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Цзюй Юань, увидев результаты, изначально хотел подойти и отсыпать своему брату Цзэ немного цветастых похвал, но никак не ожидал, что случайно станет свидетелем их ссоры.</w:t>
      </w:r>
    </w:p>
    <w:p w:rsidR="00BB20FC" w:rsidRPr="00357A74" w:rsidRDefault="00357A74" w:rsidP="00BB20FC">
      <w:pPr>
        <w:jc w:val="left"/>
        <w:rPr>
          <w:sz w:val="28"/>
          <w:lang w:val="en-US"/>
        </w:rPr>
      </w:pPr>
      <w:r w:rsidRPr="00357A74">
        <w:rPr>
          <w:sz w:val="28"/>
          <w:lang w:val="en-US"/>
        </w:rPr>
        <w:t>К тому же выражение лица Цзэ сейчас было просто ужасающим. Он редко видел его таким — разве что в те моменты, когда тот по-настоящему злился.</w:t>
      </w:r>
    </w:p>
    <w:p w:rsidR="00BB20FC" w:rsidRPr="00357A74" w:rsidRDefault="00357A74" w:rsidP="00BB20FC">
      <w:pPr>
        <w:jc w:val="left"/>
        <w:rPr>
          <w:sz w:val="28"/>
          <w:lang w:val="en-US"/>
        </w:rPr>
      </w:pPr>
      <w:r w:rsidRPr="00357A74">
        <w:rPr>
          <w:sz w:val="28"/>
          <w:lang w:val="en-US"/>
        </w:rPr>
        <w:t>Ему вдруг стало немного жалко этого нового ученика по имени Лян Си. Судя по всему, тому сейчас здорово достанется.</w:t>
      </w:r>
    </w:p>
    <w:p w:rsidR="00BB20FC" w:rsidRPr="00357A74" w:rsidRDefault="00357A74" w:rsidP="00BB20FC">
      <w:pPr>
        <w:jc w:val="left"/>
        <w:rPr>
          <w:sz w:val="28"/>
          <w:lang w:val="en-US"/>
        </w:rPr>
      </w:pPr>
      <w:r w:rsidRPr="00357A74">
        <w:rPr>
          <w:sz w:val="28"/>
          <w:lang w:val="en-US"/>
        </w:rPr>
        <w:t>На месте Лян Си любой другой, заметив такую ярость Ся Цзэ, давно бы уже сбежал, но только не он. Лян Си сохранял полное спокойствие и невозмутимость:</w:t>
      </w:r>
    </w:p>
    <w:p w:rsidR="00BB20FC" w:rsidRPr="00357A74" w:rsidRDefault="00357A74" w:rsidP="00BB20FC">
      <w:pPr>
        <w:jc w:val="left"/>
        <w:rPr>
          <w:sz w:val="28"/>
          <w:lang w:val="en-US"/>
        </w:rPr>
      </w:pPr>
      <w:r w:rsidRPr="00357A74">
        <w:rPr>
          <w:sz w:val="28"/>
          <w:lang w:val="en-US"/>
        </w:rPr>
        <w:t>— Ну раз ты утверждаешь, что не списывал, хватит ли у тебя смелости пойти со мной к Бай Цнню и посмотреть доказательства?</w:t>
      </w:r>
    </w:p>
    <w:p w:rsidR="00BB20FC" w:rsidRPr="00357A74" w:rsidRDefault="00357A74" w:rsidP="00BB20FC">
      <w:pPr>
        <w:jc w:val="left"/>
        <w:rPr>
          <w:sz w:val="28"/>
          <w:lang w:val="en-US"/>
        </w:rPr>
      </w:pPr>
      <w:r w:rsidRPr="00357A74">
        <w:rPr>
          <w:sz w:val="28"/>
          <w:lang w:val="en-US"/>
        </w:rPr>
        <w:t>Ся Цзэ был чист совестью, поэтому, естественно, ничуть его не боялся:</w:t>
      </w:r>
    </w:p>
    <w:p w:rsidR="00BB20FC" w:rsidRPr="00357A74" w:rsidRDefault="00357A74" w:rsidP="00BB20FC">
      <w:pPr>
        <w:jc w:val="left"/>
        <w:rPr>
          <w:sz w:val="28"/>
          <w:lang w:val="en-US"/>
        </w:rPr>
      </w:pPr>
      <w:r w:rsidRPr="00357A74">
        <w:rPr>
          <w:sz w:val="28"/>
          <w:lang w:val="en-US"/>
        </w:rPr>
        <w:t>— С чего бы мне бояться? Пошли.</w:t>
      </w:r>
    </w:p>
    <w:p w:rsidR="00BB20FC" w:rsidRPr="00357A74" w:rsidRDefault="00357A74" w:rsidP="00BB20FC">
      <w:pPr>
        <w:jc w:val="left"/>
        <w:rPr>
          <w:sz w:val="28"/>
          <w:lang w:val="en-US"/>
        </w:rPr>
      </w:pPr>
      <w:r w:rsidRPr="00357A74">
        <w:rPr>
          <w:sz w:val="28"/>
          <w:lang w:val="en-US"/>
        </w:rPr>
        <w:t>Бай Цын сидел в кабинете, изучая ведомость с результатами, и как раз собирался вызвать к себе Ся Цзэ и Лян Си. Увидев, что они идут к нему, он заговорил:</w:t>
      </w:r>
    </w:p>
    <w:p w:rsidR="00BB20FC" w:rsidRPr="00357A74" w:rsidRDefault="00357A74" w:rsidP="00BB20FC">
      <w:pPr>
        <w:jc w:val="left"/>
        <w:rPr>
          <w:sz w:val="28"/>
          <w:lang w:val="en-US"/>
        </w:rPr>
      </w:pPr>
      <w:r w:rsidRPr="00357A74">
        <w:rPr>
          <w:sz w:val="28"/>
          <w:lang w:val="en-US"/>
        </w:rPr>
        <w:t>— А вот и вы. Как раз вовремя, я сам хотел вас позвать.</w:t>
      </w:r>
    </w:p>
    <w:p w:rsidR="00BB20FC" w:rsidRPr="00357A74" w:rsidRDefault="00357A74" w:rsidP="00BB20FC">
      <w:pPr>
        <w:jc w:val="left"/>
        <w:rPr>
          <w:sz w:val="28"/>
          <w:lang w:val="en-US"/>
        </w:rPr>
      </w:pPr>
      <w:r w:rsidRPr="00357A74">
        <w:rPr>
          <w:sz w:val="28"/>
          <w:lang w:val="en-US"/>
        </w:rPr>
        <w:t>Ся Цзэ бросил взгляд на Лян Си и заговорил первым:</w:t>
      </w:r>
    </w:p>
    <w:p w:rsidR="00BB20FC" w:rsidRPr="00357A74" w:rsidRDefault="00357A74" w:rsidP="00BB20FC">
      <w:pPr>
        <w:jc w:val="left"/>
        <w:rPr>
          <w:sz w:val="28"/>
          <w:lang w:val="en-US"/>
        </w:rPr>
      </w:pPr>
      <w:r w:rsidRPr="00357A74">
        <w:rPr>
          <w:sz w:val="28"/>
          <w:lang w:val="en-US"/>
        </w:rPr>
        <w:t>— Учитель, я знаю о вашем прежнем договоре с Лян Си. В этот раз я сдал экзамен лучше него да еще и продвинулся вперед по сравнению с прошлым разом. Не могли бы вы уступить мне право наказать его?</w:t>
      </w:r>
    </w:p>
    <w:p w:rsidR="00BB20FC" w:rsidRPr="00357A74" w:rsidRDefault="00357A74" w:rsidP="00BB20FC">
      <w:pPr>
        <w:jc w:val="left"/>
        <w:rPr>
          <w:sz w:val="28"/>
          <w:lang w:val="en-US"/>
        </w:rPr>
      </w:pPr>
      <w:r w:rsidRPr="00357A74">
        <w:rPr>
          <w:sz w:val="28"/>
          <w:lang w:val="en-US"/>
        </w:rPr>
        <w:t>— Это... — Бай Цын посмотрел на Лян Си, не зная, согласен ли тот. — Ученик Лян Си, вы...</w:t>
      </w:r>
    </w:p>
    <w:p w:rsidR="00BB20FC" w:rsidRPr="00357A74" w:rsidRDefault="00357A74" w:rsidP="00BB20FC">
      <w:pPr>
        <w:jc w:val="left"/>
        <w:rPr>
          <w:sz w:val="28"/>
          <w:lang w:val="en-US"/>
        </w:rPr>
      </w:pPr>
      <w:r w:rsidRPr="00357A74">
        <w:rPr>
          <w:sz w:val="28"/>
          <w:lang w:val="en-US"/>
        </w:rPr>
        <w:t>Лян Си с абсолютно беспристрастным выражением лица достал из кармана флешку и положил ее перед Бай Цыном:</w:t>
      </w:r>
    </w:p>
    <w:p w:rsidR="00BB20FC" w:rsidRPr="00357A74" w:rsidRDefault="00357A74" w:rsidP="00BB20FC">
      <w:pPr>
        <w:jc w:val="left"/>
        <w:rPr>
          <w:sz w:val="28"/>
          <w:lang w:val="en-US"/>
        </w:rPr>
      </w:pPr>
      <w:r w:rsidRPr="00357A74">
        <w:rPr>
          <w:sz w:val="28"/>
          <w:lang w:val="en-US"/>
        </w:rPr>
        <w:t>— Давайте сначала посмотрим одно видео, а потом уже вернемся к этому разговору.</w:t>
      </w:r>
    </w:p>
    <w:p w:rsidR="00BB20FC" w:rsidRPr="00357A74" w:rsidRDefault="00357A74" w:rsidP="00BB20FC">
      <w:pPr>
        <w:jc w:val="left"/>
        <w:rPr>
          <w:sz w:val="28"/>
          <w:lang w:val="en-US"/>
        </w:rPr>
      </w:pPr>
      <w:r w:rsidRPr="00357A74">
        <w:rPr>
          <w:sz w:val="28"/>
          <w:lang w:val="en-US"/>
        </w:rPr>
        <w:t>Бай Цын помедлил, вставил флешку в компьютер и открыл видеофайл. На записи была классная комната, правда, не их собственная, а та, где сдавали экзамен Ся Цзэ и Лян Си. Ролик оказался коротким, но в нем от начала и до конца было запечатлено, как Ся Цзэ спал, потом украдкой достал телефон и отправил сообщение.</w:t>
      </w:r>
    </w:p>
    <w:p w:rsidR="00BB20FC" w:rsidRPr="00357A74" w:rsidRDefault="00357A74" w:rsidP="00BB20FC">
      <w:pPr>
        <w:jc w:val="left"/>
        <w:rPr>
          <w:sz w:val="28"/>
          <w:lang w:val="en-US"/>
        </w:rPr>
      </w:pPr>
      <w:r w:rsidRPr="00357A74">
        <w:rPr>
          <w:sz w:val="28"/>
          <w:lang w:val="en-US"/>
        </w:rPr>
        <w:t>Ракурс камеры был крайне хитрым — казалось, она видела все прямо из-за плеча Ся Цзэ. Каждое его движение снималось предельно четко, однако экран телефона в кадр так и не попал, сколько бы он ни оправдывался, отмыться от подозрений в списывании ему было не суждено.</w:t>
      </w:r>
    </w:p>
    <w:p w:rsidR="00BB20FC" w:rsidRPr="00357A74" w:rsidRDefault="00357A74" w:rsidP="00BB20FC">
      <w:pPr>
        <w:jc w:val="left"/>
        <w:rPr>
          <w:sz w:val="28"/>
          <w:lang w:val="en-US"/>
        </w:rPr>
      </w:pPr>
      <w:r w:rsidRPr="00357A74">
        <w:rPr>
          <w:sz w:val="28"/>
          <w:lang w:val="en-US"/>
        </w:rPr>
        <w:t>Я же говорил, что этот балл ты получил жульничая.</w:t>
      </w:r>
    </w:p>
    <w:p w:rsidR="00BB20FC" w:rsidRPr="00357A74" w:rsidRDefault="00357A74" w:rsidP="00BB20FC">
      <w:pPr>
        <w:jc w:val="left"/>
        <w:rPr>
          <w:sz w:val="28"/>
          <w:lang w:val="en-US"/>
        </w:rPr>
      </w:pPr>
      <w:r w:rsidRPr="00357A74">
        <w:rPr>
          <w:sz w:val="28"/>
          <w:lang w:val="en-US"/>
        </w:rPr>
        <w:t>Так вот что он имел в виду своими недавними словами!</w:t>
      </w:r>
    </w:p>
    <w:p w:rsidR="00BB20FC" w:rsidRPr="00357A74" w:rsidRDefault="00357A74" w:rsidP="00BB20FC">
      <w:pPr>
        <w:jc w:val="left"/>
        <w:rPr>
          <w:sz w:val="28"/>
          <w:lang w:val="en-US"/>
        </w:rPr>
      </w:pPr>
      <w:r w:rsidRPr="00357A74">
        <w:rPr>
          <w:sz w:val="28"/>
          <w:lang w:val="en-US"/>
        </w:rPr>
        <w:t>Лян Си посмотрел на Ся Цзэ, на его губах мелькнула легкая улыбка, после чего он обратился к Бай Цыну:</w:t>
      </w:r>
    </w:p>
    <w:p w:rsidR="00BB20FC" w:rsidRPr="00357A74" w:rsidRDefault="00357A74" w:rsidP="00BB20FC">
      <w:pPr>
        <w:jc w:val="left"/>
        <w:rPr>
          <w:sz w:val="28"/>
          <w:lang w:val="en-US"/>
        </w:rPr>
      </w:pPr>
      <w:r w:rsidRPr="00357A74">
        <w:rPr>
          <w:sz w:val="28"/>
          <w:lang w:val="en-US"/>
        </w:rPr>
        <w:t>— Посмотрев эту запись и сопоставив ее с прежним поведением ученика Ся Цзэ на уроках и его экзаменационными результатами... Позвольте спросить: как может человек, который раньше хронически отставал по ряду предметов и вечно плелся в хвосте списка, вдруг за один месяц ежедневного сна на уроках занять первое место? Кроме как жульничеством, я просто не могу найти этому никакого другого объяснения.</w:t>
      </w:r>
    </w:p>
    <w:p w:rsidR="00BB20FC" w:rsidRPr="00357A74" w:rsidRDefault="00357A74" w:rsidP="00BB20FC">
      <w:pPr>
        <w:jc w:val="left"/>
        <w:rPr>
          <w:sz w:val="28"/>
          <w:lang w:val="en-US"/>
        </w:rPr>
      </w:pPr>
      <w:r w:rsidRPr="00357A74">
        <w:rPr>
          <w:sz w:val="28"/>
          <w:lang w:val="en-US"/>
        </w:rPr>
        <w:t>Бай Цын нахмурился, его лицо выражало глубокое разочарование:</w:t>
      </w:r>
    </w:p>
    <w:p w:rsidR="00BB20FC" w:rsidRPr="00357A74" w:rsidRDefault="00357A74" w:rsidP="00BB20FC">
      <w:pPr>
        <w:jc w:val="left"/>
        <w:rPr>
          <w:sz w:val="28"/>
          <w:lang w:val="en-US"/>
        </w:rPr>
      </w:pPr>
      <w:r w:rsidRPr="00357A74">
        <w:rPr>
          <w:sz w:val="28"/>
          <w:lang w:val="en-US"/>
        </w:rPr>
        <w:t>— Ся Цзэ, хотя твои оценки плохи и ты вечно оказываешься на последнем месте, учитель никогда не заставлял тебя во что бы то ни стало рваться к первому месту! Учеба, конечно, важна, но с моралью она не идет ни в какое сравнение.</w:t>
      </w:r>
    </w:p>
    <w:p w:rsidR="00BB20FC" w:rsidRPr="00357A74" w:rsidRDefault="00357A74" w:rsidP="00BB20FC">
      <w:pPr>
        <w:jc w:val="left"/>
        <w:rPr>
          <w:sz w:val="28"/>
          <w:lang w:val="en-US"/>
        </w:rPr>
      </w:pPr>
      <w:r w:rsidRPr="00357A74">
        <w:rPr>
          <w:sz w:val="28"/>
          <w:lang w:val="en-US"/>
        </w:rPr>
        <w:t>Учитель за соседним столом, услышав их разговор, тоже подошел, чтобы прочитать ему нотацию:</w:t>
      </w:r>
    </w:p>
    <w:p w:rsidR="00BB20FC" w:rsidRPr="00357A74" w:rsidRDefault="00357A74" w:rsidP="00BB20FC">
      <w:pPr>
        <w:jc w:val="left"/>
        <w:rPr>
          <w:sz w:val="28"/>
          <w:lang w:val="en-US"/>
        </w:rPr>
      </w:pPr>
      <w:r w:rsidRPr="00357A74">
        <w:rPr>
          <w:sz w:val="28"/>
          <w:lang w:val="en-US"/>
        </w:rPr>
        <w:t>— Вот именно! Наша школа всегда ставит нравственность во главу угла, и каждый преподаватель учит своих подопечных обладать хорошими моральными устоями. Как ты мог...</w:t>
      </w:r>
    </w:p>
    <w:p w:rsidR="00BB20FC" w:rsidRPr="00357A74" w:rsidRDefault="00357A74" w:rsidP="00BB20FC">
      <w:pPr>
        <w:jc w:val="left"/>
        <w:rPr>
          <w:sz w:val="28"/>
          <w:lang w:val="en-US"/>
        </w:rPr>
      </w:pPr>
      <w:r w:rsidRPr="00357A74">
        <w:rPr>
          <w:sz w:val="28"/>
          <w:lang w:val="en-US"/>
        </w:rPr>
        <w:t>И это в классе учителя Бая, в нашем параллельном классе для подготовки к экзаменам! Вся школа берет пример с вашего класса, если это выплывет наружу, учителю Баю просто некуда будет деть лицо!</w:t>
      </w:r>
    </w:p>
    <w:p w:rsidR="00BB20FC" w:rsidRPr="00357A74" w:rsidRDefault="00357A74" w:rsidP="00BB20FC">
      <w:pPr>
        <w:jc w:val="left"/>
        <w:rPr>
          <w:sz w:val="28"/>
          <w:lang w:val="en-US"/>
        </w:rPr>
      </w:pPr>
      <w:r w:rsidRPr="00357A74">
        <w:rPr>
          <w:sz w:val="28"/>
          <w:lang w:val="en-US"/>
        </w:rPr>
        <w:t>В мгновение ока все знакомые и незнакомые учителя, находившиеся в учительской, сгрудились вокруг и принялись наперебой отчитывать его.</w:t>
      </w:r>
    </w:p>
    <w:p w:rsidR="00BB20FC" w:rsidRPr="00357A74" w:rsidRDefault="00357A74" w:rsidP="00BB20FC">
      <w:pPr>
        <w:jc w:val="left"/>
        <w:rPr>
          <w:sz w:val="28"/>
          <w:lang w:val="en-US"/>
        </w:rPr>
      </w:pPr>
      <w:r w:rsidRPr="00357A74">
        <w:rPr>
          <w:sz w:val="28"/>
          <w:lang w:val="en-US"/>
        </w:rPr>
        <w:t>Лян Си стоял в стороне, снова демонстрируя ту самую улыбку, что и при их первой драке.</w:t>
      </w:r>
    </w:p>
    <w:p w:rsidR="00BB20FC" w:rsidRPr="00357A74" w:rsidRDefault="00357A74" w:rsidP="00BB20FC">
      <w:pPr>
        <w:jc w:val="left"/>
        <w:rPr>
          <w:sz w:val="28"/>
          <w:lang w:val="en-US"/>
        </w:rPr>
      </w:pPr>
      <w:r w:rsidRPr="00357A74">
        <w:rPr>
          <w:sz w:val="28"/>
          <w:lang w:val="en-US"/>
        </w:rPr>
        <w:t>Глядя на лукавое выражение лица Лян Си, Ся Цзэ так и рвался съездить ему по физиономии, но, поскольку дело происходило в учительской, ему пришлось сдержать этот порыв и терпеливо объяснять:</w:t>
      </w:r>
    </w:p>
    <w:p w:rsidR="00BB20FC" w:rsidRPr="00357A74" w:rsidRDefault="00357A74" w:rsidP="00BB20FC">
      <w:pPr>
        <w:jc w:val="left"/>
        <w:rPr>
          <w:sz w:val="28"/>
          <w:lang w:val="en-US"/>
        </w:rPr>
      </w:pPr>
      <w:r w:rsidRPr="00357A74">
        <w:rPr>
          <w:sz w:val="28"/>
          <w:lang w:val="en-US"/>
        </w:rPr>
        <w:t>— Я не списывал! Раньше мои оценки были плохими только потому, что я ленился и не хотел ничего писать, но это не значит, что я ничего не умею. В этот раз я действительно решал все сам и со всей серьезностью.</w:t>
      </w:r>
    </w:p>
    <w:p w:rsidR="00BB20FC" w:rsidRPr="00357A74" w:rsidRDefault="00357A74" w:rsidP="00BB20FC">
      <w:pPr>
        <w:jc w:val="left"/>
        <w:rPr>
          <w:sz w:val="28"/>
          <w:lang w:val="en-US"/>
        </w:rPr>
      </w:pPr>
      <w:r w:rsidRPr="00357A74">
        <w:rPr>
          <w:sz w:val="28"/>
          <w:lang w:val="en-US"/>
        </w:rPr>
        <w:t>Лян Си продолжил возражать:</w:t>
      </w:r>
    </w:p>
    <w:p w:rsidR="00BB20FC" w:rsidRPr="00357A74" w:rsidRDefault="00357A74" w:rsidP="00BB20FC">
      <w:pPr>
        <w:jc w:val="left"/>
        <w:rPr>
          <w:sz w:val="28"/>
          <w:lang w:val="en-US"/>
        </w:rPr>
      </w:pPr>
      <w:r w:rsidRPr="00357A74">
        <w:rPr>
          <w:sz w:val="28"/>
          <w:lang w:val="en-US"/>
        </w:rPr>
        <w:t>— Хорошо, допустим, ты написал все сам. Но разве в школе нет строгого запрета на пронос телефонов? У всех учеников, живущих в общежитии, аппараты полностью изымают, их выдают только по выходным. Почему же у тебя с собой оказалась трубка, да еще и в экзаменационной аудитории? Даже если ты не списывал, нельзя исключать, что у тебя была подобная мысль.</w:t>
      </w:r>
    </w:p>
    <w:p w:rsidR="00BB20FC" w:rsidRPr="00357A74" w:rsidRDefault="00357A74" w:rsidP="00BB20FC">
      <w:pPr>
        <w:jc w:val="left"/>
        <w:rPr>
          <w:sz w:val="28"/>
          <w:lang w:val="en-US"/>
        </w:rPr>
      </w:pPr>
      <w:r w:rsidRPr="00357A74">
        <w:rPr>
          <w:sz w:val="28"/>
          <w:lang w:val="en-US"/>
        </w:rPr>
        <w:t>Теперь он уже не мог оправдаться ни единым словом. Главное заключалось в том, что, как бы он ни объяснялся, сколь бы правдоподобно все ни звучало, ему больше никто не поверит.</w:t>
      </w:r>
    </w:p>
    <w:p w:rsidR="00BB20FC" w:rsidRPr="00357A74" w:rsidRDefault="00357A74" w:rsidP="00BB20FC">
      <w:pPr>
        <w:jc w:val="left"/>
        <w:rPr>
          <w:sz w:val="28"/>
          <w:lang w:val="en-US"/>
        </w:rPr>
      </w:pPr>
      <w:r w:rsidRPr="00357A74">
        <w:rPr>
          <w:sz w:val="28"/>
          <w:lang w:val="en-US"/>
        </w:rPr>
        <w:t>Потому что он — признанный школой двоечник, в то время как Лян Си — примерный ученик, любимчик всех учителей, и доверия к его словам всегда было куда больше.</w:t>
      </w:r>
    </w:p>
    <w:p w:rsidR="00BB20FC" w:rsidRPr="00357A74" w:rsidRDefault="00357A74" w:rsidP="00BB20FC">
      <w:pPr>
        <w:jc w:val="left"/>
        <w:rPr>
          <w:sz w:val="28"/>
          <w:lang w:val="en-US"/>
        </w:rPr>
      </w:pPr>
      <w:r w:rsidRPr="00357A74">
        <w:rPr>
          <w:sz w:val="28"/>
          <w:lang w:val="en-US"/>
        </w:rPr>
        <w:t>Ся Цзэ был вынужден во всем признаться, понуро признав свою вину. В итоге его результат по английскому языку аннулировали, выписали дисциплинарный выговор и приговорили к месячной отработке — мытью туалетов.</w:t>
      </w:r>
    </w:p>
    <w:p w:rsidR="00BB20FC" w:rsidRPr="00357A74" w:rsidRDefault="00357A74" w:rsidP="00BB20FC">
      <w:pPr>
        <w:jc w:val="left"/>
        <w:rPr>
          <w:sz w:val="28"/>
          <w:lang w:val="en-US"/>
        </w:rPr>
      </w:pPr>
      <w:r w:rsidRPr="00357A74">
        <w:rPr>
          <w:sz w:val="28"/>
          <w:lang w:val="en-US"/>
        </w:rPr>
        <w:t>Вот только из-за всего этого Лян Си снова вернулся на первое место. Подумать только! Он-то воображал, что сумеет разобраться со старыми счетами, а в итоге не только ничего не добился, но его еще и ловко провели. Ладно, у него широкая душа — на этот раз он его так и быть простит, а возможность отыграться еще представится.После окончания занятий Ся Цзэ, воспользовавшись перерывом между тренировками по бадминтону, тайком улизнул на работу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дела, он взглянул на наручные часы и понял, что скоро начнется проверка в общежитии. Ся Цзэ собрался было сперва вернуться отметиться, а потом заглянуть еще раз, но, едва дойдя до входа, услышал из комнаты в конце коридора шум ссоры и звуки потасовки. Ся Цзэ пошел на шум, нашел нужную комнату и с размаху распахнул дверь. Перед ним предстала компания людей с весьма экстравагантной внешностью: с лицами, искаженными злобой, они выглядели так, словно с ними лучше не связываться. Громилы яростно осыпали бранью маленькую девочку, их тон был гнусным, а слова — донельзя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стояла в стороне и безостановочно извинялась, роняя слезы; выглядела она при этом до крайности жалкой и беззащитной.Этот маленький помощник — девочка, которую хозяин нанял на время, пока он был в отпуске, чтобы справляться с наплывом посетителей. Она была младше его на год и училась в той же школе, в десятом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Ся Цзэ и без того бушевал пожар, а эта компания оказалась словно ящик с бензином — они окончательно вывели его из себя. Он как раз искал, на ком бы сорвать злость.Ся Цзэ в несколько шагов оказался перед маленькой девочкой.Прежде он, хоть и был сухощав, но телосложением всё жеТот, кто был выше неё, встав рядом, сразу заслонил её собой, подарив ощущение полной защищённости.– Вы что удумать хотите? – Ся Зэ неизвестно откуда раздобыл железный прут и крепко сжал его в руке. На его лице читалось презрение, аура излучала такую мощь, что от одного взгляда становилось не по себе. – Вы с самого порога только и делаете, что задираетесь! Хотите схлопотать побоям, так и скажите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бросил на него взгляд, в котором промелькнул страх, но всё же напустил на себя храбрость и ответил:</w:t>
      </w:r>
    </w:p>
    <w:p w:rsidR="00BB20FC" w:rsidRPr="00357A74" w:rsidRDefault="00357A74" w:rsidP="00BB20FC">
      <w:pPr>
        <w:jc w:val="left"/>
        <w:rPr>
          <w:sz w:val="28"/>
          <w:lang w:val="en-US"/>
        </w:rPr>
      </w:pPr>
      <w:r w:rsidRPr="00357A74">
        <w:rPr>
          <w:sz w:val="28"/>
          <w:lang w:val="en-US"/>
        </w:rPr>
        <w:t>– Это в вашейшиганутой лавке всё никуда не годится! И вы ещё имеете совесть обвинять нас в провокациях?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холодно усмехнулся Ся Зэ. Его острый, пронзительный взгляд заставлял дрожать. – Никуда не годится? Тогда назови хоть что-то, что тебя не устраивает, но если не приведёшь убедительных доводов...Они сжали кулаки, в любой момент готовые броситься в драку. Тот, кто вел их за собой, хоть в душе и испытывал страх, на вид держался предельно нагло:</w:t>
      </w:r>
    </w:p>
    <w:p w:rsidR="00BB20FC" w:rsidRPr="00357A74" w:rsidRDefault="00357A74" w:rsidP="00BB20FC">
      <w:pPr>
        <w:jc w:val="left"/>
        <w:rPr>
          <w:sz w:val="28"/>
          <w:lang w:val="en-US"/>
        </w:rPr>
      </w:pPr>
      <w:r w:rsidRPr="00357A74">
        <w:rPr>
          <w:sz w:val="28"/>
          <w:lang w:val="en-US"/>
        </w:rPr>
        <w:t>— У вас в магазине и обстановка паршивая, и обслуживание отвратительное, и оборудование никудышное — всё хуже некуда! И вы еще рассчитываете здесь закрепиться?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Цзэ снял школьную куртку, обнажив черную водолазку с низким воротом. Его бледные ключицы отчетливо выделялись на фоне темной ткани, отчего казались еще более притягательными.— Выйди первой, заодно прикрой дверь, успокой клиентов снаружи и ни в коем случае не пускай сюда хозяина, если он вернется, — он протянул верхнюю одежду девочке и, повернувшись к ней полубоком, отдал распоряжения, сплошь излучая зловещую ауру.— Хорошо, — ответила маленькая девочка. Голосок её был совсем тихим, едва слышным, словно жужжание мухи. Она с беспокойством взглянула на Ся Цзэ: ей вовсе не хотелось уходить, но грозная аура Ся Цзэ в конце концов заставила её подчиниться и выйти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дверь закрыта плотно, Ся Цзэ шаг за шагом приблизился к обидчику, взмахнул стальной палкой и обрушил её на плечо тому самому человеку:</w:t>
      </w:r>
    </w:p>
    <w:p w:rsidR="00BB20FC" w:rsidRPr="00357A74" w:rsidRDefault="00357A74" w:rsidP="00BB20FC">
      <w:pPr>
        <w:jc w:val="left"/>
        <w:rPr>
          <w:sz w:val="28"/>
          <w:lang w:val="en-US"/>
        </w:rPr>
      </w:pPr>
      <w:r w:rsidRPr="00357A74">
        <w:rPr>
          <w:sz w:val="28"/>
          <w:lang w:val="en-US"/>
        </w:rPr>
        <w:t>— Плохие условия? Плохое обслуживание? Плохое оборудование? Тогда сейчас я покажу тебе, что такое по-настоящему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взмахнул палкой и ударил мужчину по спине, вмиг сбив того с ног — злоумышленник пластом рухнул на пол, жалобно завывая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подельники, сообразив, в чём дело, тут же бросились на Ся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маленькая девочка бросила верхнюю одежду на стойку администратора. Беспокоясь, что Ся Цзэ грозит серьёзная опасность, она тут же достала телефон и позвонила Ян Цзяши, велев ему немедленно возвращаться. Положив трубку, она сначала хотела вызвать полицию, но испугалась, что это навлечёт на Ся Цзэ ещё большие неприятности, и в конце концов отказалась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было то, что остальные клиенты сидели в наушниках и не слышали звуков драки, благодаря чему удалось избежать ещё большего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доносившимся из VIP-кабинки ударам и крикам боли, она в разгар этой холодной зимы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Цзяши вбежал внутрь тяжело дыша и, увидев девочку, сразу же спросил:</w:t>
      </w:r>
    </w:p>
    <w:p w:rsidR="00BB20FC" w:rsidRPr="00357A74" w:rsidRDefault="00357A74" w:rsidP="00BB20FC">
      <w:pPr>
        <w:jc w:val="left"/>
        <w:rPr>
          <w:sz w:val="28"/>
          <w:lang w:val="en-US"/>
        </w:rPr>
      </w:pPr>
      <w:r w:rsidRPr="00357A74">
        <w:rPr>
          <w:sz w:val="28"/>
          <w:lang w:val="en-US"/>
        </w:rPr>
        <w:t>— Сяо Энь, с чего это ты так испугалась и позвала меня назад? Что случилось?</w:t>
      </w:r>
    </w:p>
    <w:p w:rsidR="00BB20FC" w:rsidRPr="00357A74" w:rsidRDefault="00357A74" w:rsidP="00BB20FC">
      <w:pPr>
        <w:jc w:val="left"/>
        <w:rPr>
          <w:sz w:val="28"/>
          <w:lang w:val="en-US"/>
        </w:rPr>
      </w:pPr>
      <w:r w:rsidRPr="00357A74">
        <w:rPr>
          <w:sz w:val="28"/>
          <w:lang w:val="en-US"/>
        </w:rPr>
        <w:t>— В кабинке... Брат Цзэ подрался с какими-то людьми, — на ходу объяснила девочка, ведя владельца к VIP-кабинке.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шли по коридору и приближались к кабинке, звуки драки становились всё громче. У Ян Цзяши внезапно появилось дурное предчувствие, и он со всех ног бросился к крайней кабинке в самом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дернув за ручку, он понял, что дверь заперта, и взял ключ, который протянула ему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руки так сильно дрожали, что он никак не мог попасть ключом в замочную скважину. Девочка встревожилась и произнесла:</w:t>
      </w:r>
    </w:p>
    <w:p w:rsidR="00BB20FC" w:rsidRPr="00357A74" w:rsidRDefault="00357A74" w:rsidP="00BB20FC">
      <w:pPr>
        <w:jc w:val="left"/>
        <w:rPr>
          <w:sz w:val="28"/>
          <w:lang w:val="en-US"/>
        </w:rPr>
      </w:pPr>
      <w:r w:rsidRPr="00357A74">
        <w:rPr>
          <w:sz w:val="28"/>
          <w:lang w:val="en-US"/>
        </w:rPr>
        <w:t>— Давайте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Цзяши утер пот со лба и передал ключ Сяо 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Энь повернула ключ в замке и распахнула дверь. Боясь, что с Ся Цзэ что-то случилось, Ян Цзяши с разбегу вмчался внутрь и как раз застал тот момент, когда зачинщики беспорядков спасались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кабинки царил полный беспорядок: столы практически полностью разлетелись в щепки, а местами виднелись пугающие алые пятна крови. Для Ян Цзяши, никогда прежде не сталкивавшегося ни с чем подобным, это зрелище стало настоящим шоком.Он нащупал на земле относительно чистое место, ступил туда, подошел к Ся Цзэ и внимательно осмотрел его с ног до головы. Тот выглядел целым и невредимым, никаких серьезных травм на нем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Цзяши всё же не удержался и с тревожным видом спросил: — Ну как,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по-прежнему всё так же удал и хорош собой. Скоро проверка общежития, я пошел, — с усмешкой бросил Ся Цзэ, отбросил в сторону стальную трубу и направился к выходу. У дверей он вдруг замер, через плечо оглянулся и с улыбкой произвел: — Кстати, твой компьютер я не трогал, но тебе придется делать там ремонт. Сразу предупреждаю, платить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я с тебя требовать деньги, — с горькой усмешкой покачал головой Ян Цзяши. — Но нельзя же вести себя так безрассудно! А если бы ты покалечился? Все эти вопросы можно решить законными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Цзэ посмотрел под ноги, пусто водя взглядом по полу, и глухо бросил: —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кое-что уже давно въелось в самую его плоть и кровь. От этого невозможно избавиться, так зачем сопротивляться? Всё равно в глазах окружающих он слывет лишь законченным негодяем, который на уроках бьет баклуши, а после занятий задирает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 Цзэ зашагал прочь, не оглядываясь. Округ него витала тяжелая аура, а худая спина казалась особенно уязвимой.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Цзяши проводил его взглядом и заметил, что двигается он уже не так уверенно и вальяжно, как прежде — видать, где-то всё-таки схлопотал травму. Но если спросить его напрямую, гордый нрав всё равно заставит всё скрыть. Пришлось Яну идти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займемся ремонтом, так что лавка закрыта. Ступай домой как следует выспишься, — окликнул он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Цзэ никак не отреагировал на эти слова и уверенно зашагал по направлению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задерживался в клубе, время наверняка перевалило за отбой, и проверка в общежитии уже закончилась. Обнаружив его пропажу, кто-нибудь обязательно будет караулить у входа. К счастью, его комната находилась на первом этаже — оставалось лишь перелезть через забор и тайком пробраться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Цзэ подошел к глухой стене с внешней стороны студенческого городка. Стоило перемахнуть через нее, как окажешься прямо у жилого корпуса, а там рукой подать до нужного окна. К тому же место глухое, никто не заметит. Раньше здесь даже тропинки не было — он сам ее проторил.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кирпичные выступы у основания стены, он полез наверх. Стоило ему высунуть голову, как в лицо ударил ослепительный луч фонаря. Яркий свет резанул по глазам, и Ся Цзэ машинально зажмурился. В мельтешащих перед глазами пятнах он смутно разглядел чью-то приближающуюся фигуру. Руки внезапно ослабли, и он полетел вниз. К счастью, на лету его задержали ветки раскидистого дерева, так что кости остались целы, но, приземляясь, он по привычке выставил вперед руки, и удар пришелся аккурат по локтю.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рука была повреждена, о том, чтобы снова лезть через забор, нечего было и думать. Главные ворота наглухо закрыты, их сторожит охрана, пробраться там тоже не выйдет. Похоже, придется коротать ночь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ледяного ветра заставил Ся Цзэ невольно поежиться. На дворе стоял апрель, но в одной такой одежде ночной холод не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сквозь зубы выругался он. Выходя из интернет-кафе, он совсем забыл захватить куртку. На нем оставался лишь тонкий джемпер. Благодаря крепкому здоровью он держался из последних сил, но теперь холод наконец пробрал его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Цзэ крутанулся на месте, собираясь уйти подальше от школьной ограды, и неожиданно заметил у обочины легковой автомобиль. Странно: место глухое, в такое время здесь отроду никто не ездит, не говоря уже о машинах, да еще и на вид столь дорогих.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Цзэ хотел подойти поближе, чтобы разглядеть ее получше, но в ту же секунду машина тронулась с места. Впрочем, света фар хватило, чтобы рассмотреть пассажира на заднем сидении.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озарила догадка, и, сообразив, где ему предстоит провести эту ночь, он бросился в погоню со словами: — Лян Си, я знаю, что это ты! Вели водителю остановиться,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автомобиль не сбавил ход, продолжая катить по дороге всё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Цзэ поневоле прибавил шагу, но после недавней драки в теле то и дело давали о себе знать старые ушибы. В спине заныло с такой силой, что он исчерпал все свои силы и был вынужден остановиться. Уперев руки в бока, он тяжело и прерывисто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бессердечный ублюдок! Мало того, что сегодня он утер ему нос перед всеми учителями, так стоило потребовать объяснений, как этот трус сразу дал по газам, даже не выслушав.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было распрощался с надеждой, как боковым званием заметил сдающий назад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Цзэ мысленно перевел дух — ладно, совесть у паренька всё же имелась. Он подороге подошел к машине и потребовал: —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посмотрел на него через стекло с холодным выражением лица: — Руку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этой руке оставалась хоть унция силы, стал бы я просить тебя открывать дверь! Ся Цзэ подавил желание выругаться и процедил: — Быстрее давай, это твой шанс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презрительно скривил губы, но спорить не стал и с кислым видом отщелкнул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Цзэ забрался внутрь, захлопнул дверцу и выпалил: — Заключим сделку: ты пускаешь меня переспать к себе, а я тебя прощаю. Ну как? Выгодно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молчал. В салоне повисла долгая тишина, как вдруг он бросил: — Выметайтесь.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борзей, садиться в твою машину — это еще честь для тебя! С какой стати выгонять меня? — Ся Цзэ подсел ближе и заявил: — Поскинь мозгами, сделка-то выгодная.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уже собирался отказать, но тут вспомнил утренний горячий молоко и передумал. — Трогай, — бросил он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Ся Цзэ хлопнул его по плечу. — А ты, оказывается, добрый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Лян Си шарахнулся от его руки и пересел на самый край сиденья, стараясь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брезгливое выражение лица, Ся Цзэ возмутился до глубины души. Он снова заерзал на сиденье, придвигаясь вплотную: — Это что еще за фокусы? Погнушался мной? И что с того, что я коснулся тебя? А ну ударь, раз такой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 Цзэ закинул руку Лян Си на плечо, прижавшись к нему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уже дрались, так что это далеко не первое телесное соприкосновение. С чего бы вдруг такая недотрога?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опустил голову, прикрыл рукой лоб и зажмурился. Лицо его побледнело, а по телу пробежала мелкая дрожь. Казалось, ему нездоровится, и вся спесь мгновенно слетела с него: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 Цзэ ушам своим не верил. Неужели эти слова слетели с губ столь высокомерного гордеца? И тем не менее мягкий, едва слышный голос принадлежал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Лян Си повторил снова, заикаясь от озноба, а на лбу у него выступили мелкие капли холодного пота. — Не надо... трогать... мои...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состояние, Ся Цзэ тут же убрал руку и больше не смел к нему прикасаться. Заметив, что парню трудно дышать, он приоткрыл окно, чтобы впустить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Ворвавшийся порыв ледяного ветра немного привел Лян Си в чувство. Он выпрямил спину, глядя прямо перед собой, и лицо его слегка порозовело. — Спасибо, — глухо произвел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он что, благодарит его? От этого на душе почему-то стало еще паршивее, ведь именно из-за него Лян Си дошел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молоко, — добавил Лян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так он про тот случай. А Ся Цзэ-то гадал, с чего это вдруг такие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вновь повисло неловкое молчание. В салон продолжал задувать холодный ветер, и Лян Си зябко передернул плечами, плотнее запахнув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Ся Цзэ потянулся и закрыл окно. Из-за работающей печки температура в салоне резко подскочила, и теперь их учащенное дыхание стало отчетливо слышно в тишине. Щеки Ся Цзэ слегка запылали, а рана на спине снова дала о себе знать тупой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приехали, — водитель заглушил мотор и, заметив, что Лян Си не спешит выходить, напомнил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очнулся от задумчивости, торопливо распахнул дверь и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Цзэ последовал за ним. Перед ними возвышался массивный жилой комплекс. Судя по времени в пути, ехать пришлось довольно долго. Кто бы мог подумать, что дом Лян Си находится так далеко от школы? Неудивительно, что за ним каждый день присылают персональный автомобиль. Но раз его семья настолько богата, почему они не купили квартиру в шаговой доступности от учебного заведения, чтобы парню не приходилось тратить столько времени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холл и поднялись на лифте. Пока кабина ехала наверх, Ся Цзэ торопливо привел себя в порядок, пытаясь сгладить последствия потасовки, чтобы не походить на последнего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кто у тебя дома живет? — поинтересовался он на ходу. Ему хотелось заранее узнать обстановку и продумать линию поведения: раз уж ему предстоит провести здесь ночь, задобрить родителей хозяина явно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бросил на него косой взгляд, только сейчас заметив, что на парне надет всего лишь тонкий джемпер. Неужели при таком богатырском здоровье тому вообще незнаком холод? — Ты в таком виде собрался зимовать?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один, — не дожидаясь ответа, оборвал его Лян Си. — Так что можешь не ломать голову над тем, как перед ними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Ся Цзэ вышел вслед за хозяином квартиры, который, отперев дверь ключом, щелкнул выключателем, заливая прихожую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живут далеко от школы, — бросил Лян Си, доставая из обувного шкафа одноразовые тапочки и кидая их к ногам гостя. Он указал на дверь справа и пояснил: — Это гостевая, будешь ночевать там. Внутри есть отдельная ванная комната и все необходимые туалетные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Цзэ переобулся и усмехнулся: — У тебя случайно нет мании чистоты? Устроил дома филиал пятизвездочного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комнату. И без моего разрешения нос оттуда не высовывай, — отрезал Лян Си и направился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http://bllate.org/book/22519/2378417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