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Ся Цзэ вдруг что-то вспомнил и тут же окликнул его. Дождавшись, пока тот остановится, он продолжил: — Я одолжу у тебя еще и футболку. Можно ту, которую ты уже надевал, я не брезгливый. На днях куплю новую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замер, пару секунд разглядывая его, словно обдумывая предложение, а затем направился в свою комнату и принес оттуда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принял ее и осмотрел. Это была простая белая футболка, на которой, кроме логотипа бренда, ничего не было — ослепительно чистая, словно новая. Однако от нее пахло Лян Си, так что вещь оказалась не совсем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Футболку можешь не возвращать, — бросил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тогда я действительно не буду ее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вещица стоила недешево, да и возмещать убытки ему не хотелось. Раз уж тот сам предложил,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Лян Си. — Иди быстрее в свою комнату,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 Ся Цзэ взглянул на наручные часы: уже час ночи. Время пролетело незаметно, и правда пора было спать. Он вернулся в отведенную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снова и заметил, что Лян Си не собирается ложиться, а сидит в гостиной с книгой. Тот уже переоделся: на нем была надета точно такая же белая футболка, какую он только что отдал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Лян Си только что вымыл голову — волосы еще не высокли и свободно растрепались, придавая ему немного небрежный вид. Капли воды с кончиков прядей скатывались на уши, в которых были засунуты наушники. Провод тянулся вдоль подмалевка его челюсти, пересекал изящные ключицы и скрывался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неподвижно сидел на месте, а его взгляд быстро скользил по строчкам. Падающий сверху мягкий желтоватый свет лампы немного смягчал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окинул взглядом светильник в гостиной, потом огляделся по сторонам и только теперь заметил, что квартира обставлена очень уютно. Здесь были и кухня, и балкон, а во всем интерьере преобладали теплые желтые тона — изысканно, но без пошлости. Совсем не в стиле Лян Си. Ся Цзэ-то думал, судя по его характеру, у него дома царит какой-то ультрамодный футуризм.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вода с кончиков волос Лян Си снова готова закапать на плечи, Ся Цзэ сходил в свою комнату, взял полотенце и швырнул его прямо на голову читающему парню: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дома работает отопление, нельзя же вести себя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стянул полотенце с головы, скривившись от отвращения, взял книгу и направился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уходит, Ся Цзэ тут же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Си остановился, обернулся и посмотрел на него. Он ничего не сказал, лишь вопросительно приподнял бровь,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замялся. Поймав его взгляд, он вдруг оробел, но при мысли о том, что без чужой помощи он просто не сможет заснуть, все же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у меня в спине застряли осколки стекла. Не мог бы ты помочь их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Осколки стекла?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Цзэ повернулся к нему спиной. — Там еще одежда с кровью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свитер, сквозь который ничего толком не было видно. Лян Си подошел ближе и только тогда разглядел множество крошечных блестящих точек, мерцавших в свете лампы. Впрочем, большая их часть застряла в самом ворсе свитера, а остальное скрывалось под тканью, так что пока оценить масштаб бедствия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ответил, значит, согласился помочь? Неужели так легко? А он-то приготовил целый запас уговоров!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задрал свитер, остановившись примерно на уровне живота: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ткань присохла к коже. Сначала оторви ее, потом пинцетом вытащи осколки, а в конце протри спиной спиртом и налепи пару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Лян Си никаких действий, он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что, нет этих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Лян Си вздохнул, отложил книгу и произвел: — Я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спешке выбежав из квартиры, даже забыв захватить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присел на диван, взял в руки оставленную на журнальном столике книгу и принялся листать...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несколько раз постучали, и Ся Цзэ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Си переступить порог, как он тут же уперся взглядом в рельефные кубики пресса и мгновенно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заметил эту деталь, опустил взгляд на собственный живот и только тогда вспомнил, что, задравши футболку, так и забыл ее опустить. Хотя ткань немного съехала вниз, самые нижние две мышцы пресса все еще оставались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торопливо одернул одежду, чувствуя себя донельзя неловко. Но уже через секунду он подумал, что ведет себя как-то странно: подумаешь, два взрослых мужика, с чего бы ему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прошел в комнату и швырнул пакет с покупками на журнальный столик. Заметив, что Ся Цзэ так и стоит столбом на месте, он раздраженно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Давай быстрее закончим и ляжем спать, на всё про всё у меня есть только десять минут.С чего это его слова вызывают такое жгучее раздражение? Ся Цзэ сделал несколько шагов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по-человечески? Разве я тебя умолял?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обернулся к нему, немного помедлил и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только тут сообразил, что ведь и вправду сам попросил о помощи. Ему стало неловко, но он тут же бессовестно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даже если просил? Разве соседям по парте не положено помогать друг другу? Ты же сам только что говорил, что хочешь отдохнуть, так почему тогда сидишь в гостиной и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вмиг лишился дар речи. Разве он мог признаться, что не может заснуть лишь потому, что этот парень околачивается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Лян Си не захотел вдаваться в долгие объяснения и просто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послушно развернулся и послушно задрал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 сам, если будет больно — не ори, — предупредил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Цзэ опомниться, как Лян Си с силой дернул, и прилипшая ткань оторвалась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Ся Цзэ хоть и не заорал во весь голос, но не удержался от глухого стона. — Не мог предупредить перед тем, как отдирать?!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Си, кажется, тоже с облегчением выдохнул и достал из кармана пинцет. — Всё, хватит ерзать!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полностью стянул рубашку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шкура у меня толстая,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сорванной ткани была резкой, но мгновенной. Стоило этой волне стихнуть,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сплошь иссеченную спину, Лян Си испытал немое потрясение. На ней пестрело множество больших и маленьких шрамов: от ножей, от палок, и еще немало таких, происхождение которых он даже не мог определить — какие-то свежие, какие-то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же он вообще прошел? Откуда у него столько ран? Конечно, в школе он уже слыхал легенды о подвигах Ся Цзэ, но поначалу почти им не верил. Лишь столкнувшись с ним лицом к лицу, Лян Си понял, что перед ним просто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эти шрамы лежали перед его глазами, оставалось лишь признать: он всё еще недостаточно хорошо знает этого парня. Быть может, истинное лицо Ся Цзэ просто скрыто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принялся аккуратно, легкими движениями вытаскивать осколки стекла. Ся Цзэ вообще не чувствовал боли и даже удивился: он-то думал, что у человека с характером Лян Си терпения не хватит и он станет грубо выковыривать стекла, да еще наверняка оставит грязь.Но к его величайшему удивлению, движения оказались на редкость мягкими и нежными. Кроме ощущения жаркого дыхания, овевающего спину, Ся Цзэ не чувствовал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дезинфекцию, Лян Си аккуратно перевязал рану с помощью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зеркалу и заглянув в него, Ся Цзэ смог кое-как разглядеть результат. Стоило признать, повязка была наложена весьма искусно, просто загляденье — руки у этого парня росли откуда надо. Во всяком случае, Ся Цзэ ни за что не поверил бы, что Лян Си делает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уродство? — скривился Ся Цзэ, говоря совсем не то, что думал на самом деле. — Ужасно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промолчал. Равнодушно сбросив со счетов его реплику, он молча прибрал всё вокруг, вернул на места каждую баночку и корочку, а затем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на кровати, но так и не сумев уснуть, он включил ноутбук и принялся за работу. Раздав подчиненным необходимые указания, Лян Си бегло просмотрел последние сводки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накатила сонливость. Выключив свет, Лян Си уже собирался лечь в постель,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он отпер дверь и сразу же увидел Ся Цзэ. Тот, судя по всему, только что вышел из душа: на нём не было одежды, а бёдра прикрывало лишь банное полотенце, спустившееся чуть ниже живота и являвшее взору крепкие, упругие мышцы с красивыми, плавными линиями. Правда, держалось полотенце на честном слове, казалось — тронь его, и оно тут же рухнет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Цзэ молчит, Лян Си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же... он перед ним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крючки такие?! — громко возмутился Ся Цзэ с порога, обрушиваясь на него с жалобой. — Липнут отвратительно! — Затем он понизил голос: — Я повесил на него штаны, а они сорвались и полностью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Си догадался, что тот пришёл попросить штаны, но делиться своими ему совершенно не улыбалось: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Промокли и промокли. Спина-то у тебя и без того в ранах, это разве я заставлял тебя лезть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больной? Какое тебе дело, мылся я или нет?! — Ся Цзэ едва не сорвался на удар, но, вспомнив, что сейчас вообще-то просит об услуге, поспешил смягчить тон: — Давай быстрее, одолжи пару штанов, я потом новые куплю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Пару? — Лян Си, засунув руки в карманы брюк, прислонился плечом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тугой, что ли? Я же русским языком сказал: всё промокло! Одни трусы и одни брюки, подштанники мне не нужны, так что поживее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тоном ты чего-то просишь? — холодно усмехнулся Лян Си. — У меня есть только брюки, а остального нет.Ся Цзэ посмотрел на него с искренним выражением лица и с лёгким капризным оттенком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и купи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действительно казался самому себе человеком, который прожил столько лет, но никогда еще не видел столь бесстыдного создания. Не желая говорить с ним больше ни слова, он прямо вернулся в комнату, достал пару чёрных повседневных брюк и бросил ему на колени, после чего с грохотом захлопнул дверь, вернулся на кровать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продолжал барабанить в дверь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реагирует, он продолжил стучать, подбирая самые разные интонации, чтобы дозваться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Си, мне совсем не в чем ходить без трусов...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Си-Си, ты же такой добрый, ну купи ты парню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Си! Ты слышишь меня или нет? Живо иди и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покупать, да? Не купишь — я вышибу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Си-Си, ну обрати на меня внимание. Считай, что я задолжал тебе услугу, какую бы помощь ты потом ни попросил, я всё сделаю,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ворочался на кровати и никак не мог заснуть: даже в наушниках был слышен этот голос. Ему пришлось с раздражением подняться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свет не горел, но в лучах света, падавших из гостиной, Ся Цзэ отчетливо разглядел выражение его лица — предельно недовольное, казалось, еще секунда — и кулак прилетит прямо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не обратил внимания на стоявшего у порога и продолжавшего голосить Ся Цзэ, накинул плотную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выхода из комнаты Ся Цзэ неотступно следовал за ним по пятам и бубнил под нос, пока они не миновали парадную дверь. Почувствовав снаружи холодный воздух, Ся Цзэ наконец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пошел покупать мне трусы? А ты ведь даже не знаешь, какой у меня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Лян Си по-прежнему проигнорировал его, выразив своё текущее душевное состояние хлопком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Ся Цзэ посидел какое-то время на диване, взял только что прочитанную книгу и продолжил читать, чтобы убить время и заодно дождаться возвращения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поворачивающегося дверного замка раздался за спиной. Ся Цзэ обернулся к прихожей — это был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Лян Си даже не успел снять верхнюю одежду: он бросил перед ним трусы прямо в подарочной коробке, не сказав ни слова,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новокупленное бельё перед ноской следовало бы постирать, но у Ся Цзэ совсем не было выбора, так что пришлось надеть как есть. К его величайшему удивлению, эти трусы подошли просто идеально. И когда только он успел узнать его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Ся Цзэ тихонько выскользнул из комнаты, до смерти боясь разбудить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свитер был испачкан кровью и осколками стекла, он вышел из дома, натянув поверх всего лишь футболку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улице стояла всё еще лютая, и никто в здравом уме не оделся бы так, как он. Прохожие на улице, завидев Ся Цзэ в таком виде, невольно вздрагивали от одного взгляда на него — от одного созерцания его наряда становилось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Ся Цзэ бросил взгляд на наручные часы и на окрестности, поймал на обочине такси и доехал до интернет-кафе. Оно, должно быть, еще находилось на ремонте и было закрыто. Достав из сумки ключ, Ся Цзэ открыл парадную дверь заведения, вошел внутрь, забрал свою школьную форму и только после того, как переоделся в нее, почувствовал себя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школьным воротам, Ся Цзэ спрятался за массивную колонну и стал опасливо выжидать: не дай бог завуч Дин заметит, что он, ученик из пансиона, заходит с главного входа — сразу станет ясно, что он всю ночь не ночевал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сгорбившись стоял в сторонке, лихорадочно соображая, как ему выкрутиться и проскользнуть внутрь. С любым другим еще куда ни шло, но как на грех эту неделю дежурил именно завуч Дин: он лично стоял у ворот и отлавливал нарушителей формы и опаздывающих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кто-то толкнул его в спину. Толчок оказался довольно сильным, из-за чего он потерял равновесие и кубарем вывалился прямо перед завучем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Хей-хей-хей, здравствуйте, завуч Дин, — с лучезарной улыбкой поприветствовал его Ся Цзэ и оглянулся на того, кто его только что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встретился с его взглядом, полным смертоносных молний, и с чего-то вдруг усмехнулся. С чего это он так радовался, устроив ему такую подлянку?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Цзэ, ты разве не живешь в общежитии? С чего это ты возвращаешься снаружи? Прошлой ночью на проверке тебя тоже не было, и до твоих родителей дозвониться не удалось — по каким притонам ты шлялся всю ночь? — Завуч Дин был завучем всей параллели, в его ведении находилась целая ступень старшеклассников. При таком количестве людей он мало кого запоминал в лицо, но таких бунтарей и нарушителей школьной дисциплины, как Ся Цзэ, которые вечно ввязывались в драки, он узнал бы даже в виде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виновато улыбнулся, лихорадочно соображая, какую отговорку придумать. В этот момент ему на плечо неожиданно легла рука, и в тот же миг пахнуло ароматом лавандового стирального порошка — запахом той самой футболки, что была на нем сегодня, и ароматом самого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бросил на него взгляд и обратился к завучу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чем дело, завуч: ученик Ся Цзэ испытал глубокое раскаяние из-за того недавнего случая со списыванием, он полностью осознал свою ошибку и теперь хочет как следует взяться за учебу, поэтому и приходил ко мне домой, чтобы расспросить обо всем, что связано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увлеченно занимались, что потеряли счет времени. Я увидел, как поздно, и испугался, что по дороге обратно в школу ученик Ся Цзэ подвергнется какой-нибудь опасности, поэтому обратился к учительнице Бай с просьбой разрешить ему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переспросил завуч Дин, с недоверием окинув Ся Цзэ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завуч мне не верит, можете пойти и перепроверить у учительницы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завуча параллели существовало лишь два типа учеников: с одной стороны, такие сорвиголовы с отвратительной успеваемостью, вечно затевающие драки, как Ся Цзэ, а с другой — всеобщие любимчики вроде Лян Си, образцовые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верю, — завуч перевел взгляд на Лян Си, и на его лице появилась на редкость благостная улыбка, какой тот от него еще никогда не видел. — Живо марш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завуч, — ответил Лян Си и, обхватив Ся Цзэ за плечи, повел его внутрь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так что с рукой Лян Си на плече одному приходилось приподнимать плечо, а другому — горбиться, и обоим было жутко неудобно. Пройдя так какое-то расстояние, Лян Си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не удержался от восторженного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Лян Си! И надо же было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слишком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Ся Цзэ, зашагал широким шагом вперед и очень быстро оторвался от него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не стал за ним гнаться и по-прежнему медленно плелся в своем обычном темпе, по дороге даже заскочив в столовую за вареным кукурузным початком.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дверям класса, как раз прозвенел звонок на урок. Войдя внутрь, он увидел Лян Си, уткнувшегося лбом в парту, и невольно испытал некоторое удивление: с чего это у него такая тяга ко сну, ведь он прошлой ночью ничего особенного и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него ему и пришлось посреди ночи дважды вытаскивать себя из постели, но не до такой же степени! Кроме этого, он его ни о чем не просил, так с чего бы ему снова спать, едва придя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подошел к своей парте и, заметив, что Бай Цин уже собирается войти, наклонился к самому уху Лян Си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Си-Си, похоже, из-за моего присутствия ты прошлой ночью так толком и не сомкнул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совсем близко, и его дыхание, смешанное с паром, пахнуло Лян Си прямо в ухо — влажно и щекотно, отчего Лян Си стало жутко неприятно. Впрочем, он всё равно не спал и отчетливо расслышал каждое слово Ся Цзэ, мысленно изумленно чертыхаясь: и впрямь никогда в жизни не видел столь наглого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поднял голову, посмотрел на него и раскрыл учебник, делая вид, что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вечерней самоподготовки Ся Цзэ неспешно добрел до спортзала. Цзюй Юань уже ждал его там. Ся Цзэ собирался было сразу же ускользнуть, но сегодня, как назло, неожиданно пришел учитель физкультуры с заявлением, что хочет лично оценить их тренировочные успехи. Ся Цзэ пришлось изображать бурную деятельность, сделав пару упражнений с мячом. От активных движений тело тут же покрылось испариной, и Ся Цзэ мимоходом сбросил куртку в сторону, обнажив ту самую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Юань невольно заприметил ее, расплылся в улыбке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обновка? Точь-в-точь как у твоего соседа по парте, прямо парные костюмы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распустился, пару дней тебя не лупил, да? — Ся Цзэ поманив его пальцем, велел подойти ближе, а когда тот оказался рядом, зажал его шею в локтевой замок. — Решил брата Цзэ поддеть?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Юань тут же благоразумно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ни в коем случае! Моего брата Цзэ может стоить только небожительница, а этот Лян Си 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фраза и звучала приторно-слащаво, практика показала, что на Ся Цзэ она действовала безотказно. Ся Цзэ отпустил его, швырнул ракетку для бадминтона в сторону, натянул куртку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 тут ребят как следует,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интернет-кафе, Ся Цзэ немного посидел за домашкой. Судя по всему, вчерашнее происшествие успело нашуметь, поэтому посетителей сегодня было немного. К тому же в заведении появился еще один помощник, так что у Ся Цзэ выдалось полно свободного времени. Дел не оставалось, и он вернулся в школу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голод, Ся Цзэ зашел в магазинчик напротив спортзала и купил пачку лапши быстрого приготовления. Заварив ее, он устроился у окна и принялся за еду. Поднимавшийся от тарелки горячий пар заволакивал оконное стекло белесой дымкой, из-за чего всё происходящее снаружи казалось смутным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сразу почувствовал себя гораздо теплее. Невзначай подняв голову, он заметил, что в спортзале кто-то играет в бадминтон, однако из-за затуманенного стекла он смог разглядеть лишь смутный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спортзал — это их закрытая территория, и войти туда без пропуска нельзя. В такое время тренировки уже закончились, все разошлись, и лишь самые усердные ученики могли остаться ради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http://bllate.org/book/22519/2378418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