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Лян Си помолчал несколько секунд, а затем продиктовал адрес: — Пентхаус небоскреба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Ся Цзэ невольно усмехнулся. Жизнь богатых наследников — это, конечно, совсем другой уровень. Небоскреб Сицзэ считался одной из главных достопримечательностей города, а на самом верхнем этаже располагалось элитное развлекательное заведение. Парень болен, глубокая ночь на дворе, а он собрался развлекаться — кто его знает, что у него в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бросил взгляд на стопку документов рядом и глубоко вздохнул. Из-за Ся Цзэ все его планы на вечер пошли прахом. Похоже, придется ускориться, иначе не успеет закончить дела. Лян Си взялся за работу с удвоенной энергией, а когда прикинул, что Ся Цзэ уже скоро будет, отложил бумаги и заранее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Ся Цзэ обнаружил, что попасть внутрь без особого статуса невозможно. Он уже достал телефон, чтобы позвонить Лян Си, как вдруг навстречу ему вышел молодой человек в очках в золотой оправе:</w:t>
      </w:r>
    </w:p>
    <w:p w:rsidR="00BB20FC" w:rsidRPr="00357A74" w:rsidRDefault="00357A74" w:rsidP="00BB20FC">
      <w:pPr>
        <w:jc w:val="left"/>
        <w:rPr>
          <w:sz w:val="28"/>
          <w:lang w:val="en-US"/>
        </w:rPr>
      </w:pPr>
      <w:r w:rsidRPr="00357A74">
        <w:rPr>
          <w:sz w:val="28"/>
          <w:lang w:val="en-US"/>
        </w:rPr>
        <w:t>— Господин Ся Цзэ, я Ли Юй, помощник молодого господина.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которого больше десяти лет все звали просто братец Цзэ, впервые назвали господином. Ощущение было странным, но поправлять он не стал и проследовал за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 Юю Ся Цзэ без труда прошел внутрь. Как только он переступил порог массивных европейских дверей, украшенных сложной резьбой, его слуха коснулись мелодичные звуки саксофона. Взору предстала толпа: множество знакомых лиц, которых он видел лишь на экранах телефонов — предприниматели, звезды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отличалась от тех увеселительных заведений, что он себе представлял. В его воображении это были места с мигающими неоновыми огнями и безумными танцами на танцполе, здесь же царил изысканный стиль: элегантная музыка, яркое освещение. Больше походило на светский раут, располагающий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танцевальный зал, Ли Юй провел его через другую дверь. Снаружи было темно, огней не было, и после роскошных интерьеров внутри здесь казалось пустынно. Вместо огромных люстр пространство освещали лишь крошечные фонарики, спрятанные в зелени, и мерцание звезд — выглядело это довольно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вдоль аллеи, они оказались в месте, похожем на сад — настоящая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сидел в шезлонге спиной к нему, виден был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Цзэ, молодой господин ждет вас впереди, я пойду, — сказал Ли Юй и, не дожидаясь ответа, закрыл дверь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подошел к Лян Си и, заметив у того в руках бокал с красным вином, бесцеремонно выхватил его и залпом осушил.</w:t>
      </w:r>
    </w:p>
    <w:p w:rsidR="00BB20FC" w:rsidRPr="00357A74" w:rsidRDefault="00357A74" w:rsidP="00BB20FC">
      <w:pPr>
        <w:jc w:val="left"/>
        <w:rPr>
          <w:sz w:val="28"/>
          <w:lang w:val="en-US"/>
        </w:rPr>
      </w:pPr>
      <w:r w:rsidRPr="00357A74">
        <w:rPr>
          <w:sz w:val="28"/>
          <w:lang w:val="en-US"/>
        </w:rPr>
        <w:t>— У тебя с головой всё в порядке? Ты же простужен, как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Лян Си не разозлился из-за отобранного бокала, просто взял со стола пустой и снова наполнил его. — Я не простужен.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опустился в соседний шезлонг. Вечерний ветерок приятно обдувал лицо.</w:t>
      </w:r>
    </w:p>
    <w:p w:rsidR="00BB20FC" w:rsidRPr="00357A74" w:rsidRDefault="00357A74" w:rsidP="00BB20FC">
      <w:pPr>
        <w:jc w:val="left"/>
        <w:rPr>
          <w:sz w:val="28"/>
          <w:lang w:val="en-US"/>
        </w:rPr>
      </w:pPr>
      <w:r w:rsidRPr="00357A74">
        <w:rPr>
          <w:sz w:val="28"/>
          <w:lang w:val="en-US"/>
        </w:rPr>
        <w:t>— У тебя голос охрип, а ты говоришь — не простужен. Я принес лекарство,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что с моим... кха-кха-кха! — Лян Си не успел договорить, как его сотряс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когда Лян Си закончил кашлять, Ся Цзэ уже подготовил таблетки и стакан теплой воды, который прихватил по пути через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Лян Си выпьет лекарство, он продолжил:</w:t>
      </w:r>
    </w:p>
    <w:p w:rsidR="00BB20FC" w:rsidRPr="00357A74" w:rsidRDefault="00357A74" w:rsidP="00BB20FC">
      <w:pPr>
        <w:jc w:val="left"/>
        <w:rPr>
          <w:sz w:val="28"/>
          <w:lang w:val="en-US"/>
        </w:rPr>
      </w:pPr>
      <w:r w:rsidRPr="00357A74">
        <w:rPr>
          <w:sz w:val="28"/>
          <w:lang w:val="en-US"/>
        </w:rPr>
        <w:t>— В следующий вторник школа проводит военно-патриотический сбор. Я оплатил твой взнос за участие. Той марки одежды, что была у тебя, не оказалось, я купил похожую. Вместе с лекарствами вышло ровно тысячу юаней. Дорожные расходы считать не стал. Итого, в этом месяце я должен вернуть тебе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замер. Он тогда просто бросил слова на ветер, не думая, что Ся Цзэ воспримет это всерьез. Между ними как-то само собой возникли отношения кредитора и должника.</w:t>
      </w:r>
    </w:p>
    <w:p w:rsidR="00BB20FC" w:rsidRPr="00357A74" w:rsidRDefault="00357A74" w:rsidP="00BB20FC">
      <w:pPr>
        <w:jc w:val="left"/>
        <w:rPr>
          <w:sz w:val="28"/>
          <w:lang w:val="en-US"/>
        </w:rPr>
      </w:pPr>
      <w:r w:rsidRPr="00357A74">
        <w:rPr>
          <w:sz w:val="28"/>
          <w:lang w:val="en-US"/>
        </w:rPr>
        <w:t>— Я же сказал, за одежду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вернуть, — Ся Цзэ достал телефон и включил экран. — Раз уж ты здесь, переведу тебе. Я добавил тебя в WeChat, прими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 понимал, зачем столько лишних движений — можно было просто перевести деньги, — но все же достал телефон и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Ся Цзэ убрал телефон:</w:t>
      </w:r>
    </w:p>
    <w:p w:rsidR="00BB20FC" w:rsidRPr="00357A74" w:rsidRDefault="00357A74" w:rsidP="00BB20FC">
      <w:pPr>
        <w:jc w:val="left"/>
        <w:rPr>
          <w:sz w:val="28"/>
          <w:lang w:val="en-US"/>
        </w:rPr>
      </w:pPr>
      <w:r w:rsidRPr="00357A74">
        <w:rPr>
          <w:sz w:val="28"/>
          <w:lang w:val="en-US"/>
        </w:rPr>
        <w:t>— Напоминаю: во вторник в восемь утра сбор на стадионе. Прошу явиться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словно ожидая этого, усмехнулся:</w:t>
      </w:r>
    </w:p>
    <w:p w:rsidR="00BB20FC" w:rsidRPr="00357A74" w:rsidRDefault="00357A74" w:rsidP="00BB20FC">
      <w:pPr>
        <w:jc w:val="left"/>
        <w:rPr>
          <w:sz w:val="28"/>
          <w:lang w:val="en-US"/>
        </w:rPr>
      </w:pPr>
      <w:r w:rsidRPr="00357A74">
        <w:rPr>
          <w:sz w:val="28"/>
          <w:lang w:val="en-US"/>
        </w:rPr>
        <w:t>— Прости, не получится. Это обязательное мероприятие. Если не придешь — жди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Лян Си сделал глоток вина, чтобы унять раздражение. Похоже, отвертеться не удастся. Он с таким трудом сбежал из того места, нельзя допустить, чтобы его так просто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ты нашел такое красивое место? — Ся Цзэ посмотрел на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очень высоким, и даже сидя можно было видеть город как на ладони. Центр города, суета, глубокая ночь, но именно сейчас город казался по-настоящему живым. Днем все заняты работой или учебой, и только ночью можно позволить себе жить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здесь, чувствуешь себя властелином мира. Интересно, Лян Си часто тут бывает? О чем он думает, когда смотрит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тех представителей «золотой молодежи», которые сутками напролет только и делают, что прожигают жизнь. Лян Си умен, талантлив, прилежно учится, не ведет себя вызывающе и послушно соблюдает все школьные правила, оставаясь образцовым учеником в глазах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Цзэ всегда казалось, что Лян Си очень одинок. Несмотря на то что у него есть всё, о чем другие только мечтают, он не выглядит счастливым. Все это — не то, чего он хотел на самом деле, лишь фасад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твоем досье ведь было не только это, — внезапно сменил тему Ся Цзэ. — Ты ведь поэтому и помог мне с долгом, да? Ты знал, почему я в него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Лян Си. Он знал, что от Ся Цзэ ничего не скроешь, поэтому не удивился, но не ожидал, что тот заведет разговор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в тех бумагах было написано, что у моего отца была компания, я тоже был богат, а потом его арестовали за отмывание денег, мы обанкротились, и огромные долги свалились на нас с мамой? — Ся Цзэ взглянул на Лян Си, но тот смотрел вперед, и Ся Цзэ мог видеть только его профиль. Насладившись этим видом, он продолжил: — Моя мама постарела за одну ночь. А ведь она была той, кого все носили на руках, как принцессу. Теперь, чтобы расплатиться, она вынуждена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сделал маленький глоток вина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чтобы сэкономить, не стала снимать жилье, отправила меня в интернат, а сама переехала в общежитие для персонала. Знаешь, что это за место? Сырость, холод, тараканы и крысы повсюду. У мамы чуткий сон, а там постоянно шум, поэтому она каждый вечер пила снотворное, чтобы хоть как-то выспаться перед работой. Она скрывала это от меня, думала, что я ничего не знаю, и хотела, чтобы я спокойно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фабрика, кажется, разорилась, зарплату задерживали, вот те люди и заявились к нам. Чтобы не втягивать меня, она, видимо, спряталась. За несколько дней до случившегося прислала сообщение, чтобы я ее не искал, но те люди все равно нашли меня. А дальше ты знаешь. Но на самом деле, в тех документах полно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Лян Си. Он и сам заметил много нестыковок, когда читал досье. — В ваших контрактах четко прописаны суммы ежемесячных выплат. Они незаконно завысили проценты, ты мог бы подать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Ся Цзэ горько усмехнулся, словно услышал анекдот. — Вся в сына бизнесмена — сразу подметил. Верно, я мог бы подать в суд. Но какой толк? У них связи, деньги, они всегда найдут способ выбить долг, возможно, еще более жестоким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их действия незаконны, они и не могут действовать открыто. Ты вполне мог защитить свои интересы правовым путем, — сказал Лян Си. Именно так он и поступил: выплатил только основной долг и законные проценты, иначе не знал бы, сколько еще пришлось бы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во всем, но я не об этом, — Ся Цзэ покачал головой. — Отец не отмывал деньги, его подставили. Но полиция тогда не разобралась, нашли улики, притянутые за уши, и вынесли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Си промолчал. Он не знал правды и не имел права голоса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тебе, — Ся Цзэ попытался пошутить. — Господин инвестор, надеюсь, ты не возьмешь с меня проценты по-черному?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Лян Си улыбнулся, допил вино, и его лицо вдруг стало серьезным, словно он принял важное решение. — Ты ведь не знал, но это здание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Цзэ закатил глаза. Что это значит?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думают, что я очередной богатый сынок, что всё, что у меня есть, дали родители. Без них я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смотрел вдаль, его взгляд был пустым и бесконечно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Мой отец — человек такого склада, разве позволил бы он своему ребенку только прожигать жизнь? С тех пор как я себя помню, он не давал мне ни копейки просто так. Всё нужно было заработать самому, иначе останешься голодным. Чтобы выжить, мне приходилось ходить с ним на встречи, участвовать в переговорах. Процесс описывать не буду. Позже, в старшей школе, на заработанные деньги я выкупил этот небоскреб.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вспомнил новости о смене владельца здания. Покупатель тогда был очень таинственным, никто так и не узнал, кто это. Раньше здание называлось иначе, название сменили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развлекательное заведение на крыше существовало всегда. Неизвестно, менялись ли интерьеры, ведь Ся Цзэ никогда здесь не был, но это место явно несло на себе отпечаток личности Лян Си. Вероятно, он сделал здесь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внезапно произнес одну фразу, и Ся Цзэ потребовалось время, чтобы осознать сказанное. Оказывается, он рассказал столько личного только потому, что навел о нем справки и побоялся, что Ся Цзэ почувствует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мог бы столько не рассказывать, я не настолько ранимый, — Ся Цзэ налил себе вина, выпил залпом и добавил: — Похоже, мы тут соревнуемся, у кого жизнь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 пьет красное вино? Его нужно смаковать, — Лян Си сделал глоток для примера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смотрели друг на друга,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вдруг разразились хохотом. Непонятно почему, просто стало смешно. Лян Си впервые видел, чтобы обычно невозмутимый Ся Цзэ так искренне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тоже поражался тому, что видит, как этот невероятно холодный парень так смеется. Несмотря на строгий костюм, в нем все еще чувствовалась юношеская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еще какое-то время, пока Лян Си вдруг не опомнился и не принял серьезный вид:</w:t>
      </w:r>
    </w:p>
    <w:p w:rsidR="00BB20FC" w:rsidRPr="00357A74" w:rsidRDefault="00357A74" w:rsidP="00BB20FC">
      <w:pPr>
        <w:jc w:val="left"/>
        <w:rPr>
          <w:sz w:val="28"/>
          <w:lang w:val="en-US"/>
        </w:rPr>
      </w:pPr>
      <w:r w:rsidRPr="00357A74">
        <w:rPr>
          <w:sz w:val="28"/>
          <w:lang w:val="en-US"/>
        </w:rPr>
        <w:t>— Почему я вообще смеюсь вместе с тобой,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тоже затих, подумал пару секунд и ответил:</w:t>
      </w:r>
    </w:p>
    <w:p w:rsidR="00BB20FC" w:rsidRPr="00357A74" w:rsidRDefault="00357A74" w:rsidP="00BB20FC">
      <w:pPr>
        <w:jc w:val="left"/>
        <w:rPr>
          <w:sz w:val="28"/>
          <w:lang w:val="en-US"/>
        </w:rPr>
      </w:pPr>
      <w:r w:rsidRPr="00357A74">
        <w:rPr>
          <w:sz w:val="28"/>
          <w:lang w:val="en-US"/>
        </w:rPr>
        <w:t>— Потому что ты сам такой же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рассмеялись, еще громче, чем прежде, и их смех растворился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 дверью невольно улыбнулся. Похоже, молодой господин действительно счастлив. Он никогда раньше не видел, чтобы тот так от души смеялся. В возрасте, когда нужно просто радоваться жизни, он несет на плечах груз ответственности, в разы превышающий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на военно-патриотический сбор Лян Си пришел к самому началу. Без вещей, с пустыми руками. Поскольку они с Ся Цзэ были одного роста, их поставили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Лян Си ничего нет, Ся Цзэ, пока директор Дин вещал с трибуны о правилах, шепотом спросил:</w:t>
      </w:r>
    </w:p>
    <w:p w:rsidR="00BB20FC" w:rsidRPr="00357A74" w:rsidRDefault="00357A74" w:rsidP="00BB20FC">
      <w:pPr>
        <w:jc w:val="left"/>
        <w:rPr>
          <w:sz w:val="28"/>
          <w:lang w:val="en-US"/>
        </w:rPr>
      </w:pPr>
      <w:r w:rsidRPr="00357A74">
        <w:rPr>
          <w:sz w:val="28"/>
          <w:lang w:val="en-US"/>
        </w:rPr>
        <w:t>— Ты так и поедешь? Там же ночевать придется. Только не рассчитывай на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Лян Си думал, что они вернутся вечером, поэтому и пришел налегке. Раз придется остаться, а у него нет даже зубной щетки, придется покупать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разделили на группы по три класса. От их класса жребий тянул Бай Цин, и ему выпали два гуманитарных класса. Все пришли в восторг, чуть не подбросили его в воздух. В их классе с естественно-научным уклоном девчонки были редкостью, а тут — целая толпа гуманитариев.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Соскучившись по женскому обществу, все были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Дин закончил свою бесконечную речь, объявили посадку. Ся Цзэ занял место в последнем ряду автобуса и только тут заметил, что Лян Си нигде нет. Автобус был почти полон, а его все еще не было. Неужели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убедившись, что все ученики на местах, сел рядом с водителем и разговорился. Когда все собрались, он пересчитал людей и обнаружил, что одного не хватает. Только он собрался выйти на поиски, как появился Лян Си с огромным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не осталось. Бай Цин посмотрел на Лян Си, потом на свободное место рядом с водителем и, неловко усмехнувшись, сказал:</w:t>
      </w:r>
    </w:p>
    <w:p w:rsidR="00BB20FC" w:rsidRPr="00357A74" w:rsidRDefault="00357A74" w:rsidP="00BB20FC">
      <w:pPr>
        <w:jc w:val="left"/>
        <w:rPr>
          <w:sz w:val="28"/>
          <w:lang w:val="en-US"/>
        </w:rPr>
      </w:pPr>
      <w:r w:rsidRPr="00357A74">
        <w:rPr>
          <w:sz w:val="28"/>
          <w:lang w:val="en-US"/>
        </w:rPr>
        <w:t>— Садись на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ответил Лян Си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вышел из автобуса, подошел к машине директора и улыбнулся:</w:t>
      </w:r>
    </w:p>
    <w:p w:rsidR="00BB20FC" w:rsidRPr="00357A74" w:rsidRDefault="00357A74" w:rsidP="00BB20FC">
      <w:pPr>
        <w:jc w:val="left"/>
        <w:rPr>
          <w:sz w:val="28"/>
          <w:lang w:val="en-US"/>
        </w:rPr>
      </w:pPr>
      <w:r w:rsidRPr="00357A74">
        <w:rPr>
          <w:sz w:val="28"/>
          <w:lang w:val="en-US"/>
        </w:rPr>
        <w:t>— Директор Дин, наш автобус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сразу понял намек и позволил ему сесть к себе. Бай Цин потянулся, чувствуя облегчение. Хорошо иметь машину, удобно. К счастью, в этом году в классе прибавился ученик, и у него появился повод ехать с комфортом. В прошлые годы приходилось слушать галдеж учеников, а сейчас — редкая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теплело, земля оживала, радуя глаз первыми ростками, наполняя сердце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куда мы едем? — спросил Цзюй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коротко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соседнего ряда встрял в разговор:</w:t>
      </w:r>
    </w:p>
    <w:p w:rsidR="00BB20FC" w:rsidRPr="00357A74" w:rsidRDefault="00357A74" w:rsidP="00BB20FC">
      <w:pPr>
        <w:jc w:val="left"/>
        <w:rPr>
          <w:sz w:val="28"/>
          <w:lang w:val="en-US"/>
        </w:rPr>
      </w:pPr>
      <w:r w:rsidRPr="00357A74">
        <w:rPr>
          <w:sz w:val="28"/>
          <w:lang w:val="en-US"/>
        </w:rPr>
        <w:t>— Слышал, в деревню с названием Фэн. Наша школа выкупила ту территорию специально для наших мероприятий, другим вход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школы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встрял, гордо задрал нос:</w:t>
      </w:r>
    </w:p>
    <w:p w:rsidR="00BB20FC" w:rsidRPr="00357A74" w:rsidRDefault="00357A74" w:rsidP="00BB20FC">
      <w:pPr>
        <w:jc w:val="left"/>
        <w:rPr>
          <w:sz w:val="28"/>
          <w:lang w:val="en-US"/>
        </w:rPr>
      </w:pPr>
      <w:r w:rsidRPr="00357A74">
        <w:rPr>
          <w:sz w:val="28"/>
          <w:lang w:val="en-US"/>
        </w:rPr>
        <w:t>— Еще бы! У нас и качество образования высокое, и выпускники в лучшие вузы поступают, премий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рассеянно болтал с окружающими, то и дело поглядывая в сторону Лян Си. Тот все время сидел, уткнувшись в телефон, не обращая внимания на пейзаж. Из-за того, что он сидел поодаль, его никто не беспокоил. Да и холодный вид Лян Си не располагал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немного подумал, пальцы дрогнули, он нажал кнопку подтверждения,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такая поездка, а ты выглядишь таким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услышал голос водителя и машинально выключил телефон, опасаясь, что кто-то что-то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водитель не унялся:</w:t>
      </w:r>
    </w:p>
    <w:p w:rsidR="00BB20FC" w:rsidRPr="00357A74" w:rsidRDefault="00357A74" w:rsidP="00BB20FC">
      <w:pPr>
        <w:jc w:val="left"/>
        <w:rPr>
          <w:sz w:val="28"/>
          <w:lang w:val="en-US"/>
        </w:rPr>
      </w:pPr>
      <w:r w:rsidRPr="00357A74">
        <w:rPr>
          <w:sz w:val="28"/>
          <w:lang w:val="en-US"/>
        </w:rPr>
        <w:t>— Меньше сиди в телефоне, лучше посмотри, какая красота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заметив нежелания общаться, продолжал:</w:t>
      </w:r>
    </w:p>
    <w:p w:rsidR="00BB20FC" w:rsidRPr="00357A74" w:rsidRDefault="00357A74" w:rsidP="00BB20FC">
      <w:pPr>
        <w:jc w:val="left"/>
        <w:rPr>
          <w:sz w:val="28"/>
          <w:lang w:val="en-US"/>
        </w:rPr>
      </w:pPr>
      <w:r w:rsidRPr="00357A74">
        <w:rPr>
          <w:sz w:val="28"/>
          <w:lang w:val="en-US"/>
        </w:rPr>
        <w:t>— Хорошая у вас школа. Я вот думаю свою дочь к вам перевести. И плата небольшая, и учителя сильные. Правда, конкуренция большая, не знаю, потянет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транспортной компании не проходили инструктаж, что во время движения нельзя болтать? — раздраженно бросил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водитель осекся и замолчал. Оставшийся путь прошел в тишине. Ему очень хотелось заговорить, но стоило взглянуть на ледяное лицо Лян Си, как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Бай Цин быстро уснул, и его разбудил только голос директора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огляделся: небоскребы исчезли, вокруг — равнина, вдали виднеются домики, слышен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зеленеют, в воздухе пахнет удобрениями. Запах резкий, но все же лучше, чем городской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поспешил к автобусу, чтобы успокоить возбужденных учеников:</w:t>
      </w:r>
    </w:p>
    <w:p w:rsidR="00BB20FC" w:rsidRPr="00357A74" w:rsidRDefault="00357A74" w:rsidP="00BB20FC">
      <w:pPr>
        <w:jc w:val="left"/>
        <w:rPr>
          <w:sz w:val="28"/>
          <w:lang w:val="en-US"/>
        </w:rPr>
      </w:pPr>
      <w:r w:rsidRPr="00357A74">
        <w:rPr>
          <w:sz w:val="28"/>
          <w:lang w:val="en-US"/>
        </w:rPr>
        <w:t>— Так, тише! Мы на месте. Сразу предупреждаю: телефоны мы выдали, но не вздумайте ими пользоваться на глазах у руководства. Мы подготовили два корпуса: один для мальчиков, другой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 автобусе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http://bllate.org/book/22519/2378421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