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даже не совершеннолетний!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она подгоняет его, Ся Зе из уважения пробежал несколько шагов, но, оказавшись перед Чжан Сина, заметил, что Лян Си не отстает. Он обернулся и рявкнул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Си, ты чего застрял? Не слышал? Наш руководитель группы уже подгоняет!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было хотел сказать что-то еще, но, стоило ему открыть рот, как Чжан Сина его остановила.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фигуры Лян Си она невольно вспомнила тот взгляд в кинотеатре, и у нее от страха затрепетало сердце. Украдкой бросив взгляд на беспристрастного Лян Си, она мгновенно растеряла всю свою уверенность: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как раз вовремя, я как раз распределяю задания.Ся Цзэ бросил пару взглядов на Чжан Сина, затем перевел взгляд на Лян Си и не удержался от насмешки: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с чего это ты вдруг стала такой застенчивой?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Чжан Сина выглядела весьма послушной и перед учителями и одноклассниками всегда держала образ пай-девочки, Ся Цзэ отлично знал ее истинный характер. Он еще никогда не видел ее в таком состоянии и не смог удержаться от того, чтобы немного поддразнить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Сина так и подмывало съездить ему кулаком прямо в морду, но при мыслях о том, что рядом находятся люди и это произведет дурное впечатление, ей пришлось разжать уже сжатые в кулаки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все собрались, я начинаю распределять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двух девушек, которые о чем-то переговаривались неподалеку: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хотели мыть посуду? Тогда готовить буду я. Сейчас работы особо нет, просто помогите мне подготовить кое-какие ингредиенты.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Сина обвела взглядом оставшихся четырех парней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три задачи: сбор ингредиентов, их подготовка и разведение огня. Выбирайте сами, есть ли у кого-то предпочтения?— Я... я пойду соберу ингредиенты, — Лян Си повернулся в сторону, откуда только что донесся звук, и тут же подумал, что этот человек выглядит смутно знакомым. Вглядываясь в него несколько секунд, он наконец вспомнил: это тот самый парень, чью шею сегодня в комнате обнимал Ся Цзэ, угрожая ему. Как его там... Лю... что-то вроде?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 переносице у того красовались черные в оправе очки, отчего его щеки казались еще более впалыми, а скулы — выступающими, из-за чего Лян Си поначалу его и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сбора ингредиентов нужны двое. Кто еще пойдет? — Чжан Сина не смела смотреть на Лян Си, устремив взгляд на оставшихся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Цзэ, разумеется, вовсе не горел желанием отправляться в путь с таким трусливым человеком, который при каждом слове заикался, поэтому он шагнул вперед первым 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обрабатывать ингредиенты.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парень почти не запомнился Лян Си — можно сказать, был совершенно незнаком. Он сообразил не так быстро, как Ся Цзэ, и едва успел вымолвить слог, как Ся Цзэ перебил его, так что оставалось только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разводить огонь ему тоже не хотелось, ведь он боялся испачкать свою белую одежду. Поразмыслив и взвесив все за и против, он все же выбрал сбор ингредиентов.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Занятие же разведением костра естественным образом легло на плечи Лян Си, который все это время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Цзэ, — распорядилась Чжан Сина, когда все принялись за дело. — Вот зеленый лук, имбирь и чеснок, начинай.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 мгновенной лучезарной улыбкой согласился Ся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Чжан Сина повернулась к Лян Си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должны вернуться довольно скоро, ты пока начинай разводить огонь.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рядом с Лян Си, она неизменно с трудом сдерживала напряжение: не смела шумно дышать, не осмеливалась говорить громко. Она даже в страшном сне не могла представить, что когда-нибудь в жизни заговорит настолько тихо и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Лян Си, убрал телефон и направился к кухонной плите.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Цзэ как раз резал имбирь соломкой и не удержался — украдкой бросил взгляд на Лян Си, из-за чего по неосторожности порезал палец. Он тут же поднес руку к лицу Чжан Сина и с улыбкой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кажется, сегодня у нас к столу добавится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Сина обреченно вздохнула. Она давным-давно предвидела подобное, хотя и не думала, что это случится так быстро — все только началось, а он уже 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сходи в медпункт обработай, я тут сама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отложив кухонный нож, Ся Цзэ сбегал в медпункт, наскоро перевязал рану и возвращаться на кухню не стал, предпочесть устроиться неподалеку и наблюдать за представлением.С того места, где сидел Ся Цзэ, он как раз лицом к лицу видел Лян Си. Было хорошо заметно, как тот сильно хмурится, с выражением крайнего раздражения на лице уставившись на кусок дерева в руках. Ся Цзэ подумай он, что у этой деревяшки есть жизнь, Лян Си своим взглядом убил бы её уже бесчисленное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 поднялся, достал телефон и пару раз нажал на экран. Затем, словно внезапно озазарённый догадкой, он спрятал телефон обратно, присел на корточки и продолжил возиться с палкой, которая никак не хотела разгораться, хотя он уже столько времени на это потратил.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секунда за секундой, все, кто собирал ингредиенты, уже вернулись, и Чжан Сина почти закончила подготовку всего остального. У него же по-прежнему царил холод, и не было ни малейшего намека на живой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 покрылся тонким слоем пота на лбу. Казалось, он закусил удила и намертво вцепился в эту злосчастную деревяшку: раз она не загорается, он будет пытаться снова и снова. Тыльной стороной ладони он смахнул пот со лба, из-за чего на коже тут же остался грязный черный развод.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Цзэ не удержался и усмехнулся. До чего же он глупый, но в то же время по-своему забавный. Впрочем, жалко его тоже было по-настоящему. Ся Цзэ не выдержал и подошел ближе: такие подвиги героев всё-таки должны совершаться не кем иной, как твоим братом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 почувствовал себя как-то духотисто. Едва он стянул с себя одежду и швырнул ее на стоявший рядом стол, как перед ним возник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Цзэ скрестил руки на груди и с улыбкой от уха до уха посмотрел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Си, судя по тому, как у тебя между бровями залегла чернота, ты, должно быть, во что-то влип?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 даже не удостоил его ответом, предпочтя не обращать внимания на его едкие насмешки. Он снова присел на корточки и принялся возиться со своей палкой.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такую упрямство, Ся Цзэ окончательно потерял способность сдерживаться и со смехом согнулся пополам: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Ха-ха-ха-ха-ха-ха-ха, уступи дорогу, давай я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упрямый.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отказ, Ся Цзэ вовсе не собирался сдаваться. Он выхватил деревяшку прямо из рук Лян Си, отпихнул его в сторону и, повозившись пару минут, сумел высечь крошечный язычок пламени. Когда огонь разгорелся сильнее, Ся Цзэ удовлетворенно выпрямился и не удержался похвастаться перед ним: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Крут твой брат Цзэ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 поджал губы: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разве это не твоя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Цзэ совершенно не понял этого странного маневра. Он уже было хотел схватить его за шкирку и вернуть на место, но отлучаться было нельзя — требовалось следить за огнем и вовремя подбрасывать дрова в зависимости от ситуации, поэтому ему пришлось самому опуститься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Сковорода нагрелась? Я начинаю, — Чжан Сина, неожиданно заметив, что костер разжигает Ся Цзэ, наконец-то заметно расслабилась. Только что она как раз ломала голову над тем, как быть, если во время готовки ей придется иметь дело с Лян Си.Чжан Сина росла в довольно обеспеченной семье и жила в городском коттеджном посёлке. Будучи единственным ребёнком, она с самого детства была для родителей залюбленной доченькой, но при этом вовсе не походила на избалованную, капризную барышню, которая ничего не умеет.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пообщавшись с ней, невозможно было даже догадаться о её благосостоянии — она производила впечатление очень простого и близкого человека.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дома у неё имелся повар, стоило ей оказаться дома, к плите вставала только она сама. Ей нравилось в свободное время листать кулинарные книги и готовить на собственной кухне.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вскоре она приготовила несколько изысканных блюд. Их аккуратно расставили на круглом столе: они выглядели невероятно аппетитно, источая потрясающий аромат.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Чжан Сина во всём стремилась к совершенству, она безупречно, с абсолютной педантичностью выполняла каждый шаг — будь то подготовка ингредиентов, сам процесс готовки или сервировка. Окружающие тут же сбежались на манящий запах.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великолепные кушанья на столе, они не удержались и принялись их пробовать. После короткой и бурной грызни от былого изобилия остался лишь полный кавардак.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девушки, которые вернулись с тарелками, наложив себе еды, увидели эту картину и не преминули выразить недовольство: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люди? Своей еды у них нет, что ли?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Всё сожрали, а нам теперь что есть?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Сина подошла, держа в руках последнее блюдо: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у нас же тоже осталось. Если захотите ещё, приходите ко мне на выходных, я вам приготовлю.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её утешений обида в сердцах девушек заметно улетучилась, и они молча принялись за дела.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семеро человек ужинали, сгрудившись вокруг единственного оставшегося на столе блюда. Роскошный пир превратился в столь жалкое зрелище, и все, конечно, чувствовали себя несколько разочарованными. Желая сгладить ситуацию, Чжан Сина тайком сбегала в магазин и принесла оттуда несколько банок газировки и пива.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ужина, когда всё было убрано и вычищено до блеска, солнце уже клонилось к закату. Совершенно случайно Чжан Сина обнаружила превосходное смотровое место.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высокая площадка: сидя на ней, можно было свободно болтать ногами, не доставая до земли, и любоваться открытым видом на далёкий закат.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ведь уже закончили? — Чжан Сина достала купленные угощения и пригласила остальных полюбоваться закатом. — Если освободились, идите посидите немного. Я взяла напитки и пиво, разбирайте кому что нравится.Сказав это, она сама взяла банку пива и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Ся Зе ни в чём не нуждался: он вытащил из пластикового пакета бутылку пива и бутылку напитка, протянул напиток Лян Си, а сам уселся рядом с Чжан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 взял из его рук напиток и бросил его в пластиковый пакет, взял стоявшую рядом банку пива, открыл, сделал глоток и устроился на высоком помосте.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какое ещё пиво? — заметив у него в руках банку, Ся Зе тут же запротестовал.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 подавил в себе желание набить ему морду. И надо же было этому парню оказаться таким невыносимым занудой, которому везде нужно сунуть свой нос!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хочет, такое и пьёт, тебя-то какое дело? — Чжан Сина терпеть не могла эту привычку Ся Зе совать нос в чужие дела и тут же осадила его: — К тому же, ты сам ещё несовершеннолетний, с какой стати пиво пьёшь?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другое дело, — Ся Зе слегка подмигнул Лян Си правым глазом, самодовольно излучая воображаемое очарование. — Я куда красивее, так что имею полное право выпить, верно, одноклассник Лян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— лаконично и чётко выразил своё мнение Лян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увидев, как Ся Зе обломали, Чжан Сина не удержалась от смеха. — Слышал? Он с тобой и разговаривать-то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вы тут смеётесь, староста? — раздался сзади девичий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четверо закончили свои дела и подошли ближе, держа в руках по банке с напитками.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звонкий смех Чжан Сина, одна из девушек не удержалась от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ничего, идине сюда, садитесь, — Чжан Сина пригласила их сесть и указала на закат впереди. — Какой красивый закат! Кто хочет сфотографироваться — поторопитесь, а то потом будет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тут же забыли о том, что было секунду назад, и принялись доставать телефоны. Их позы и выражения лиц во время съёмки себя или друг друга были донельзя манерными.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Зе, я люблю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Сина положила телефон на камень позади себя, включила таймер и скомандовала всем собираться для общего снимка: Садитесь все сюда, давайте сделаем фото со спины, должно получиться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послушно уселись на помосте. Ся Зе протянул банку пива прямо к лицу Лян Си, предлагая чокнуться, и Лян Си охотно откликнулся.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Сина тоже подняла руку над головой, сложив пальцы в форме победного знака, а две другие девочки объединили усилия, изобразив вместе сердечко.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двое парней не стали принимать никаких поз — они просто сидели с прямой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раздался звук затвора. Чжан Сина тут же подбежала, схватила телефон, чтобы оценить результат, но случайно заглянула в фотоальбом и увидела ту самую фотографию, которую недавно восстановила из корзины.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Совесть кольнула её, и она тут же погасила экран. Боясь, что подруги заметят и начнут расспрашивать, что это за фото, она села и неестественно сменила тему: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Зе, у нас в школе есть одна невероятно красивая девчонка, ты её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Высокая и худая. На днях я видела её в школьной юбке — просто загляденье! — возбужденно затараторила Чжан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всем известно, школьные юбки в их учебном заведении — форменная катастрофа. Неизвестно, у какого дизайнера было столь специфическое чувство прекрасного, но если бы школа заставила их носить эту форму насильно, она бы лучше бросила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руководство школы учло этот момент и выдало им вдобавок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 девушка, которую она встретила в тот вечер по дороге домой, была просто ошеломляюще прекрасна. Истинная правда: все самые чудесные вещи происходят именно в часы после окончания уроков, когда небо озарено закатом, вечерней зарёй, луной и первыми звёздами.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там — возможно, самая обычная старшеклассница, но казалось, что от неё исходит сияние. Наряд сидел на ней так, будто был сшит на заказ, и только она одна могла носить его с таким потрясающим стилем.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Зе сделал глоток пива, мысленно перебрал все лица в своей памяти и понял, что никогда не видел ту, о ком она говорит: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попадется она мне на глаза еще раз, обязательно тебя отведу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Зе подозрительно покосился на неё: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Признавайся, она тебе нравится? Хочешь, я раздобуду для тебя её номер телефона?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Сина никогда еще не встречала человека, столь мастерски умеющего испортить атмосферу, и отвесила ему увесистую оплеуху по плечу: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почему ты не понимаешь моих благих намерений? Я же о тебе забочусь! К тому же я девушка без всяких там штучек, мне нравятся исключительно парни.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Зе тут же принялся разрушать её легенду: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чего это ты тогда засматриваешься на красавиц и при виде каждой просто прирастаешь к месту?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твоему я именно такая? Не клевещи на меня! — испугавшись, что её поймут неправильно, Чжан Сина поспешила оправдаться: — Красавчиков я тоже обожаю. Я просто теряю дар речи при виде любой красоты, неужели не знал? Девушки любят смотреть на красивых женщин куда больше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услышав это заявление, другая девушка тут же возразила: — Староста, не говори за всех, мы вот совсем не такие, мы обожаем смотреть только на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— Чжан Сина лишь тяжело вздохнула, чувствуя, что никто её не понимает, и строго наказала: — Только никому об этом ни слова, мне еще вообще-то парня искать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Парня? — удивился Ся Зе. — Разве твой отец не устроит всё сам? Зачем тебе ещё самой кого-то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Чжан Сина посмотрела на него так, будто услышала величайшую глупость на свете, а её лицо выражало полное недоумение. — С чего бы ему кого-то мне устраивать? Нравится человек или нет, понять можешь только ты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тому, что твой папа разве не попытается выдать тебя замуж по расчету за сына какого-нибудь богатого магната ради развития семейного бизнеса? — сказав это, Ся Зе подсознательно скосил глаза на Лян Си и заметил, что тот увлеченно ковыряется в телефоне и вовсе их не 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на дворе какой век вообще, откуда такие предрассудки? Мой отец ни за что бы так не поступил! А даже если бы и попытался, я бы всё равно ни за что не согласилась. В худшем случае сбежала бы из дома и добилась финансовой независимости!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смело, — Ся Зе поднял вверх большой палец, адресованный Чжан Сина, и снова невольно бросил взгляд на Лян Си. Заметив, что на лице того по-прежнему не было ни единой эмоции, он повысил голос на пару тонов: — А вот некоторые поступают иначе — приносят себя в жертву ради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Лян Си, продолжая возиться в телефоне, бросил: — Вообще-то, это была моя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опешили, не сразу сообразив, к чему была эта вневременная реплика, а сообразив, решили, что он просто наговаривает голосовое сообщение кому-то, и не стали придавать этому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Ся Зе понял, что эти слова были адресованы ему. Оказывается, та богатая наследница, которую он видел в тот день, была старшей сестрой Лян Си, а вовсе не его девушкой! Но почему же они с виду совсем не похожи друг на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плевать! Даже если не похожи — всё равно сестра. Непонятно почему, но на душе у Ся Зе вдруг стало легко и радостно, окружающий пейзаж разом посветлел, а уголки губ сами собой изогнулись в красивой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увидела какая-нибудь из сохнущих по нему девчонок, они бы снова зашлись восторженными визгами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солнце скрылось за горизонтом, и багровые закатные облака вновь побелели, напоминая ангельские крылья. Они укутали сидевших на высоком помосте полных надежд юношей и девушек, осыпая всё вокруг мягким сиянием и придавая миру удивительную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собак превратился в мерный ритм, птичье щебетанье — в песню, а прохладный ветерок стал почтальоном, сплетающим воспоминания подростков в единую мелодию, что гремела на всю юность.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году в это время мы все уже будем готовиться к вступительным экзаменам в университет, — на лице Чжан Сина промелькнуло тоскливое выражение. — Тогда у нас совсем не останется времени на прогулки и развлечения. Но всё равно, желаю всем успехов в учебе и блестящего будущего!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рано об этом говорить? — Ся Зе вовсе не улыбалась перспектива впадать в меланхолию, и он попытался оживить атмосферу: — К тому же, неужели ты думаешь, что твой братец Ся будет сдавать эти экзамены? Меня наверняка зачислят без экзаменов по рекомендации!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Сина презрительно покосилась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— и без экзаменов? Совести хватит такое говорить? Вон, Лян Си даже слова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не веришь...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Зе! — не успел он договорить, как его прервал прибежавший со всех ног Цюй Юань. — Братец Зе, скоро начнется костер, Бай Цин просит вас спускаться.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Ся Зе допил последние капли пива, поднялся на ноги и приготовился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Юань бросил взгляд на пластиковый пакет и почувствовал легкое желание пропустить стаканчик, но счесть нужным выражаться слишком прямо не решился, поэтому зашел издалека: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неплохо живете, у вас тут даже пивко имеется.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Сина сразу раскусила его намерения и усмехнулась: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еще много банок осталось, выбирай любую.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тогда я не стану церемониться, — получив разрешение, Цюй Юань присел на корточки и выудил из пакета банку.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Нетерпеливо открыв её, он сделал первый глоток. Во вкусе смешались легкая горчинка и мягкий пшеничный аромат, а горло приятно обожгло. Цюй Юань не удержался от комментария: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Крепковато пивко, в голову ударяет.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тебя просто голова слабая, — ухмыльнулся Ся Зе и зашагал следом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 же неторопливо плелся в самом хвосте. К тому времени, как он добрался до места, первые ряды перед сценой были уже полностью заняты, и свободными оставались лишь несколько мест на самом дальнем отшибе. Выбрав самое уединенное место, он сел и с легким беспокойством извлек из кармана телефон, чтобы отправить сообщение: Оцени примерно, какими будут убытки?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http://bllate.org/book/22519/2378423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