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Си сглотнул, наблюдая за его действиями: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потом мама вывела его вон. Сестра зашла ко мне, чтобы утешить. Я тогда был до ужаса напуган и чувствовал, что она — единственный лучик света в моей беспросветной жизни, поэтому всё ей рассказал. Позже она объяснила мне, что это, скорее всего, двойное расщепление личности.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каждый день приходила в мою комнату, наблюдала за мной, проверяла, нет ли чего странного, рассказывала о том, что было раньше. Только от неё я узнал, что мы с ней не родные. Моя мама вышла замуж за отца уже после того, как умерла её мать. Но моей маме жилось в этом доме несладко: положение её было низким, она постоянно терпела издевательства отца. Поэтому, когда он бил меня, она никак не могла меня защитить. Можно даже сказать… что её отстраненность и была её способом меня уберечь.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Цзэ с трудом представлял, как маленький мальчик, потерявший память и узнавший о своем диагнозе, умудрился выжить в такой искаженной семье. Сколько же в нем было беспомощности и страха?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Бедняжка. Видя, как у Лян Си заблестели глаза, Ся Цзэ не удержался: снял перчатку и ласково потрепал его по голове. Боясь, что новые воспоминания причинят парню еще больше боли, он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хочешь об этом говорить,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Си шмыгнул носом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мне еще одного рака, и мне сразу станет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Цзэ, только что переполненный сочувствием, закатил глаза. Надевая новую перчатку, он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Если простуда усилится, тебе станет еще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держать всё в себе куда тяжелее, чем выговориться, — Лян Си понял, что тот не отступит, и сдался. — Не знаю почему, но рядом с тобой я чувствую себя в безопасности. Мне хочется рассказывать тебе обо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Цзэ улыбнулся. Почему же от этих слов на душе стало так тепло? Наверное, просто приятно, когда тебя так ценят.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раз так, говори, что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в будущем…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— Ся Цзэ замер, не донеся руку до тарелки. — Почему? Если не Лян Си, то как тебя еще называть?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угодно, только не Лян Си, — объяснил парень. — Хотя мы и одно лицо, у меня всё время такое чувство, будто кто-то другой делит со мной тело. Его тоже зовут Лян Си, и каждый раз, когда я слышу, как меня так называют, мне становится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Цзэ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ты — основная личность! Это он отделился от тебя, так почему он еще и забирает твое имя?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у меня нет старых воспоминаний, я не знаю, что происходило раньше, — Лян Си задумчиво уставился в тарелку с кашей. — А он другой. У него есть все воспоминания с самого детства. Кажется, будто он был рожден с именем Лян Си, а это я — тот, кто отнял у него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ты, — Ся Цзэ попытался его успокоить. — Ты сам сказал, что он появился, чтобы защитить тебя. Наверняка у тебя были тяжелые воспоминания, которые он взял на себя. Поэтому ты сейчас такой чистый и наивный, без всяких забот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Да… я никогда его не винил, наоборот, мне так стыдно, — Лян Си почувствовал, что глаза снова предательски намокают. — Это из-за меня… я заставил его нести такую ношу, заставил вечно жить в страданиях.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Так, всё, — Ся Цзэ, видя, что тот сейчас снова расплачется, решил сменить тему. — Маленький плакса. Ну хорошо, а как мне тебя называть? Может… Зайчонок?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Зайчонок, мы победили.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Си вдруг вспомнил слова Ся Цзэ, сказанные утром после стычки с врагами,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Зайчонок?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ты очень похож на щенка, такой же несовершеннолетний, вот и Зайчонок, — не раздумывая ответил Ся Цзэ. На самом деле, когда он впервые увидел его таким мягким и беззащитным, в голове сразу возник образ белого пушистого щенка, и слово само сорвалось с языка.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Оу. — Лян Си не стал спорить. Хоть это прозвище ему не очень нравилось, он послушно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согласился? Ся Цзэ был уверен, что тот откажется. Будь на его месте тот, другой Лян Си, он бы уже давно пустил в ход кулаки. Ся Цзэ решил проверить: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Зайчонка есть еще что-нибудь на уме?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нет. — Лян Си покачал головой, встал и добавил: — Я в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Цзэ кивнул. Когда парень ушел, он взял рака и продолжил трапезу. Кто бы мог подумать, что у Лян Си такая судьба? Выходец из богатой семьи, предмет зависти, обладатель денег и власти — а в итоге просто несчастный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почему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Знакомый голос за спиной прервал его мысли, но тон был куда холоднее прежнего.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Цзэ обернулся и понял, что перед ним словно другой человек: мощная аура, пронзительный взгляд. Он озадаченно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Лян Си?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стоял перед ним, разительно отличался от того, что был минуту назад. От него исходило сильное давление. Неужели, сходив в туалет, он переключился на другую личность?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Отвечай на мой вопрос. — Лян Си засунул руки в карманы брюк, медленно приближаясь к нему. Подойдя вплотную, он наклонился и встретился с ним взглядом. — Ловко придумано. Следить за мной до самого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Цзэ почувствовал, как сердце пропустило удар, когда лицо парня оказалось совсем близко. Он поспешно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так понял, я не следил. Зайчонок сам разрешил мне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Зайчонок? — Лян Си уловил аромат еды, бросил взгляд на стол, отступил на пару шагов, обошел его и сел на соседний стул. Взяв пластиковую перчатку, он уставился на раков: — Это ты купил?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Зайчонок — это основная личность, а ты, значит, вторая? — Ся Цзэ наблюдал за тем, как Лян Си надевает перчатку — каждое его движение было пропитано аристократизмом. Поняв, что тот хочет поесть, он поспешил остановить его: — У тебя простуда, тебе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зачем ты принес это в мой дом? — Лян Си, услышав, что тот знает его секрет, не выразил ни удивления, ни эмоций, словно был готов к этому. — Значит, ты уже всё 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Си чистил панцирь и с досадой качал головой. Он всегда знал, что этот дурачок ненадежен: стоит кому-то проявить к нему каплю доброты, как он готов вывернуть душу наизнанку. Но он не ожидал, что тот так быстро проболтается Ся Цзэ. Впрочем, стоило признать — метод у Ся Цзэ был отменный.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купил это для себя, — Ся Цзэ выхватил у него из рук очищенного рака. — Не вини его, это я его разговорил.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не собираюсь его винить. — Видя, что добыча уплыла, Лян Си не рассердился, а просто взял следующего рака. — Наоборот, должен тебя похвалить. Слишком уж ты хитрый.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говоришь так язвительно? — Когда Лян Си почистил второго рака, Ся Цзэ снова отобрал его. — Ладно, я не должен был лезть в твою личную жизнь, прости, так пойдет?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Си нахмурился, когда у него забрали и второго рака, и потянулся за третьим.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я прощу тебя? Прости — это самое бесполезное слово в мире. Совершить ошибку, не потрудиться осознать её, а потом просто брякнуть прости, чтобы вымолить прощение? А как же тот, кому причинили боль? Из-за одного извинения обидчика всё должно быть забыто? Абсурд.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Ся Цзэ лишился дара речи. Дождавшись, пока тот почистит третьего рака, он снова его забрал. — Тогда скажи, что мне сделать, чтобы ты меня простил?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Просто. Рассказывай мне обо всем, что делает Лян Вэньцю, — Лян Си взял четвертого рака. — И еще: я не простужен. Если отберешь еще хоть одного, я тебя вышвырну.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простужен? Невозможно, ты же кашлял на крыше позавчера вечером. Забыл?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помню, что и тогда сказал: я лучше знаю свой организм, — Лян Си отправил очищенного рака в рот. Сочный, нежный, с брызнувшим пряным соусом — наконец-то он попробовал то, о чем мечтал.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Цзэ, видя его грозный вид, больше не осмелился мешать.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в итоге-то ты ошибся, — пробормотал Ся Цзэ. — Наверняка тебе стало лучше только после моих лекарств.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притащил воду, и если бы я не выпил, ты бы от меня отстал? — Лян Си вытянул ноги и продолжил: — Я выпил не то лекарство, меня потом вырвало.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сказал? — Ся Цзэ почувствовал себя виноватым. — Если бы ты твердо отказался, я бы не стал тебя заставлять.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Си поморщился: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был слишком назойлив. Если бы я не выпил, ты бы так и продолжал зудеть над 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всё моя вина, — Ся Цзэ обреченно кивнул. — Так кто такой Лян Вэньцю?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Си изумленно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его не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а должен? — Тот тоже носил фамилию Лян. Может, какой-то дальний родственник? Но откуда ему знать его родственников?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тот человек, который должен был с тобой связаться, — сказал Лян Си. Подумал, что если Ся Цзэ говорит, что не знает, то, возможно, Лян Вэньцю просто скрыл свою личность, чтобы не засветиться.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Связаться? — Ся Цзэ окончательно запутался. Какой еще Лян Вэньцю, какая связь? Хотя имя казалось смутно знакомым, он точно не знал этого человека и ни с кем не договаривался.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лицо, Лян Си едва сдержался, чтобы не вручить ему премию за лучшую актерскую игру. Если бы он не сталкивался с подобным раньше, то, возможно, и поверил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еще ты собираешься придуриваться?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 чем я придуриваюсь? Говорю же, не знаю я его! Почему ты мне не веришь…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зазвонил телефон. На экране высветилось: Босс.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Цзэ ответил, смягчив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босс… Простите, я… я забыл, сейчас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Повесив трубку, он сказал Лян 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пора на работу. Поговорим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он поспешно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Си вздохнул, доел раков, с хмурым видом прибрался, а потом, чувствуя беспокойство, потратил полдня на уборку всей гостиной и столовой. Только тогда ему стало легче, и он лег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Цзэ, выйдя на улицу, понял, что уже глубокая ночь. Автобусы не ходили, такси не было, а до работы бежать слишком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растерянно огляделся и вдруг увидел знакомую машину — словно спасение свыше.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нервно подошел к авто, увидел, что внутри кто-то есть, и, выдохнув, постучал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Окно опустилось. Водитель, увидев Ся Цзэ, мгновенно смягчился: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Эм, я знаю, что вы водитель Лян Си, но я не могу поймать машину. Не могли бы вы меня подбросить? — Ся Цзэ старался быть максимально вежливым.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Садись, — водитель не стал спрашивать, куда именно, просто 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Цзэ поблагодарил его и назвал адрес.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листал ленту в телефоне, он чувствовал, что водитель постоянно поглядывает на него в зеркало заднего вида. Стоило Ся Цзэ поднять глаза, как они встречались взглядами, и водитель, испугавшись, тут же переводил внимание на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Цзэ хотел спросить, в чем дело, но, видя, что тот молчит, решил не лезть.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были уже недалеко от интернет-кафе, водитель наконец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спросить, кем вы приходитесь молодому господину?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Однокурсники, — небрежно бросил Ся Цзэ, не отрываясь от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ответ, водитель замолчал. Когда до кафе оставался один поворот, он вдруг свернул в другую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однокурсники?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Цзэ отложил телефон и уставился на затылок водителя: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кем, по-вашему, мы должны быть?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— водитель смотрел вперед и через пару секунд добавил: — Но я еще ни разу не видел, чтобы молодой господин приводил кого-то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Цзэ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считайте, что я не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Шучу, — Ся Цзэ усмехнулся. — Хотя я не знаю, из каких побуждений вы спрашиваете — может, беспокоитесь о нем, — но раз вы зовете его господином, уважайте его частную жизнь. Если он захочет, чтобы вы что-то знали, он сам расскажет.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Цзэ посмотрел в окно, увидел, что они близко, и попросил остановить машину: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больше ничего не спрашивал и припарковался у обочины.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Цзэ дошел до кафе пешком. Босса уже не было, наверное, ушел спать, в зале осталась только Сяо 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был какой-то наплыв посетителей, Сяо Энь металась между рядами, выбиваясь из сил. Увидев Ся Цзэ, она просияла, словно увидела спасителя.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Цзэ, ты наконец пришел! Я больше не могу, — она подошла к нему с подносом, едва не плача.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Цзэ принял поднос: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сюда. Какой номер?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Эм… — Сяо Энь потрясла уставшими руками. — Двадцать третий.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Цзэ подошел к 23-му столику. Его отношение было далеко не таким мягким, как у Сяо Энь — он сохранял свою привычную дерзость. Поставив поднос, он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кола и лапша.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Клиент, увлеченный игрой, не заметил поднос. Почувствовав, что проигрывает, он резко дернул мышкой, опрокинув всё содержимое.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Цзэ, только успев отвернуться, почувствовал на ноге обжигающее тепло. Похоже, ожог будет серьезным.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и рта раскрыть, как сзади раздалось: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Охренеть, ты че, больной на голову?!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Цзэ подавил гнев, сказав себе не искать неприятностей, и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моя вина. Ты сам смахнул поднос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накосячил, еще и на меня валишь? — Клиент огляделся и заорал: — Зовите сюда вашего босса!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Цзэ посмотрел на него: модный прикид, брендовые вещи, завитые волосы. На вид — студент. Кто бы мог подумать, что такой молодой парень ведет себя как хамоватый дядька — чуть что, сразу звать начальника. И что с того, что придет босс? Всё равно решать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лапша не попала на подошву, Ся Цзэ отступил на шаг и с усмешкой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Босса нет. Все вопросы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тебе? — Парень шагнул вперед и толкнул Ся Цзэ в грудь. — Ты вообще кто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Цзэ посмотрел на пятно от пота на своей белой футболке, нахмурился, и его взгляд стал ледяным: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я тебя не ударил, проваливай.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подошел вплотную, встал на цыпочки, всматриваясь в лицо Ся Цзэ, и вдруг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 Цзэ?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свое имя, Ся Цзэ удивился. Похоже, этот тип подготовился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Цзэ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допустим. Чего тебе надо?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Офигеть, ты меня не узнал? — Его удивление выглядело искренним. Похоже, он не затевал драку.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Цзэ присмотрелся, но в памяти не всплыло ни одного образа. Он извинился: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а ты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Забыл? Это же я, Ци Цзинцян! Мы же в прошлом году на соревнованиях по бадминтону играли, наши команды встречались! — Он заметил пятно на футболке Ся Цзэ и смутился: — Прости, брат Цзэ, испортил тебе одежду. Я куплю новую.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Упоминание соревнований вызвало в памяти Ся Цзэ смутный образ. В прошлом году они ездили на турнир, там было много команд… может, они были одной из них?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совершенно не запомнил их команду — видимо, они были слишком слабыми, чтобы тратить на них память.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эта футболка… она стоила дорого. Лян Си одолжил её ему, и хотя Ся Цзэ купил взамен что-то попроще, это всё равно ударило по его карману.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парень сам предложил, отказываться было глупо.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давай. Запиши мой номер, купишь — наберешь, не надо мотаться сюда, я сам заберу.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Ха-ха-ха… — Ци Цзинцян неловко рассмеялся, глядя на экран телефона. — Не надо, ты уже давал его в прошлый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давал? — Ся Цзэ был толстокожим, поэтому не смутился. Убрав телефон, он похлопал парня по плечу: — Жди, я заварю тебе новую лапшу. За счет заведения.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Цзинцян кивнул и послушно сел, краснея.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Цзэ изумился: только что орал как бешеный, а теперь — такая застенчивость? Он покачал головой и принес ему новую порцию.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Цзэ, — Ци Цзинцян вскочил, когда тот подошел. — Вы ведь будете участвовать в турнире в этом году?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Садись, — Ся Цзэ нажал ему на плечо. — Мы в прошлом году взяли золото, с чего бы нам пропускать этот?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вы после победы потеряли интерес…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http://bllate.org/book/22519/2378429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