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оглушенный криком Юй Иньяня, лишь прикрыл уши, но ничуть не рассердился, а, напротив, с упоением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успокойся ты. Раз уж я смог его притащить и запереть в этом теле, то не дам ему ни единого шанса сбежать из-под моего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уверенность Лань Чэяня не принесла Юй Иньяню спокойствия. Он искренне переживал, что Лань Чэяню придется постоянно начинать всё сначала, поэтому с долей тревоги и упрека в голосе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ты, такой красавчик, вечно цепляешься к каким-то бродягам? Они темные лошадки, доверия к ним никакого. Или, может, тебе самому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слегка закусил губу, обдумывая вопрос о симпатии к мужчинам, и в конце концов с упрямым видом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Кто-то управляет моим разумом, и каждый раз, когда я ввязываюсь в подобные истории с этими мужчинами, я чувствую странный подъем.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больной! — не дослушав, рявкнул Юй Иньянь и закатил глаза к небу, глядя на Лань Чэяня как на непутевого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Юцзюэ, который уже порядком заждался их, видя, что спор не утихает,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идти или нет?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сколько времени прошло, Лань Чэянь наконец почувствовал спешку и, не дожидаясь, пока Юй Иньянь остынет, схватил его и совершил мгновенное перемещение.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секунда — и они оказались у частной виллы дельца Дунь Цзифана. Место было глухое, поблизости почти не было домов, лишь заброшенный фруктовый сад, придающий округе вид скрытный и таинственный. Из-за того, что людей вокруг не было, а дома стояли далеко друг от друга, вокруг царила непроглядная тьма, словно они очутились в первобытном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темноте, Юй Иньянь, чье зрение не могло пробиться сквозь мрак, поддался страху. Он дрожащими руками вцепился в плечо Лань Чэяня и тревожно оглядывался по сторонам. Но Лань Чэянь, который на самом деле был не из пугливых, решил подыграть. Он вцепился в руку Фань Юцзюэ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страшно, здесь ни души! А вдруг тут призраки? Защити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играл роль из рук вон плохо. Юй Иньянь, слушая его, одновременно злился и хотел смеяться — страх как рукой сняло, а дрожь прекратилась. Фань Юцзюэ же был в полном недоумении. Он применил небольшую уловку: Лань Чэянь взвизгнул от жгучей боли и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ошарашенный температурой, которая на секунду показалась ему раскаленным железом, испуганно уставился на Фань Юцзюэ, решив, что коснулся чего-то вроде печной заслонки. Юй Иньянь, до этого пребывавший в отчаянии, заметив суету, в панике бросился к Лань Чэяню, решив, что тот во что-то вляпался.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поспешно осмотрел руку и, обнаружив покраснение от ожога, с гневом набросился на Фань Юцзюэ: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раскаленная кочерга? Одно касание — и ожог!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Иньянь, поняв, что произошло, принялся помогать Лань Чэяню и тут же начал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не связывайся с кем попало, вот и поплатился!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не обиделся, его лишь занимал вопрос, как именно Фань Юцзюэ провернул этот трюк. Он продолжал подозрительно сверлить его взглядом, но тот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виллы донесся крик. Лань Чэянь поспешил туда, Фань Юцзюэ — следом. Юй Иньянь, будучи простым смертным, не горел желанием лезть в пекло, но стоило ему остаться одному, как опасности начали сгущаться, и он, испугавшись, припустил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они увидели, как избивают Лэй Юйвэня. Конечно, они не могли просто войти — их появление разрушило бы весь план, поэтому им пришлось спрятаться в углу. В то же время Ван Цяньва, предок коварного Ван Ляньмина, запертый в теле Лэй Юйвэня, страдал не меньше — каждое попадание по Лэй Юйвэню отдавалось болью и в нем. Он, никогда не знавший подобных мук, был в ярости и несколько раз пытался прорвать печать, но, будучи на чужой территории и под присмотром Лань Чэяня, был вынужден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Чэяню было тяжело смотреть на это, но он знал, что не может вмешаться. Одной из причин было то, что это стало бы слишком легким исходом для Ван Цяньва — никакого настоящего наказания. Приходилось терпеть. Фань Юцзюэ тоже все понимал, но не мог вмешаться, так как это вышло бы за рамки его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же, не будучи связанным обязательствами, поддался порыву доброты. Увидев все своими глазами, он несколько раз порывался броситься на помощь, но Лань Чэянь останавливал его,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привык? Разве не этим мы занимаемся все время? Если ты вмешаешься, мне придется потом оправдываться перед твоими предками. Впрочем, их все равно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понимал, но мысль о бездействии сводила его с ума. Он не мог понять: если время можно повернуть вспять, почему нельзя просто изменить ход событий? Глядя на избиваемого Лэй Юйвэня,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мы не можем просто изменить все это? Если ты можешь возвращать жизнь, то почему бы не изменить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острый вопрос, Фань Юцзюэ внезапно стало любопытно, что ответит Лань Чэянь, и он прислушался. Лань Чэянь помрачнел, словно впервые услышал подобное. Сначала он был озадачен, потом задумался, затем его осенило, и, наконец, вернувшись к спокойствию,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потому, что даже если мы спасем жертву, мы не сможем изменить сердце палача. Когда придет время, они все равно умрут, потому что мы даем лишь шанс на возрождение, но не вмешиваемся в то, что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не доведено до конца, Юй Иньянь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вмешиваться, нельзя ли хотя бы стереть память тем, кто возродился? Тогда у них был бы шанс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видел серьезность в глазах Юй Иньяня и понимал его желание спасти человека, но, помрачнев, покачал головой — правила есть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 решимость тех, кто хочет изменить мир. Даже зная, что однажды они умрут, они все равно будут неуклонно идти к своей смерти. Не стоит пренебрегать решимостью героев: они готовы отдать жизнь, лишь бы переписать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не до конца понял эти слова — в мирное время, казалось бы, не нужно жертвовать собой, но в них скрывался более глубокий смысл. Впрочем, пафосный момент длился недолго. Лань Чэянь вдруг «сломался» и с восторгом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выглядел глубокомысленным? Прямо как какой-нибудь древний мудрец, проживший тысячи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возбужденный вид, Юй Иньянь понял, что предыдущий разговор был лишь шуткой, закатил глаза и отвернулся. Лань Чэянь начал к нему приставать, Юй Иньянь принялся уворачиваться. Фань Юцзюэ, который было проникся словами Лань Чэяня, теперь ненавидел себя за то, что принял эту чепуху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люди Дунь Цзифана выволокли Лэй Юйвэня наружу. Опасаясь обнаружения, Лань Чэянь потащил Юй Иньяня в укрытие. Но в момент остановки Юй Иньянь внезапно увидел дикого духа и едва не закричал. Лань Чэянь поспешно зажал ему рот и пригрозил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вали отсюда! Мы заняты, нам не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однако, не уходил, он все поглядывал на Фань Юцзюэ, словно хотел что-то сказать. Лань Чэянь, видя, что дух не двигается, выудил из-за пазухи какую-то безделушку: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забирай и не мешай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Юй Иньянь не сводил глаз с духа. Заметив, как тот робко оглядывается, Юй Иньянь посмотрел под ноги и внезапно понял, что они на что-то наступили. Убрав руку Лань Чэяня,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вломились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Чэянь и Фань Юцзюэ посмотрели вниз. Действительно, под их ногами лежало нечто вроде простыни. Поняв, что это жилище духа, они неловко отодвинулись и натянуто улыбнулись. Но Лань Чэянь не смог удержаться и высказал то,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Веришь, что я не нарочно? Но, братец, как ты тут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почувствовав, что ситуация изменилась, выпятил грудь и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вежливость где? Я тут спал, а вы вломились в мой дом, и еще смеете говорить, что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чувствуя вину,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знать, что в этой дыре водятся призраки? И вообще, откуда мне знать, что у тебя тут... э-э... дом под открытым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бывший при жизни человеком, принялся поправлять Лань Чэяня: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такие дикие духи? Разве у них есть дом? Это дикая местность, а не кладбище! Неважно, под открытым небом или нет, влезать ко мне —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присмотрелся и осознал проблему, но он никогда не проигрывал в спорах. Поэтому, даже не имея веских аргументов, он с наглым видом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 жизни ты натворил столько зла, что тебя бросили даже после смерти, вот ты и скитаешься! Выглядишь ты, кстати, не лучшим образом, да и язык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тоже оказался не из робкого десятка: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натворил зла! Иначе почему ты носишь эту шкуру, выглядишь ни то ни се, а от тебя несет восемнадцатым уровнем ада? Наверняка при жизни сгубил кучу людей, вот и накопил столько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духа была настолько мощной, что Лань Чэянь впервые почувствовал угрозу. Помимо удивления, он испытал гнев и, не зная, как ответить, перешел на личности: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кто твои предки? Мне надо с ними поговорить, как они могли воспитать такое клыкастое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духа даже это не смутило: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стал бы я скитаться одиноким духом? У тебя мозги вообще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впервые получив такой отпор, вскипел. Он нашел себе достойного противника, но, как ни пытался, не мог подобрать достойного ответа и лишь молча тыкал пальцем, сдерживая ярость. Дух же стоял с видом победителя, словно говоря: ну давай, покажи, на что еще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 хотел вмешаться, но Лань Чэянь жестом остановил его, не давая и слова сказать,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это мужские разборки, стой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Юцзюэ, не привыкший к тому, что его толкают в лицо, быстро убрал руку Лань Чэяня и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Иньяню было не до их ссоры. Он видел, как те люди бросили Лэй Юйвэня в глубокую яму. Дунь Цзифан подошел к краю,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пришел ко мне сегодня, так что не вини меня в жестокости. Впрочем, я еще милосерден — вырыл тебе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затянулся сигаретой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предшественник даже не был похоронен, его плоть я скормил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Юйвэнь, находясь на грани жизни и смерти, почувствовал тошноту, но вера внутри него не давала ему испугаться. Он медленно приподнялся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старался, однажды ты проколешься. То, что я пришел сегодня, лишь доказывает, что ты ничего из себя не представляешь и бояться тебя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Юйвэнь с трудом встал, сплюнул кровь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таких, как я, будет еще много. Революция еще не закончена, товарищам нужно продолжать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Дунь Цзифана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Занятно. Ты очень занятный.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и дух, перестав спорить, смотрели на Дунь Цзифана. Фань Юцзюэ, взглянув на духа рядом, почувствовал, как от того исходит густая аура ненависти. Поняв, что между ними есть какая-то история, Фань Юцзюэ применил технику «пути жизни», и вскоре узнал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Фань Юцзюэ слегка коснулся духа. Тот словно прозрел, разум его прояснился, и он мгновенно переместился к Лэй Юйвэню. Поскольку Дунь Цзифан и его люди не видели призраков, они даже не догадывались, что рядом с Лэй Юйвэнем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перемену в духе, Лань Чэянь удивленно прикрыл рот рукой. Юй Иньянь, до сих пор не привыкший к такой жизни,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сильный дух, почему же он все это время был бродячим?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не ответил, а воспользовался моментом, чтобы коснуться грудных мышц Фань Юцзюэ, и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интересно.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Лань Чэяня начали гулять, Фань Юцзюэ, разозлившись,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убери. Или ты хочешь, чтобы я приложился к другому месту? Интересно, как ты будешь объяснять это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Фань Юцзюэ остановился на определенном месте, и Лань Чэянь, проследив за ним, поспешно отступил в сторону. Но, не желая сдаваться, он с наглой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жадным. Мы же оба мужчины, чего 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распахнул полы одежды, уверенно вскинул брови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ответить тем же,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 знал, что Лань Чэянь провоцирует его, и не поддался: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Фань Юцзюэ не купился, Лань Чэянь сдался, но тут же получил от Юй Иньяня. Тот сорвал с пояса Лань Чэяня шелковый платок и связал ему руки,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период течки? Чуешь запах и не можешь себя контролировать? Главное, ты только играешь с мясом, но не ешь — это опасно,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с связанными руками, не расстроился, а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 человек, разве я не могу заниматься взрослыми делами? Кстати, не знал, что платок так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Иньянь, разозлившись, затянул узел покрепче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занимайся! А то только дразнишься — ни то ни се, вечно устраиваешь какие-то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помолчал пару секунд, а потом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хоть раз получилось, я бы наконец освободился. Твой любовник начал бы ревновать, что мы так близки, дал бы мне денег, чтобы я ушел, а я бы не хотел тебя подставлять, взял бы деньги и улетел далеко-далеко.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возмущенно вскинул связанные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были мои деньги! Оказывается, ты все это время зарился на мой капитал? Как на свете могут быть такие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продолжал 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деньги, так на твое тело? С тобой рядом одни призраки. Я человек, конечно, я люблю людей 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был в шоке, чувствуя себя преданным, слова застряли у него в горле. Юй Иньянь, видя его состояние,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жертву. Не забывай, я сел на этот «корабль призраков» по твоей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осознав свое положение,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Но я тебя не отпущу, тебе все равно негде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Лань Чэяня вогнала Юй Иньяня в тоску. В этот момент поднялся ветер, закруживший листья и пыль, которые полетели прямо в лицо Лань Чэяню. Тот, ничего не видя,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вижу, Янь-Янь!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Юцзюэ, тоже пострадавший от ветра, опустил руку, закрывавшую лицо, и посмотрел на причитающего Лань Чэяня, чувствуя, как портится настроение. Юй Иньянь боролся с бурей, а Фань Юцзюэ посмотрел на источник ветра — духа рядом с Лэй Юйвэнем — 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технику, блокирующую ветер, а затем, не выдержав, убрал листья с лица Лань Чэяня. Тот был весь в грязи. Фань Юцзюэ не удержался и беззвучно рассмеялся, но Лань Чэянь, выплевывая грязь, не заметил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 Что это мне в рот попало?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грязь, Лань Чэянь почувствовал что-то в глазах и позвал Юй 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в глазах что-то есть, помоги! Я не могу открыть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 снова рассмеялся, а Юй Иньянь, с видом заботливого отца, нетерпеливо подошел и с силой раздвинул веки Лань Чэяня: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от страха пытался отстраниться, но Юй Иньянь оттолкнул его руки и продолжил искать соринку. Лань Чэянь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будь таким грубым! Потише, я ослепну! Ой, больно! Ты не мстишь мне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Еще раз пикнешь — брошу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притих: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Иньянь, вычищая грязь,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такую малость вытерпеть не можешь, а что будешь делать, если любовник обидит?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нет сердца, меня нельзя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Ты отличаешься от людей, но если твое тело получает боль, сверхспособности не помогут. Забыл? — Он вытер платком последнюю песчинку, отчего Лань Чэянь прослезился. — Вот как сейчас: даже песчинка в глазу вызывает слезы, и тебе нужна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почувствовав облегчение, протер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 может иметь все. Потери и приобретения — это нормально. Люди никогда не бывают довольны, посмотри на того жирного дельца: у него есть все, но он все равно продолжает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вперед. Ветер утих, пыль оседала. Дунь Цзифан был напуган и лежал на земле, не в силах прийти в себя. Фань Юцзюэ, слушавший их разговор, задумался. Люди боятся неизвестного, а Дунь Цзифан, творивший зло годами, знал, что может навлечь гнев богов. Хотя он не верил в возмездие, этот внезапный порыв ветра его потряс.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наказывать! Не думай, что если ты призрак, я испугаюсь. Боги? Подумаешь! Разве не говорят, что деньги могут заставить даже призраков молоть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достоин великих дел. Такая готовность работать на два мира — это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призраков можно подкупить?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ответил,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загробном мире тоже нужны деньги, иначе зачем люди жгут столько благовоний и бумажных денег в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ужасно! Значит, у него целая армия мелких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призраки не опасны. Настоящие силы всегда ограничены. Посмотри на меня — я такой сильный, но меня все равно контролируют. Хотя до сих пор не знаю, как именно... может, через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перевел тему и с хитрой улыбкой уставился на Фань Юцзюэ, чем ввел того в ступор. Юй Иньянь перестал обращать на него внимание и посмотрел на Дунь Цзифана, который уже встал. Дух все еще стоял рядом с Лэй Юйвэнем, словно охраняя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Дунь Цзифан в панике сбежал. Лэй Юйвэнь потерял сознание от истощения. Юй Иньянь бросился к нему, а Лань Чэянь и Фань Юцзюэ мгновенно оказались рядом. Дух тоже пришел в себя и с тревогой смотрел на Лэй Юйвэня. Лань Чэянь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везем его в больницу. Поедешь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согласился. Лань Чэянь посмотрел на Фань Юцзюэ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веди машину. Ты ведь умеешь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 просто переместиться? Мы что, приехали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не упустил случая отыграться: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есть? Нельзя было сразу машину пригнать? Мы совершали «важные дела», на машине не с руки было. А теперь — важное дело, везем человека в больницу. Если ты внезапно появишься там, как объяснишь? Он человек,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Юцзюэ, проиграв в словесной перепалке, промолчал. Лань Чэянь победно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тебя все равно нет машины,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и машина появилась из ниоткуда. Бросив ключи Фань Юцзюэ,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Заводи, мы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Юцзюэ, сдерживая гнев, принял ключи. Юй Иньянь выразительным взглядом указал на раненого Лэй Юйвэня. Лань Чэянь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я, в моем статусе, могу его нести? Ты неси, ты больше подходишь!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начал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притащил, вот и неси. Я тебе не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http://bllate.org/book/22522/2378629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