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чувствовал себя неловко и вместе с тем был разгневан, его уши горели, словно их опалили огнем. Однако он уже давно вышел из того возраста, когда люди краснеют по пустякам, поэтому даже в такой критической ситуации он сохранял хладнокровие и быстро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Выходом стал Фань Юцзюэ. Наметив цель, Ян Ишань совершил резкий рывок, оказался прямо перед ним и со скоростью света стянул с него пальто, накинув на себя. Почувствовав себя защищенным,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ставший жертвой нападения, лишь одарил его взглядом, полным смирения и привычного спокойствия, но при этом не забыл проявить дружескую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внезапно лишился рассудка? Если бы у него не было подобных способностей, разве мне пришлось бы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Ишаня словно осенило. Осознав свою ошибку, он, однако, не спешил признавать поражение, его ноздри раздувались от возмущения. Видя такое упрямство, Фань Юцзюэ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увлекшись баловством, внезапно вспомнил о деле и, заметив молчание У Циляна,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немного заигрались.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ничего не ответил, лишь одарил Лань Чэяня полуулыбкой, по которой нельзя было понять, искренен он или нет. Вспомнив о Лэй Юйвэне,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Юйвэнь вдруг вернулся? Я ведь отправил его так далеко и наказал больше не возвращаться. Почему Дунь Цзифан все равно решил его закопать?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как объяснить происходящее. Поскольку история Лэй Юйвэня была лучше всего известна Лань Чэяню, он решил взять объяснения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сам не понимал, почему он так отчаянно рискует. Но теперь ясно: он жаждал мести. Когда произошли события, почти в точности повторяющие трагедию его семьи, он поставил на кон собственную жизнь, чтобы защитить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Повторяющиеся события, риск жизнью, защита других — эти слова раз за разом отдавались в сознании У Циляна. Не в силах поверить в услышанное, он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снова взялись за старое? Но кто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видел потрясение У Циляна и бросил взгляд на Юй Иньяня. Тот понял его без слов, достал телефон и принялся искать новости, чтобы показать У Циляну.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информацию на экране, У Цилян начал осознавать всю картину, а Юй Иньянь взялся пояснить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зовут Хо Линьсень. После Лэй Тинцзюня он стал едва ли не единственным предпринимателем, снискавшим такую народную любовь. После краха семьи Лэй они шесть лет упорно боролись и в итоге смогли оставить позади компанию Дунь Цзифана, став преемниками бизнеса Лэй. Но когда фирма достигла своего пика, Хо Линьсень оказался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Хо Линьсеня, У Цилян замер, в его глазах отразился ужас, но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Юйвэнь мог все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прервал свое объяснение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скрывал свое прошлое, сказав лишь, что работал на Дунь Цзифана, был новичком. А когда все это началось, он начал тайное расследование. Он использовал свои преимущества, глубоко копал и в итоге раскрыл тайну сговора Дунь Цзифана и Вань Ляньмина.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Иньянь говорил, Лань Чэянь бесшумно подошел ближе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 начал собирать доказательства и обнаружил тайну своей собственной семьи. Но за его спиной никого не было, и он решил рискнуть, отправившись к Дунь Цзифану с уликами. Он не встретил такого адвоката, которому мог бы довериться, как ты, и не хотел втягивать в это других. Он прекрасно знал о твоем исчезновении, уходе родителей и несчастных случаях с родными, поэтому осознавал свою участь, как только раскроет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участь больно отозвалось в сердце У Циляна. Он с трудом верил в происходящее, но слишком хорошо знал, что такое судьба, хотя и не хотел с ней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его ждет тот же финал, что и меня? Но ведь я спас его, разве нет? А раз спас, значит, переписал сценарий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хотел было объяснить, но вперед вырвался Ян Ишань, который уже успел переодеться и теперь с самоуверенным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просто! Он уже умирал, поэтому смог встретить этих двух идиотов, а потом этот болван с красным платком на поясе отправился к предкам Вань Ляньмина. И в итоге он отмотал время на неделю назад, до смерти Лэй Юйвэня. То есть он просто вернулся в прошлое, а не воскрес из мертвых,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был умным человеком и отлично усвоил не самое краткое объяснение Ян Ишаня, но от осознания правды его сердце пронзила невыносимая боль, и он начал судорожно бить себя в грудь. Юй Иньянь, опасаясь, что тот навредит себе,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действительно его спас. Он погиб именно тогда, когда пошел к Дунь Цзифану, но твое появление стало переменной. Ты спас его, а значит, возможно, сможешь изменить ход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говорил это из лучших побуждений, но У Цилян все же с сомнением посмотрел на Лань Чэяня, ища подтверждения. Однако Лань Чэянь промолчал: это изначально была ловушка, хитроумный план, чтобы привлечь Вань Ляньмина к ответственности, и эта иллюзия застывшего времени не позволяла дать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Лань Чэяня, проницательный У Цилян понял, что лучше не настаивать,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одного не пойму: почему ты выбрал предков Вань Ляньмина? Разве Дунь Цзифан не должен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Юй Иньянь задавал еще в самом начале, но тогда Лань Чэянь не стал отвечать. Сейчас же, ради У Циляна, он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Чтобы победить собаку, сначала бьют хозяина, а чтобы победить хозяина — его покровителя. Принцип прост: схватить главаря, чтобы обезглавить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суть коллективной ответственности, Лань Чэянь был полон уверенности. Он был доволен своей стратегией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посмотрите. Палка должна ударить того, кому будет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внимательно слушал, подмечая каждое микродвижение мышц на лице Лань Чэяня. У него возникли сомнения, но он не стал держать их в себе, а повернулся к Фань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 так. Логика вроде бы есть, но чувствуется какой-то подвох.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втянутый в разговор, промолчал, продолжая пристально изучать лицо Лань Чэяня. Ян Ишань не смог разгадать его мысли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тоже чувствовал неладное. Хмурясь,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толк наказывать того, кто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Иньяня заблестели — наконец-то кто-то задал этот вопрос. Он сам всегда считал, что граница между мирами живых и мертвых не позволяет влиять на происходящее. Однако Лань Чэянь никогда не посвящал его в детали, лишь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Семейные распри решаются внутри семьи — это способ вершить возмездие, который защищен законами обоих миров. А раз существует железное правило, что смерть списывает все грехи, то люди творят зло при жизни, не боясь наказания. Но я решил нарушить этот покой и смешать живых с мертвыми. Разве это не лучшее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наконец начали что-то понимать. Ян Ишань даже проникся уважением к автору этой идеи и довольно закивал, но, заметив взгляд Фань Юцзюэ, тут же смущенно принялся разминать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Цилян все понял, но у него остался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сделать, чтобы достичь желаемого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никогда не полагался на жесткие планы — даже случайное появление У Циляна он сумел обратить себе на пользу. Он был гибким человеком, словно чистый лист бумаги. Не имея четкого плана,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делать то, что хотел Лэй Юйвэнь, а через Дунь Цзифана выйдем на Вань Ляньмина, ведь он — ключ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согласился с тем, что Вань Ляньмин — ключевая фигура, но не знал, как действовать, поэтому полностью доверился наставлениям Лань Чэяня: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задумался. Теперь, когда Лэй Юйвэнь ранен, действовать через него будет непросто. Нужно было придумать что-то новое. Взгляд Лань Чэяня упал на У Циляна, и его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Тебя никто не видит, но нас видят. Давайте притворимся, что мы — подкрепление, присланное Лэй Юйвэнем, а заодно и твои доверенные лица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не совсем понял идею, и его брови снова сошлись на переносице. Юй Иньянь и Ян Ишань выглядели так же озадаченно. Фань Юцзюэ, очевидно, тоже был заинтригован, хотя умел скрывать эмоции — лишь его настороженные уши выдавали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любил задавать вопросы, на которые знал ответ, чтобы поддеть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понял? Почему выглядишь таким нелюбопытным? — прошептал он на ухо Фань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раздраженный близостью чужого тела, отстранился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детская игра,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бегающие глаза и покрасневшая кожа выдали его с головой. Лань Чэянь и Ян Ишань, разделявшие общую страсть загонять людей в угол, подошли к Фань Юцзюэ. Лань Чэянь, вкрадчиво заглядывая ему в глаза,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зайдешь ко мне в комнату, я проведу с тобой частный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уши Фань Юцзюэ вспыхнули еще ярче. Он сглотнул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не хочу быть заподозренным в получении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Чэянь не дал ему сбежать, приобнял за талию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отходи от меня ни на шаг. Боюсь, как бы я сам не сгорел от собственного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застыл, словно окаменевший мертвец,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Лань Чэянь просиял и легонько щелкнул Фань Юцзюэ по носу. Фань Юцзюэ не смел шелохнуться, Юй Иньянь тоже замер, испытывая такую неловкость, что готов был провалиться сквозь землю. У Цилян, поначалу шокированный, уже начал привыкать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 Ишань был в восторге, наблюдая за происходящим, словно юная дева, случайно попавшая в любовный роман. Лань Чэянь вскоре отпустил Фань Юцзюэ, и тот, признав поражение, успокоился. Ян Ишань, разочарованный окончанием шоу, вздохнул,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Иньянь, заметив это, не преминул уколоть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радуешься, когда издеваются над твоим братом? Да еще и мужчина над мужчиной… Тебе что, нравится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привыкший к подобным выпадам,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его дразнят, а не меня. К тому же он ничего не потерял. А насчет того, нравится ли мне это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поспешно отступил, прекратив допрос. Ян Ишань, довольный собой, снова погрузился в воспоминания о том, как Лань Чэянь дразнил Фань Юцзюэ. Фань Юцзюэ, не выдержав,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солидный и сдержанный вид, Фань Юцзюэ, когда дело доходило до Ян Ишаня, не жалел сил. Тот опешил, но, придя в себя, хотел было броситься в драку, однако Лань Чэянь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балагана,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воспользовавшись моментом, нанес ответный удар локтем, грациозно развернулся и, сохранив невозмутимость, сел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проблемы. Я просто проходил мимо, не впутывайте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прижимая руку к груди, отошел к окну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здесь только по долгу службы, чтобы присматривать за тобой, а не участвовать в твоих спектаклях.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видя, как они пытаются отстраниться при первых же признаках серьезной работы,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не хотите участвовать — проваливайте. Вся эта слежка… это ведь те старые лисы хотят напомнить, что они наблюдают за мной? Ну что ж, тогда я не дам им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Фань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Я расскажу им, что ты тайком делал для У Циляна. Думаете, сможете отсидеться в сторонке, как наблюдатели? Не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в изумлении обернулся к Ян Ишаню, но тот сделал вид, что его это не касается. Лань Чэянь тут же прижал 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Ты думаешь, я не знаю? Вы трое — как пирамида: рухнет один — не выживет никто. Так вы в деле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так точно описал их взаимосвязь, что Ян Ишаню пришлось смириться. Он спросил Фань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против воли Лань Чэяня не пойти, Фань Юцзюэ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без нарушения наших принципов. Немного подыграем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довольно улыбнулся и подозвал Юй Иньяня для шепота. Фань Юцзюэ и Ян Ишань, ничего не слыша, нервничали, опасаясь, что Лань Чэянь перегнет палку. Они начали подкрадываться ближе, а У Цилян лишь наблюдал со стороны. Ему казалось, что они — кучка незрелых детей, и он сомневался, принесет ли результат следование их плану. Раньше он считал Фань Юцзюэ надежным, но теперь понял, что тот просто умеет мастерски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и Юй Иньянь закончили совещание и обернулись, наткнувшись на два любопытных лица. Поняв, что их подслушивали, Лань Чэянь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неинтересно вам? А сами чуть ли не на шею мне 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пойманный с поличным, принялся суетливо оглядываться и, заметив, что Ян Ишань уже сбежал, бросил на него гневный взгляд. Тот ответил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у меня такая,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них. Давайте обсудим, как разыграть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наконец вернулся к теме. Его уверенные жесты говорили сами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Я буду играть роль любимого ученика У Циляна, который вернулся из-за границы, чтобы отомстить за него, используя при этом Лэй Юйвэня.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Юй Иньяня и Ян 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Иньянь, будешь изображать мастера, стоящего за моей спиной, а ты, брат, — обратился он к Ян Ишаню, — будешь защищать Иньяня, ведь обычные люди тебя не видят. Сделай так, чтобы он казался и мудрым,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же призрак, как он может меня защищать? Лишь бы не 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Он — идеальный помощник, умеющий становиться невидимым. Если тебе нужно будет создать какую-то иллюзию, это придаст тебе загадочности и мистического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задумался, просиял и хлопнул Лань Чэяня по руке. Ян Ишань, недовольный своей ролью,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подчиняться его командам? Нельзя ли мне действовать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привел довод, с которым нельзя было поспорить: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 как хочешь. Но ответь: можешь ли ты просто так вредить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воздухе. Ян Ишань замолчал. Фань Юцзюэ и Лань Чэянь встретились взглядами, и Фань Юцзюэ понял, что добра не жди. Опасаясь, что Лань Чэянь зайдет слишком далеко, он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скажу: мне тоже запрещено действовать без приказа, и я здесь, чтобы контролировать тебя, так что не надейся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начал приближаться к нему, поглаживая по голове и шее. Юй Иньянь и Ян Ишань не могли на это смотреть. Ян Ишань прошептал Юй 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научил таким странностям? Не ты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отпрыгнул: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сам хочу знать. Когда мы познакомились, он уже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обняв Фань Юцзюэ за шею и принуждая того обнять его за талию,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играть важную персону, с которой у меня тайная связь. Будешь иногда подыгрывать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хотел отказаться, но Лань Чэянь не дал ему шанса, притянув его лицо к 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на отказ. Если только ты не хочешь, чтобы те старые лисы узнали, что ты совершил ошибку, едва появившись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не хотел лишних проблем. Понимая, что до тех пор, пока это не переходит границ и не вредит другим, он может согласиться,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с улыбкой разжал объятия. Ян Ишань, удивленный такой быстрой переменой,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согласился?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хочешь узнать, чем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попал точно в цель, и Ян Ишань не нашелся, что ответить. Лань Чэянь довольно оглядел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готов, и они вернулись в больницу к Лэй Юйвэню. На этот раз У Цилян вошел вместе с Ян Ишанем — присутствие последнего помогало скрывать многие вещи, к тому же его статус был особым.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кровать. Лэй Юйвэнь еще не пришел в себя, но Лань Чэянь знал, что внутри находится Вань Цяньва — предок того самого негодяя Вань Ляньмина, и он все слышит и видит. Лань Чэянь с улыбкой подошел к постели, ухватил Лэй Юйвэня за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еще жив? Впрочем, дважды умереть все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Цяньва проявился из тела Лэй Юйвэня, но не мог его покинуть, поэтому вынужден был отвечать, оставаясь в прежнем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насмехаться. Это ты запер меня здесь, не притворяйся святошей.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не почувствовал ни капли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лишь применил пару приемов. На самом деле тебя держит здесь твое собственное упрямство и твой внук, в чьих жилах течет та же кровь. Не обвиняй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Цяньва, чувствуя все, что ощущал Лэй Юйвэнь, был слишком слаб, чтобы спорить, и в гневе отвернулся. Юй Иньянь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 быстро. Настоящее представление еще даже не началось. Это были лишь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с Лань Чэянем довольным взглядом. У Цилян, не зная Вань Цяньва, не испытывал к нему ненависти, его волновал лишь Лэй Юйвэнь. Он подошел к кровати, осмотрел его и сдавленным голосом прошептал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предотвратить беду и позволил им вернуться. Я не знаю, как теперь смотреть в глаза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Циляна, Вань Цяньва повернулся. Он понял, кто перед ним, но не знал, что связывает его с Лэй Юйвэнем.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И почему спасаешь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не хотел отвечать, но, видя перед собой старика, из вежливости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Цилян, я был адвокатом. Но когда я ввязался в дело твоего внука, меня убрали. А спасаю я родителей этого ребенка и их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Цяньва долго всматривался в У Циляна, пытаясь вспомнить, где его видел. Лань Чэянь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пристально смотришь на адвоката У… Неужели он был твоим любовником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Цяньва помрачнел, а У Цилян испугался, что это правда. Лань Чэянь расхохотался, но его смех лишь усилил тревогу остальных. Ян Ишань даже спросил Фань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правда? Ты ведь умеешь видеть прошлые жизни,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отличить правду от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 лампой всегда темнее. Думаешь, ты видишь все насквозь?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Иньянь, тоже заинтригованный, подошел к Лань Чэяню: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ведь неправда,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перестав смеяться,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 такой древний и упрямый, откуда у него мог быть такой достойный любовник? Да и такой скупой человек, как он, наверняка выбрал жену лишь ради карьеры. Посмотри на Вань Ляньмина — сразу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вспомнил Вань Ляньмина, осознал правоту слов Лань Чэяня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http://bllate.org/book/22522/2378631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