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Чэянь намеренно заговорил о жене Вань Цяньва, не заботясь о том, чтобы сохранить тому лицо. Его слова заставили лицо Ваня мгновенно позеленеть: возразить было нечем, ведь дела обстояли именно так, как описал Лань Чэянь — его интересовало лишь то, чем владела семья 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Вань Цяньва было равносильно признанию. Юй Иньянь и У Цилян, заметив, как внезапно стихли разговоры, перевели взгляды на Вань Цяньва, который, сгорая от ярости, не смел и слова сказать. В этот момент У Цилян вдруг отчетливо ощутил, насколько жалок и мелок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Иньянь, не сводя глаз с Вань Цяньва, вспомнил облик Вань Ляньмина. На первый взгляд они были совсем не похожи, а если приглядеться — и подавно. Его искренне удивляло такое разительное отличие. Однако Юй Иньянь не считал Вань Ляньмина некрасивым, скорее, у того была весьма специфическая внешность. Сам Юй не любил судить людей по лицу, как, впрочем, и Лань Чэянь, но тот намеренно поднял эту тему. Юй Иньянь счел это странным — на Лань Чэяня это было не похоже, но, не найдя причин для такого поведения и не желая лезть в чужие дела, он решил оставить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Юцзюэ же и вовсе не интересовался тем, как другие устраивают свою жизнь. Слушать сплетни он не хотел, а публичное обсуждение чужих секретов Лань Чэянем и остальными ему было крайне неприятно. С бесстрастным лицом он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Ишань, напротив, обожал сплетни. Как только Лань Чэянь начал разговор, он навострил уши. Весь погрузившись в слушание, он заметил праведную мину Фань Юцзюэ и решил его поддеть: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муженек... нет, ты выглядишь гораздо старше его, значит — старый муж. Ты уже изучил, как стать ближе друг к другу? Смотри, не оплошай, а то сразу раскусят.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Юцзюэ знал, что Ян Ишань имеет в виду его роль любовника Лань Чэяня, и понимал, что тот просто хочет поиздеваться, поэтому лишь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втянули в это насильно, так что я не обязан подыгрывать.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Ишань выразительно скривился, показывая, что не согласен, и принялся уговаривать Фань Юцзюэ: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скажи. Раз уж взялся, доведи дело до конца. Или ты хочешь, чтобы его разоблачили и разозлили?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Ишань внимательно наблюдал за Фань Юцзюэ, ожидая реакции, которая пришлась бы ему по душе, но тот остался невозмутим. Поняв, что так ничего не добьется, Ян Ишань решил сменить тактику: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если ситуация выйдет из-под контроля, будет беда. Или ты действительно хочешь применить к нему то наказание? Не забывай, ради чего ты обладаешь этой силой. Неужели у тебя хватит духу заставить его, невинного, страдать так же, как 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Юцзюэ сохранял спокойствие, возможно, уже привыкнув к уловкам Ян Ишаня. Но, опасаясь, что тот будет приставать дальше, Лань Чэянь, услышав это, сурово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Такова его судьба. Иначе зачем мне эта сила, которая для него является наказанием? Раз он нуждается в контроле, а я выступаю исполнителем, здесь не должно быть места личным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Ишань, знавший Фань Юцзюэ как облупленного, понимал, что тот просто упрямится, и решил нанести решающий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использовал его из корыстных побуждений? Прикрываясь сочувствием, ты ведешь себя эгоистичнее всех. Думаю, тебе стоит поразмыслить, как ты будешь оправдываться, если он когда-нибудь все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Ян Ишаня были пропитаны искренностью, хотя он и наслаждался чувством контроля над ситуацией. Заметив микромимику на лице Фань Юцзюэ, он хотел было продолжить, но Лань Чэянь внезапно перехватил инициативу, напугав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вы шепчетесь? Неужели хвалите меня? Ой, не надо тайком, я же не возгоржусь.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Лань Чэянь с предвкушением наклонил голову и подставил ухо, ожидая потока комплиментов. Но спустя несколько секунд в ответ раздался лишь свист ветра. Поняв, что его молчаливо игнорируют, Лань Чэянь мгновенно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вы меня ругаете.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серьезность продержалась не дольше секунды, и он снова рассмеялся, с гордостью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у меня сегодня хорошее настроение, так и быть, не буду обращать на вас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Ишань находил переменчивое настроение Лань Чэяня весьма любопытным — такие люди встречаются редко, как вымирающие виды. Между притворным и настоящим безумием Лань Чэянь мастерски балансировал. Ян Ишань усмехнулся, но попался на глаза Юй Иньяню. Тот терпеть не мог, когда над Лань Чэянем смеются, поэтому, нахмурившись, подскочил к Ян Ишаню, заломил ему руки за спину и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над ним смеяться. Только я имею на это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Чэянь, все еще пребывавший в своих мыслях, обернулся и, увидев, что Юй Иньянь защищает его, тут же с обиженным видом спрятался за его спину и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 они! Только что смеялись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Ишань, не ожидавший такой прыти, не успел увернуться. Он был поражен тем, что смертный смог его скрутить, и, морщась от боли, не преминул позвать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так и будешь смотреть? Не собираешься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Фань Юцзюэ лишь проигнорировал его. Ян Ишань, поняв, что тот сводит личные счеты, в сердцах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людьми есть разница, но чтобы и между призраками была такая пропасть... А уж ты, полукровка, и подавно не должен так поступать!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Ян Ишаня разделить общую участь разозлило Фань Юцзюэ, и он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 о себе. Если уж на то пошло, самый нелепый здесь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бессердечного ответа лицо Ян Ишаня раздулось, как брюхо рыбы-фугу. Юй Иньянь, утомившись удерживать его, отпустил, как только тот притих,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Я просто пошутил, не вздумай приходить ко мне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беспокойство Юй Иньяня, Лань Чэянь поспешил обнять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он не посмеет. Боится, что ты его поколотишь.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Ишань, освободившись, принялся разминать ноющие мышцы, ворча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я ведь призрачное существо, как меня мог коснуться смертный? Да еще и ранить? Чертовщина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Лань Чэянь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них это ты —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Ишань прикусил язык, боясь сказать лишнее. Фань Юцзюэ воспользовался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Закончили? Тогда чего еще стоишь? Дел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Ишань понял, что это адресовано ему, но, будучи не в духе, решил напоследок поворчать: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торопи, я уже ухожу. Но скажу вам: сегодня я встретил человека, очень похожего на того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Ян Ишань договорить, как взволнованный Фань Юцзюэ схватил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Где? Я могу его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Чэянь с любопытством наблюдал за Фань Юцзюэ, который обычно был замкнут, как могила, а тут вдруг ожил при одном упоминании того человека. Но Ян Ишань не стал объяснять, а продолжил говорить загадками, понятными только им двоим: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его видеть. Я сам все разузнаю. Не забывай, ты сам от него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Юцзюэ болезненно отреагировал на эти слова и тут же замкнулся, вернувшись в прежнее состояние. Теперь любопытство охватило не только Лань Чэяня, но и Юй Иньяня — ему казалось, что этот сюжет он где-то уже видел. Впрочем, решив не ломать голову, он отмахнулся и спросил Лань Чэяня: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завтра мы идем прямо к Вань Ляньмину?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деле, Лань Чэянь тут же потянул Фань Юцзюэ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у нас есть работа. А ты, — он обратился к Ян Ишаню, — останешься здесь присматривать за адвокатом У и Юйвэнем.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Ишань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я подхожу. Кто-то должен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Чэянь понял, на кого намекает Ян, и, потянув за собой Юй Иньяня,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пойдет с нами, это дело требует именно его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Ишань, осознав всю серьезность, согласился: без них здесь было опасно. Раненый человек в беспамятстве, внутри которого сидит призрак, да еще и под присмотром другого призрака — это все равно что оставить беспомощных цыплят на попечение стаи ласок. А если учесть, сколько здесь «бомб замедленного действия», то отсутствие контроля означало бы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под контролем, Ян Ишань принял условия, и Лань Чэянь, не теряя ни секунды, увел Фань Юцзюэ и Юй 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палате один, скучающий Ян Ишань подошел к У Циляну: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адвокат У, почему ты так печешься об этом пареньке? Он ведь просто подопечный, а не драгоценный камень. Чего так нервничать?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Цилян понимал, что Ян Ишань его не поймет, но, глядя на Лэй Юйвэня, с грустью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меня не понимают. Я ухаживаю за ним почти год, и дело не только в его отце. Мы привязались друг к другу. Он добрый, честный и милый — кто бы не дорожил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 Цилян добавил кое-что еще: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его отец всегда поддерживал мою карьеру. Он хотел по-своему защищать людей, но из-за своего положения и страха, что меня начнут травить, никогда не раскрывал свою личность. Только когда он попал в беду и оказался в тупике, он пришел ко мне за помощью. Он знал, что подвергает меня опасности, но у него не было выбора — он должен был позаботиться о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Ишань пристально, словно сканер, просканировал скорбное лицо У Циляна. Убедившись в искренности его чувств, он перестал сомневаться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жалеешь, что решил помочь Лэй Тинцзюню, и готов отдать за него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вопрос на проверку человечности. Если ответить «не жалею» сразу, это будет ложью, ведь только перед лицом смерти человек осознает истину. У Цилян не ответил сразу, помолчал, а затем, с твердым взглядом,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жалел. Но не из страха перед смертью. Я жалел, что, зная о невозможности в одиночку свергнуть ту гору, не забрал его с собой, чтобы позже нанести удар. Тогда хотя бы моя семья, Юйвэнь и другие люди избежали бы этой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Ишаня не впечатлил столь благородный ответ, и он решил припереть У Циляна к стенке: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потерял свою жизнь. Ты не имел к этому никакого отношения, даже если он тебе помогал. Никто не обязан платить жизнью за чью-то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Цилян посмотрел на Ян Ишаня, изучая его своим искренним взглядом. Ян Ишань почувствовал себя неловко. У Цилян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не доверяешь человеческой природе. Ты не веришь, что кто-то может не жалеть о содеянном даже после смерти или поступить так же, если бы пришлось начать сначала. И я сомневаюсь, что ты спрашиваешь из чистого любопытства. Но ответ остается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Ишань внезапно взглянул на этого неряшливого призрака по-новому: похоже, он был самым здравомыслящим из всех. У Цилян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каждую эпоху есть свои герои. Но они не называют себя героями. До того как стать ими, они для всех — безумцы, идущие против течения. Но только герой знает: в тени мейнстрима должен быть здравомыслящий безумец, который, даже не считая себя героем, станет тем самым дураком, чтобы привлечь внимание и открыть людям правду. Я не герой, но я стал тем самым безумцем. По крайней мере, оглядываясь на свою жизнь, я чувствую удовлетворение, пусть и с привкусом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Ишань начал понимать таких людей. Они взваливают на плечи груз всего мира, поэтому социальные нормы для них — пустой звук. Он больше не стал донимать У Циляна. А Вань Цяньва, запертый в своем углу, слушая этот разговор, все пытался вспомнить, где же он слышал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Лань Чэянь вернулся домой с Фань Юцзюэ и Юй Иньянем. Оказавшись в гостиной, Лань Чэянь начал мерить комнату шагами, обдумывая план. Юй Иньянь, понимая его без слов, принялся искать информацию. Он не был хакером, но в сетевых следах разбирался отлично. Его глаза, словно у орла, были прикованы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Юцзюэ, не понимая, что происходит, стоял в стороне. Лань Чэянь молчал, и неизвестность пугала Фань Юцзюэ. Наконец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ты меня привел?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Чэянь сделал знак молчать, а затем принялся кружить вокруг Фань Юцзюэ, разглядывая его. Взгляд Фань Юцзюэ выдал недоброе предчувствие. В этот момент Юй Иньянь что-то нашел и, взволнованный, подозвал Лань Чэяня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Чэянь наклонился, прикрыл рот рукой и расширил глаза. Он переводил взгляд с экрана на Фань Юцзюэ, что-то сверяя. Фань Юцзюэ, не выдержав, подошел посмотреть — и увидел собственное фото. Но место на снимке было ему незнакомо, и он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я! Кто меня сюда прифотошопил? Я там никогда не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Иньянь и Лань Чэянь рассмеялись, глядя на него как на клоуна. Лань Чэянь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 на нашей стороне! Нам не нужно создавать фальшивую личность, достаточно сделать пару веб-страниц!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Иньянь согласился. Фань Юцзюэ, окончательно запутавшись,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задумали? И кто это, если не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грани того, чтобы выпустить свою истинную сущность, но сдержался. Юй Иньянь, заметив его состояние, переглянулся с Лань Чэянем. Тот кивнул, и Юй Иньянь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— сын важной персоны, учится за границей, но недавно вернулся. И он как две капли воды похож на тебя. Разве это не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Юцзюэ все еще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равно не догоняю. Какое мне до него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Чэянь и Юй Иньянь обменялись взглядами и закатили глаза. Лань Чэянь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найди его фото, а я сделаю серию снимков. Устроим нашему другу немного «желтых» новостей. А я пока возьму этого недотепу и займусь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«подружка», Юй Иньянь ущипнул Лань Чэяня за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я тебе подружка? Мы в лучшем случае — соучастники по неприятностям!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Чэянь, схватившись за бок,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самый благородный эпитет! Ты что, дискриминируешь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Иньянь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конечно! Просто не хочу осквернять это слово. Иди уже, болтаешь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Чэянь, довольный, что заставил Юй Иньяня нервничать, взял Фань Юцзюэ за руку и игриво приподнял его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мой парень. Теперь все зависит от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Юцзюэ отшатнулся: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договаривались, что это просто игра! Куда ты меня тащишь?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Чэяню нравилось видеть страх Фань Юцзюэ, и он решил нажать сильнее. Он слегка ухватился за край заправленной рубашки на талии Фань Юцзюэ и, глядя на него снизу вверх, застенчиво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влюбленные не должны делать то, что делают влюбленные? В актерской игре все должно быть по-настоящему,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Чэянь улыбался, но его руки вели себя совсем не скромно. Фань Юцзюэ сглотнул, тело его напряглось: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обязательно. У тебя же есть магия, создай все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Лань Чэянь не дал ему шанса. Он скользнул рукой ниже, по ремню, и притянул Фань Юцзюэ к себе. Внезапная близость сбила дыхание Фань Юцзюэ. Он хотел отстраниться, но Лань Чэянь, придерживая его за подбородок, провел рукой по спине и обнял за талию. Фань Юцзюэ замер. Юй Иньянь, мельком взглянув на них, лишь вздохнул — он привык к таким сценам.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Юцзюэ, едва дыша, уперся руками в плечи Лань Чэяня, пытаясь оттолкнуть его, но тот лишь сильнее прижал его к себе. Потерпев неудачу, Фань Юцзюэ применил свою способность. Лань Чэяня обожгло, и он отпрянул, ругаясь: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Только это и умеешь? Смотри, опять обжег! А я ведь так боюсь ожогов!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жаловаться, показывая руку, но Фань Юцзюэ демонстративно отвернулся. Лань Чэяню пришлось жаловаться Юй Иньяню: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он меня обжег!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Иньянь не встал на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виноват. Кто тебя просил к нему лезть? Если не начнешь работать, скоро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Чэянь взглянул на часы — пять утра. Забыв об ожоге, он потащил Фань Юцзюэ в спальню. Тот, не успев опомниться, оказался внутри и поспешил отступить на безопасное расстояние. Лань Чэянь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 для дела, а не по-настоящему. Ишь, испугался. Я сам не хочу, чтобы ты меня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Юцзюэ лишь усмехнулся его наглости. Лань Чэянь распахнул шкаф: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надеть? Как сделать так, чтобы не разоблачили?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шкафу, помимо черных костюмов, висела одежда всех цветов радуги. Фань Юцзюэ, привыкший к однотонным вещам, почувствовал себя не в своей тарелке. Лань Чэянь, не дождавшись ответа, выхватил светлую рубашку и, бросив ее, мгновенно переоделся. Фань Юцзюэ остолбенел. Лань Чэянь, играя с образом «без штанов» (хотя шорты были скрыты длинной рубашкой), подошел к Фань Юцзюэ. Тот снова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Чэянь лишь оглядел его и взмахнул рукой — из воздуха появилась одежда, подходящая к его собственному наряду: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или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Юцзюэ взял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Сам. Отвернись.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Чэянь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у нас с тобой все одинаковое, чего стесняться? Ты же сам умеешь мгновенно менять одежду, к чему эта чопорность?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Юцзюэ нашелся что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Размеры у нас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Чэянь рассмеялся так, что повалился на кровать, чем смутил Фань Юцзюэ. Пока тот хохотал, Фань Юцзюэ быстро переоделся. Юй Иньянь, войдя в комнату и увидев валяющегося на кровати Лань Чэяня,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сделал, почему он так смеется?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Юцзюэ промолчал. Лань Чэянь, подняв голову,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у него размер не такой, как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Иньянь посмотрел на Фань Юцзюэ и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Размер чего?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Чэянь, видя, что Юй Иньянь не понял, вскочил и показал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этот размер! Он сказал, что у него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Иньянь, осознав, о чем речь, не отрываясь от компьютера,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другой. У вас и телосложение разное.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Чэянь мгновенно сник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Разве не у всех одинаково? Раньше женщины... нет, неважно, все говорили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Иньянь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говорили, значит, просто стеснялись правды. Или они не бывали в общественных банях.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Юцзюэ вздрогнул от прямоты Юй Иньяня, а Лань Чэянь вцепился в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много видел? У тебя богатый опыт?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Иньянь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я изучил много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Юцзюэ почувствовал себя крайне неловко, а Лань Чэянь продолжал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еще материалов? Там учат соблазнять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Юцзюэ попытался прервать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Иньянь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дурак? Я про фильмы. Ты что, никогда их не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Чэянь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оно что! Значит, это ты сидишь у меня в голове и учишь соблазнять мужчин? Признавайся, ты нашептываешь мне это, пока я сплю, вредитель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http://bllate.org/book/22522/2378632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