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маскировку, Фань Юцзюэ словно стал другим человеком. Его прическа теперь выглядела по-солнечному ярко, как у киноактера: легкая челка не лишала его мужественности, а в опрятности чувствовалась живая энергия. Он стал куда более ярким и выразительным, чем был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образ, заданный той самой фотографией. Тот персонаж обладал невероятным обаянием, и Фань Юцзюэ, будучи обязанным стать им, не имел права показать ни крупицы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улыбался, от него исходило властное давление, но стоило ему улыбнуться — и становилось ясно, как в погожий день. Убедившись, что перевоплощение безупречно, Фань Юцзюэ сел в машину и направился к месту, о котором говорил Лань Чэянь.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соответствовать образу, он старался изучить каждое движение и мимику того человека. Он неоднократно пробовал в одиночестве, но результат его не радовал. Охваченный досадой, он с нахмуренным видом постукивал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стоило ему повернуть голову, как в поле зрения возник Ян Ишань, сидевший на пассажирском сиденье с ехидной ухмылкой. Фань Юцзюэ подпрыгнул от неожиданности, едва не потеряв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подался вперед, а затем вернулся в прежнюю позу. Не переставая улыбаться, он склонил голову и, глядя на Фань Юцзюэ снизу вверх,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Неужели я застал тебя за тренировками? Неловко, да? Кто бы мог подумать, что тебя так увлечет эта игра. Понравилось,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попавший прямо в душу, лишь усилил смятение Фань Юцзюэ. Скрыв выражение лица, он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появляться без предупреждения? Наверняка хотел посмотреть, как я позорюсь, чтобы потом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задал риторический вопрос, а Ян Ишань, уверенный в своей правоте, принял позу законного супруга и начал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предупреждал, и ты не пугался. Сегодня я пришел как обычно, но ты разозлился. Это потому, что в твоем сердце теперь только он. Новая любовь затмила старую, вот ты и бесишься,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язвительных слов Фань Юцзюэ не посмел вспылить — было слишком неловко, что друг поймал его с поличным. Однако отвращение к сказанному осталось, и он глухо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иначе боюсь, что не сдержусь и врежу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Ян Ишань принялся капризно болтать ногами и, кокетливо растягивая слова, продолжил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ругаешься? Я смертельно обижен, так и знай. Выбирай: он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стиснул зубы. Понимая, что бить друга нельзя, он резко вывернул руль, отчего Ян Ишань завалился набок, а его голова ударилась о стойку так, будто он выпил литр крепкой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потер ушибленное место и только открыл рот, чтобы продолжить, как Фань Юцзюэ строго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закрой рот, иначе в следующий раз будет куда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Фань Юцзюэ вот-вот лопнет вена на виске, Ян Ишань мгновенно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пошутил я, не заводись. Ты раньше вечно ходил как в воду опущенный, а после встречи с ним стал таким живым. Я просто хотел проверить, неужели только он способен вывести тебя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Фань Юцзюэ необычную одежду, стильную прическу и дорогую машину, он снова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принарядился, чтобы подыграть ему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чувствовал себя настолько неловко, что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видел, что Фань Юцзюэ недоволен, но вынужден подчиниться, и нашел его в этот момент невероятно милым. Он решил продолжить свою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не зря говорят: встречают по одежке. Посмотри на себя, в этом наряде ты выглядишь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проигнорировал его комментарии, желая поскорее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Фань Юцзюэ провалился — Ян Ишань и не 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скучно. Ты затеял такое интересное дело и не позвал меня, вот я и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намеренно не менял тему, чем довел Фань Юцзюэ до отчаяния. Однако, судя по поведению друга, у того явно было какое-то дело, поэтому Фань Юцзюэ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ты же знаешь, что меня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Фань Юцзюэ не купится на это и в любом случае докопается до истины, Ян Ишань отбросил дурашливый тон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тебе: тот человек, о котором я говорил, ну, который так похож на тебя, сегодня ночью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ударила Фань Юцзюэ по нервам, в ушах зазвенело. Он только услышал о нем, и вот — известие о смерти. Не в силах поверить в услышанное, он вопросительно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занимался случаями насильственной смерти, поэтому знал причины лучше всех. Но он был бессилен, так как не мог изменить ход событий, даже находясь на своем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согласен с таким исходом, он знал: если вмешаться, станет только хуже — он уже пробовал. Последствия были катастрофическими, поэтому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 Ишань тоже не мог ничего сказать. Он пытался сделать так, чтобы Фань Юцзюэ сам догадался, но это причинило бы ему боль, поэтому от этой затеи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Фань Юцзюэ о причинах Ян Ишань не мог ответить — негласное правило о том, что небесную тайну нельзя разглашать, было незыблемым. Он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причину, разве я не спас бы его? Ты же знаешь, я давно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ответил бессильно, и Фань Юцзюэ пришлось принять неизбежное. Они оба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 Ишань вдруг оживился и с энтузиазмом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я кое-что понял. Еще пара проверок, и, думаю, я смогу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смысла этих слов, Фань Юцзюэ лишь мысленно задавался вопросами, но Ян Ишань больше ничего не объяснил,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Юцзюэ, ведя машину, хотел снова повернуться к нему, Ян Ишань уже исчез, оставив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Лади с тем парнем. Пока он рядом, наша работа не будет такой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не мог броситься в погоню, оставалось лишь глотать вопросы. Он понимал, о ком говорил Ян Ишань, и это предвещало нелегкий путь. Теперь он видел, что Лань Чэянь — совершенно непредсказуемый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 не мог справиться с его внезапными идеями. Он думал, что будет просто присматривать со стороны, но в итоге сам оказался под контролем Лань Чэяня.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чувствовал досаду, но понимал, что сейчас нельзя создавать лишних проблем. Взвесив все за и против, он решил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и невозможность распоряжаться собой делали даже вождение утомительным. Но вот они подъехали к отелю. Увидев у входа, что Лань Чэяня нет, он на секунду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швейцар открыл дверь машины и он, выдохнув, вышел наружу, на него набросились с крепкими объятиями. От неожиданности он попятился и врезался спиной в дверную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собиравшийся помочь, увидев эту сцену, тактично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спину привел Фань Юцзюэ в чувство. Ощущение плотного прижатого тела заставило его грудь сжаться, а руки, обвившие его талию, казалось, впивались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была настолько пугающей, что он боялся дышать. Подняв руки, он не знал, куда их деть, и, застыв, медленно опустил взгляд. Перед ним было сияющее лицо, которое смотрело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нервно сглотнул. Заметив краем глаза, что на них смотрят прохожие, он рефлекторно схватил Лань Чэяня за плечи,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почувствовав это, с улыбкой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Обними меня крепче и погладь. Нас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съемку, Фань Юцзюэ в панике огляделся, чем заставил папарацци испуганно спрятаться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провала, Лань Чэянь решительно притянул лицо Фань Юцзюэ к себе, делая вид, что хочет поцеловать,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Скоро они перестанут снимать, просто жди моего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Чэянь встал на цыпочки и звонко чмокнул Фань Юцзюэ в щеку, заодно надев на него свои солнечные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было скрыть панику Фань Юцзюэ, которую могли заметить. Затем он, улыбаясь, взял его за руку и встал напротив, нежно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продумал каждую деталь: он знал, что их снимают, поэтому точно выверил наклон головы, изгиб ног и наклон корпуса, словно снимался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не мешал, он велел швейцару отогнать машину Фань Юцзюэ, да так, чтобы все видели, насколько она дорогая. Все выглядело даже эффектнее, чем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Фань Юцзюэ оставалось скованным. Лань Чэянь, опасаясь, что это испортит игру, притянул его за талию еще ближе, вжимаясь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улыбаться, он проговорил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какая из нас пара? Больше похоже на то, что я тебя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считавший, что так оно и есть,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от злости ущипнул его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вести себя еще наглее. Если не начнешь нормально подыгрывать, я прямо здесь с тобой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пробрал Фань Юцзюэ до глубины души. Он всерьез испугался, что Лань Чэянь может это сделать — тот с самого начала казался ему безумцем, не знающим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Лань Чэянь выйдет из-под контроля, Фань Юцзюэ постарался подыграть. К счастью, очки скрывали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внутри отеля играть придется меньше, Фань Юцзюэ обнял Лань Чэяня за плечи, собираясь идти, но тот снова сжал его талию,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хочет Лань Чэянь, Фань Юцзюэ повернул голову и застыл в сантиметре от его лица. Лань Чэянь же в ответ начал игриво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выверено до мелочей. Это вывело из себя Юй Иньяня, наблюдавшего за ними неподалеку в бинокль. Не выдержав, он позвонил Лань Чэяню.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 ухе был крошечный наушник, который можно было принять за серьгу. Лань Чэянь ответил, не подозревая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ответил, как из трубки раздался рев Юй 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 Хватит играть! Еще немного, и ты себя выдашь!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увлеченный игрой, от неожиданного крика зажмурился, словно ему в глаз что-то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Фань Юцзюэ решил, что что-то случилось, и обеспокоенно подхватил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Глаз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жест подарил Лань Чэяню новую идею. Он тут же остановил Фань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Вот так, а теперь подуй мне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замер. Папарацци уже начали раздражаться, но из профессионального долга продолжали делать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злился Юй Иньянь. Глядя на то, как Лань Чэянь продолжает позировать у входа, он снова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Чэянь! Сколько еще ты будешь сниматься? Откуда у тебя столько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обращая внимания на крики, кокетливо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дай мне насладиться моментом! Я впервые в жизни чувствую себя звездой, за которой охотятся папарацци. Нужно же сделать красивые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Фань Юцзюэ понял, что Лань Чэянь говорит по телефону. Он властно повернул его голову и большим пальцем коснулся крошечного устройства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на другом конце провода мог быть только Юй Иньянь — никто другой не стал бы заниматься такой чепухой ради Лань Чэяня.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Лань Чэянь прижался щекой к его щеке, имитируя поцелуй,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на пять секунд, иначе они не успеют снять или кадр получится смазанным.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попавший в ловушку, был вынужден подчиниться. А Юй Иньянь в это время мечтал, что если бы он владел магией, то мог бы контролировать Лань Чэяня. Но магии у него не было, поэтому он лишь мог в бессилии воздеть руки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позировать, они вошли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Лань Чэяня, папарацци получили все, что хотели,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решив, что они последуют за ними, продолжал играть, пока они не вошли в номер. Только тогда он отпустил Фань Юцзюэ и позвонил Юй 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Они зашли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уже сидевший на полу от бессилия,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стараниями они ушли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разочарованный Лань Чэянь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никакой выдержки! У меня были еще более эффектные кадры, я даже не успел показать, что у меня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Фань Юцзюэ, стоявшего у окна. Его зрачки задрожали — он чувствовал себя как монах Тан в пещере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Юй Иньянь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просто устали. Ты шел несколько метров полчаса, перепробовал все позы с обложек журналов, от интимных до не очень. Их память забита вашими фото, они наверняка удалят половину, как только придут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лишь перевернулся на живот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терпения,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Чэянь был расстроен, Фань Юцзюэ, стоявший к нему спиной,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тем временем продолжал отчитывать 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жаловаться. Если бы тебя не раскрыли,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встал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иногда худший изъян — это отсутствие изъянов. Раз уж они сняли, то пойдут отчитываться. А ты делай вид, что проводишь ночь с любовником. Завтра я приеду и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оставался прежним, поэтому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ничто не удерживало. Обернувшись, он посмотрел в окно, где все еще неподвижно стоял Фань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Лань Чэяня снова возник тот самый голос, нашептывающий, как покорить мужчину. Особенно сейчас, когда Фань Юцзюэ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голоса, он на цыпочках подошел к Фань Юцзюэ. Тот, почувствовав присутствие, хотел обернуться, но в этот момент Лань Чэянь налетел на него. Они плотно прижались друг к другу, и Лань Чэянь случайно поцеловал его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ожидал, что Фань Юцзюэ повернется, а Фань Юцзюэ не ожидал объятий.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первым пришел в себя, оттолкнул Лань Чэяня и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ушли? Больше не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настолько смущены, что Лань Чэянь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решив, что тот готовит какую-то пакость, испугался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еще дела. Завтра утром приду, и мы вместе выйдем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пулей вылетел из номера. Лань Чэянь наконец смог вздохнуть. Он повалился на кровать, хватаясь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попался, чуть не попался! Если бы он узнал, что я только снаружи такой грозный, а внутри слабак, это был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ворочался по кровати, ругая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бейся как у влюбленного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начал делать гимнастику и танцевать, как сумасшедший. Но все обошлось, и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Юй Иньянь подготовил поддельные повестки из суда. Лань Чэянь уже вернулся к нему. Увидев, чем занимается Юй Иньянь,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сработает? Они не поймут,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беспокоился не зря: даже если документ сделан качественно, профессионал мог заметить подвох. Но Юй Иньянь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 нас есть профессиональный юрист, который имеет свободный доступ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наконец понял, в чем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адвокат У занялся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У — профессионал. Он знает, как сделать так, чтобы документ появился незаметно. Даже если Ван Ляньмин начнет проверять, он ничего не найдет. Они поверят в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поверит в этот документ и начнет действовать? План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Ван Ляньмин всесилен? Ты не слышал поговорку про гору и императора? Подружиться с местными — ключ ко многим болезням. Мы можем не верить в человеческую природу, но мы можем верить в способности Ван Ляньмина.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слушая его, начал понимать суть. Глядя на мастерство Юй Иньяня,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талантливый, но до встречи со мной жил так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задумался. Раньше он был вынужден скрывать свои таланты, чтобы не нажить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такого единомышленника, как ты, с кем я мог бы заниматься подобными делами. Поэтому я старался быть невидимкой. Но с тобой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поняв разницы,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Мое появление что-то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такой крутой? Со мной ты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потому, что ты такой бестолковый. Если бы я не был таким способным, ты бы провалил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стал искать причину в себе, а указал на Юй 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подавить мою волю, да? Ты меня принижаешь. Я не такой уж бестолковый, и не слушаю всякую чепуху о себе, потому что знаю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уверенность Лань Чэяня, Юй Иньянь лишь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довольный тем, что раскусил план Юй Иньяня, похлопал его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еще тренироваться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тигра за хвост не дергают, но Юй Иньяня можно было трогать сколько угодно — он лишь злился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продолжал смеяться, а Юй Иньянь, сердито ворча, печатал повестку. Закончив, он убрал документы в папку и оттолкнул руку Лань Чэяня: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пора за дело. Пойдем к адвокату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важном деле, Лань Чэянь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оказались в палате Лэй Юйвэня. Сиделки не было. Адвокат У Цилян был в комнате, опасаясь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Лань Чэянь огляделся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довольно смышленый, хоть и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не поняв, о ком речь,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ответил и подошел к У Циляну. Тот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протянул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фальшивку. Посмотри, можно ли заметить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Цилян внимательно изучил документ и, получив подтверждение, кивнул. Он сразу понял, что к чему, и вопросительно посмотрел на Лань Чэяня.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Мы не собираемся делать ничего противозаконного — это пустая трата времени. Наша цель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и появился дух Вань Цяньвы. Лань Чэянь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наказать преступников. Если закон не может их достать, пусть это сделает дух. У Юйвэню будет больно, но только так можно добиться справедливости. Корень проблемы нужно лечить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Цилян посмотрел на Вань Цяньву и понял их цель. Действительно, идти по пути Лэй Юйвэня было бессмысленно — это лишь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безупречны. Профессионал не заметит подвоха, а обычный человек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Иньянь гордо поднял голову, а Лань Чэянь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http://bllate.org/book/22522/2378635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