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документ — подделка, и при этом не опасаясь разоблачения, Лань Чэянь со спокойной душой продолжил реализацию их плана. Он обратился к У Циляну: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нас есть еще одно дело, в котором нам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Чэяня читалась искренность, а тон был настолько вежлив, что У Цилян почувствовал себя очень комфортно. Узнав, что может быть полезен, он с готовностью встал, повернулся к Лань Чэяню и, встретившись с ним взглядом,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просто скажите. Сейчас я мало на что способен, но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ответил тем же искренним тоном. Лань Чэянь почувствовал облегчение и окончательно успокоился. Он сделал шаг ближе к У Циляну и прошептал план ему на ухо. Выслушав его, У Цилян принялся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Лань Чэянь перешел на шепот лишь из вежливости, но тут раздался голос, который меньше всего хотелось бы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шептаться, я все слышу.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знаком, Юй Иньянь, еще не привыкший к тому, что кто-то может вселиться в тело другого человека, начал растерянно озираться, пытаясь найти источник звука. Лань Чэянь знал, откуда исходит голос, и, заметив, как Юй Иньянь крутится, словно щенок, пытающийся поймать собственный хвост,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Еще не привык,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Юй Иньянь наконец вспомнил, что в теле Лэй Юйвэня засел старик Вань Цяньва. Его растерянный взгляд мгновенно стал осмысленным. Лань Чэянь воспользовался моментом и обратился к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я-то думал, ты глуховат, а ты, оказывается, все слышишь. Ну и ладно, мне все равно, ты все равно не сможешь донести. Ну и что, что мы строим козни прямо у тебя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Лань Чэяня привела Вань Цяньва в ярость. Он был готов вырваться наружу, но неспособное пошевелиться тело вынуждало его оставаться в этой клетке. В конце концов, подавленный и разгневанный,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заперт здесь, делайте что хотите. Ты только и умеешь, что запирать меня, а в глаза посмотреть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самоуверенность Вань Цяньва Лань Чэянь лишь усмехнулся, не удостоив того ответом, сочтя слова старика пустым бахвальством. Он перестал обращать на него внимание и кивнул У Циляну.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У Цилян ушел вместе с документами, а Лань Чэянь и Юй Иньянь открыли на телефонах веб-страницу, которую создали сами. Вскоре они увидели, что на сайт зашел кто-то посторонний — не их подставной пользователь, а реальный посетитель. Юй Иньянь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клюнула!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Чэянь был другим: с самого начала его интересовал не сайт, а фотографии, где он был запечатлен вместе с Фань Юцзюэ. Этот сайт-разоблачитель они создали специально, чтобы обнародовать свои отношения, и Лань Чэянь сам вызвался стать наживкой. На странице проводился сравнительный анализ их фотографий, были выложены снимки из соцсетей, где они были вместе, но лица были скрыты. Лань Чэянь был в полном восторге от собственной внешности, с гордостью разглядывая свои фото и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красиво! Ну до чего же хорошо! Как в мире могут существовать настолько красивые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бред, Юй Иньянь, который уже привык, но все еще не мог смириться с подобным поведением, не выдержал. Он зажал Лань Чэяню рот рукой, притянул к себе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лучше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Чэянь, уже дошедший в своей уверенности до самолюбования, с силой оттолкнул его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берусь за дело, ошибок быть не может. Просто смотри, наш план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самоуверенность Лань Чэяня, Вань Цяньва снова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есть я — эта самая брешь. Просто мне сейчас лень с вами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и Лань Чэянь, уже привыкшие к голосу старика, закатили глаза и в один голос отрезали: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старый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Осажденный Вань Цяньва был вынужден замолчать. В этот момент появился незваный гость — Ян Ишань. Он не показался сразу, решив немного пошалить и напугать Юй Иньяня и остальных. Однако настороженный Юй Иньянь сразу все понял. Посчитав это ребячеством, он закатил глаза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ты. Хватит играть,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тоже понял, кто это, но решил не обращать внимания — Ян Ишань не Фань Юцзюэ, и желания подшучивать над ним у Лань Чэяня не было. Но Ян Ишань, думая, что его никто не видит, продолжал кружить вокруг уха Юй Иньяня, словно струйка дыма, упорствуя в своем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Иньянь не выдержал, схватил его и с силой отшвырнул в сторону. Из-за этого захвата иллюзия развеялась, и Ян Ишаню пришлось проявиться. Упав на пол, он был в полном недоумении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Как ты смог меня схватить? Должно быть, это случайность, ты просто попал пальцем в небо,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не стал обращать внимания на разбитого Ян Ишаня и просто проигнорировал его. Лань Чэянь, напротив, счел того жалким, подошел, присел рядом и, похлопав его по спине, с гордостью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такие детские приемы, чтобы провоцировать нашего Яньяня. Ты еще мало знаешь о его потенциале. Как ты думаешь, почему я выбрал именно его? Только потому, что он видит призраков?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погрузившись в сомнения, бессильно опустил голову. Лань Чэянь, увидев, что урок усвоен, спокойно встал. Но вдруг Ян Ишань, словно ничего не произошло, помрачнел, поднялся и, подойдя к ним со спины, прошептал прямо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еще многого не знаете. Любопытно,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приближение Ян Ишаня и его низкий голос опалили уши Лань Чэяня и Юй Иньяня горячим дыханием. Их словно лизнул щенок, отчего по телу пробежали мурашки. Добившись своего, Ян Ишань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испытывая физическое отвращение, прикрыл уши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применить «отвратительную атаку»? У меня аж мурашки по коже, терпеть это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тоже с силой тер уши, присоединяясь к нападкам на Ян 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ты не заставляешь его играть твоего любовника. Одного тебя уже выше крыши, а если прибавить еще и его — можно даже не играть, просто поставьте кровать, и вы вдвоем доведете всех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недовольный тем, что его поставили в один ряд с Ян Ишанем, и сам Ян Ишань, обиженный пренебрежением Юй Иньяня, одновременно возмущенно воскликнули. После этого они синхронно одарили друг друга гневными взглядами, а увидев, что другой повторяет их жест, одновременно фыркнули и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Иньянь, глядя на то, как они отражают действия друг друга, решил, что они стоят друг друга, и оставил их в покое, вернувшись к экрану телефона. Лань Чэянь, опасаясь, что его свяжут с Ян Ишанем,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Иньянь, я — твой, не смешивай меня с ним, ладно?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Ян Ишаня взгляд, совершенно не стесняясь высказываться при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призрак, а я человек. Мы принципиально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не желая оставаться в долгу,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Гордишься тем, что ты человек? Тебя обманывают, а ты и рад стараться. Я не такой глупый,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уперев руки в бока, уставился на него с видом «хочешь подраться — я готов»: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Специально меня оскорбляешь? Не можешь получить, так решил очернить? Давай, давай, послушаю, как именно меня «обманули».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разгоряченный спором,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Гордишься тем, что человек, а сам уже попал в ловушку. Считаешь свое тело сокровищем, а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почувствовал, что Ян Ишань недоговаривает, и решил спросить прямо, чтобы услышать все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Не говори загадками, иначе я сочту тебя трусом, который боится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решив, что Лань Чэянь занервничал, вошел во вкус. Он уже готов был выболтать все, рот его приоткрылся, а Лань Чэянь сосредоточенно приготовился слушать. Юй Иньянь, которого эта перепалка тоже начала утомлять, отложил телефон, полностью сосредоточившись на разговоре. Все было готово, не хватало лишь слов Ян 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критический момент из ниоткуда появилась рука, которая зажала рот Ян Ишаню, намертво его контролируя. Лань Чэянь и остальные перевели взгляд и увидели Фань Юцзюэ. Не понимая, почему тот испугался, что Ян Ишань проговорится, они с любопытством уставились на него. Фань Юцзюэ выглядел странно, но с момента появления молчал, а Ян Ишань, чьим ртом пожертвовали,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чувствуя на себе несколько пар глаз,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молол чепуху и нес околесицу, слушать это было невозможно, вот я и закрыл ему рот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Фань Юцзюэ и успокоившегося Ян Ишаня, Лань Чэянь почувствовал, что надежда узнать правду угасла, и потерял к ним интерес. Юй Иньянь тоже понял, что ответов не будет, лишь обменялся с Лань Чэянем взглядом и отвернулся. Фань Юцзюэ отпустил Ян Ишаня и бросил на него строгий взгляд, а тот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Иньянь, вспомнив кое-что,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хотел сказать до того, как начал спорить? Ты что-то шептал нам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наконец вспомнив о деле, подошел к ним и начал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так, я вспомнил этого Вань Цяньва. Я ведь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значит «видел», Юй Иньянь посмотрел на Лань Чэяня. Тот, заметив вопрос в глазах Юй Иньяня, повернулся к Ян 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значит «видел его»? Разве ты не должен был его видеть? Ты — дух из преисподней, а ты... — Лань Чэянь указал пальцем на Ян 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поняв смысл его слов,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видел его, когда он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видел его при жизни, поразили Юй Иньяня, словно он встретил живое ископаемое. Он прикрыл рот рукой и с ужасом указал на Ян 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тебе лет? Ты что, какая-то древность тысячелетняя?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не любивший, когда его называют «древностью»,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древность? Это называется «ходячая история». Я просто существую дольше, чем вы, не надо так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не упустил случая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Ты ведешь себя так по-детски, что это совсем не соответствует твоему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лишила Ян Ишаня дара речи — словно его ударили по затылку. Он был в ярости, но ничего не мог поделать. Лань Чэянь, которому не терпелось узнать результат, поспешил прервать их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оба ведете себя как дети.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Чэянь это сказал, Ян Ишань и Юй Иньянь уставились на него с таким изумлением, что даже Фань Юцзюэ не выдержал. Юй Иньянь и Ян Ишань с редким единодушием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 бы говорил,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Чэянь получил отпор, он вынужден был принять 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понял. Давайте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Лань Чэяня, которые прозвучали как вынужденное согласие, Ян Ишань и Юй Иньянь почувствовали нечто странное — словно они сами стали теми, кто ведет себя неразумно. Но спорить дальше было нельзя, иначе они бы действительно выглядели нелепо, поэтому пришлось сделать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наконец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балагана. У меня действительно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в комнате воцарилась тишина. Ян Ишань, которому стало не по себе от такой тишины, склонил голову набок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узнал, что адвокат У и этот старик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от удивления широко открыл глаза. Ян Ишань, заметив его реакцию, начал рассказывать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Вань Цяньва был молодым, они с адвокатом У были очень хорошими друзьями. Но после того как Вань Цяньва женился, между ними пробежала черная кошка. Семья его жены была замешана в темных делах, они шли на все ради власти. Адвокат У тогда был честным чиновником и хотел вырвать эту опухоль...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поерзал, устраиваясь поудобнее, и вдруг увидел, что Лань Чэянь и Юй Иньянь смотрят на него с серьезными, даже немного ошарашенными лицами. Он не удержался от смешка. Юй Иньянь, ожидавший продолжения,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Продолжай, это же самый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рассмеялся еще громче, но Юй Иньянь тут же зажал ему рот. Он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зная, что адвокат У не отступит и его не подкупить, жена старика, прикрываясь его именем, выманила адвоката У и погубила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и Юй Иньянь воскликнули от изумления. Фань Юцзюэ лишь кивнул — он уже давно тайком узнал прошлое У Циляна, поэтому удивлен не был. Ян Ишань, словно рассказывая сказку ребенку, продолжал с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— самое интересное. Старик, узнав об этом, изменился до неузнаваемости. Он спланировал гибель своей жены и тестя и таким образом прибрал к рукам власть в той семье. Позже он «отмыл» эту семью, и она стала его трофеем. Так он окончательно избавился от участи зятя-приживала.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и Юй Иньянь были впечатлены этой историей успеха. Однако Юй Иньянь, заметив, что Лэй Юйвэнь все еще без сознания,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правильно ли мы обсуждаем его дела прямо у него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Вань Цяньва может слышать их, находясь в теле Лэй Юйвэня, Лань Чэянь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Ему, наверное, даже приятно. Он пропустил времена, когда слагали легенды, а сейчас некому об этом рассказать, так что он рад, что мы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к чувствам человека, пусть и неэтичное, было весьма захватывающим. Юй Иньянь подумал, что старик Вань Цяньва наверняка гордится собой, и успокоился. Ян Ишань, взглянув на лежащего Лэй Юйвэня,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он такой. На самом деле он невероятно толстокожий и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кивнули, но Лань Чэянь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самые хитрые — это те, кто притворяется дурачками. Вы думаете, он ничего не понимает, но кто знает? Может, за этой «желтой иволгой» стоит сеть, куда более опасная,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намекал на что-то, но никто не понял его слов, все еще находясь под впечатлением от истории. Юй Иньянь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после смерти адвокат У стал блуждающим духом. Похоже, ему суждено было быть втянутым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Лэй Юйвэнь очнулся. Он оглядел комнату, увидел, что Лань Чэянь и остальные рядом, и, заметив их странные лица, напряженно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у вас такие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к нему. Фань Юцзюэ встретился взглядом с Ян Ишанем, словно его что-то беспокоило, но Лэй Юйвэнь не видел Ян Ишаня и был в недоумении, на что смотрит Фань Юцзюэ. Однако спрашивать не стал, ожидая ответа на свой вопрос. Лань Чэянь и Юй Иньянь переглянулись и решили рассказать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заставить Вань Ляньмина самого себя выдать, поэтому спровоцировали его. Традиционные методы больше не создают нужного напряжения, поэтому мы устроили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борются с Вань Ляньмином ради него, Лэй Юйвэнь был так тронут, что не мог вымолвить ни слова. После стольких лет одиночества рядом наконец-то появились люди, готовые его поддержать. Лань Чэянь, видя это, ликовал, но не стал затягивать паузу и выложил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ловушке я — чей-то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Фань Юцзюэ под руку и притянул к себе, ослепительно улыбаясь. Остальные не удивились, но про себя лишь вздохнули: «Опять он за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Лэй Юйвэнь, не знавший всей правды,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все из-за меня. Вы так многим жертвуете ради меня, мне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неловкости. Ему это только в радость, никакой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Юйвэнь подумал, что Юй Иньянь просто утешает его,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утешать, я знаю, что ты так говоришь, чтобы мне не было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Юйвэнь выглядел так виновато, что Лань Чэянь, боясь, что это чувство его погубит,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в порядке. Я сам так все устроил, потому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прямота шокировала всех присутствующих. Никто не ожидал от Лань Чэяня такой откровенности. Лэй Юйвэнь, почувствовав, что невольно задел его,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видя всеобщее замешательство, не понял, в чем дело. Он считал, что и так не скрывался, поэтому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 так всполошились? Разве я раньше вел себя недостаточно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замолчали. Фань Юцзюэ даже отцепил руку Лань Чэяня, отчего тот чуть не закипел от злости. Юй Иньянь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любишь клеиться к мужикам, не ожидал, что ты правда их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в спину от самого близкого человека, Лань Чэянь бросился к Юй Иньяню и, схватив его за шею,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слышишь об этом в первый раз! Я даже тебя этому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Иньянь, которому перекрыли дыхание, забил руками по плечам Лань Чэяня, но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ни разу не видел, чтобы ты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Лань Чэянь зажал ему рот. Остальные наблюдали за этой сценой, ожидая, что же скажет Юй Иньянь. Но Лань Чэянь, опередив его,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хоть слово — и пожалеешь. Ты 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отчаянно закивал. Лань Чэянь, довольный, отпустил его и с фальшивой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личное дело. Боялся вас напугать, вот и не давал ему говорить. В конце концов, вы же не хотите слушать такие вещи,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«такие вещи» он сделал особый акцент. Все неловко закашлялись, но Ян Ишань, в которого вселился дух сплетника,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боюсь, мне даже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тут же отчитал его вместо Лань Чэяня: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Лэй Юйвэнь не видел Ян Ишаня, он с любопытством наблюдал за тем, как Юй Иньянь с кем-то ругается. Фань Юцзюэ пригрозил Ян Ишаню взглядом, а Лань Чэянь показал Юй Иньяню большой палец — они были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неуклюже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когда закончится этот спектакль с тем, что я сын важной персоны? Есть ли от этого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вспомнив о деле,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 уже есть. Наш поддельный сайт посещают, значит, о твоей личности узнали. Думаю, они уже на стадии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подумав,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Вань Ляньмин знает того человека и может с ним связаться, то он может связаться и с его сыном. Проверить это ведь несложно?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и сам об этом думал. Как только Фань Юцзюэ спросил, он переглянулся с Юй Иньянем, и тот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это предусмотрели, я уже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контактов, где были номера семьи. Ян Ишань и Фань Юцзюэ недоуменно переглянулись, а Лэй Юйвэнь на кровати пытался вникнуть в суть, но на него никто не обращал внимания. Лань Чэянь с гордостью стоял рядом, ожидая слов Юй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уже хотел было заговорить, но, увидев позу Лань Чэяня, не удержался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гордишься? Это мой ум,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скорчившись от боли,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тем, что у меня есть такой гений, как ты. Слишком ты со мной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Юй Иньяня проявлять характер. Ян Ишань, видя, что продолжения не будет,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гордиться, объясните уже! Как вы не боитесь, что Вань Ляньмин все проверит?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одарил его взглядом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того сына просто клонирован. Все звонки, которые ему поступают, сначала приходят ко мне. Если я не хочу отвечать, я перенаправляю их. То есть я полностью контролирую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не веря своим ушам,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Ты же его даже не видел, не контактировал с ним. Да и разве у него такая слабая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же сын важной персоны, у него телефон должен быть защищен. Ты уверен, что сможешь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град сомнений вывел Юй Иньяня из себя. Он потерял терпение и решил не объяснять — доказывать что-то было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вам разница, как я это делаю? Если не найдете доказательств моей неудачи, нечего тут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резкость Юй Иньяня удивила даже Лань Чэяня. Ян Ишань, Фань Юцзюэ и Лэй Юйвэнь тоже были шокированы. Ян Ишань, сообразив быстрее всех, подошел к Фань Юцзюэ сзади, взял его за руку и потянул в сторону Юй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в изумлении обернулся, не веря, что Ян Ишань осмелился на такое. Тот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хочешь знать, как он это сделал? Раз он не говорит, найдем ответ сами. Просто делай,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продолжал тянуть руку Фань Юцзюэ вперед. Лэй Юйвэнь видел все это очень отчетливо: рука Фань Юцзюэ тянулась к Юй Иньяню, словно он застукал свою подругу за изменой, и он с ужасом уставился на Лань Чэяня.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http://bllate.org/book/22522/2378636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