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Чэянь, намеренно создававший эффектное впечатление, довольно улыбнулся, увидев, как Фань Юцзюэ его опасается. Он считал, что такой живой Фань Юцзюэ куда интереснее, чем когда он молчит, словно запертый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осознав, что попался на уловку Лань Чэяня, смутился, но, к счастью, пришло время идти в ванную. Правда, там его ждало разочарование: стены оказались прозрачными. Ощущение, будто он оказался в ловушке, где спереди тигр, а сзади — пустота, повергло его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заставил себя переступить порог, но, когда пришло время снимать халат, внезапно вспомнил, что владеет Магией. Наконец-то он смог выдохнуть. Взмахнув рукой, он покрыл стены ванной непрозрачной пленкой. Лишь когда он перестал видеть хищный взгляд Лань Чэяня,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пока Фань Юцзюэ принимал душ, Лань Чэянь тоже не сидел без дела. Он схватил с прикроватной тумбочки упаковку и начал её рвать, но, заглянув внутрь, поморщился от брезгливости. Однако останавливаться было нельзя. Пришлось доставать содержимое с помощью салфетки, а вот дальше возникла проблема: нужно было что-то надеть на предмет, прежде чем выбросить. Если просто выбросить без этого, выглядеть будет фальшиво — уборщики решат, что они либо извращенцы, которые просто ради забавы вскрыли упаковку, либо что у них попросту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плевать, что о нем подумают, но ведь они здесь вдвоем, изображают пару. Приехать в отель и не заняться этим — это же верх безумия. Лань Чэянь, решивший, что все должно выглядеть правдоподобно, не найдя подходящего предмета, просто наколдовал его. Натянул перчатки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серьезным, как у хирурга во время операции. Он не смел медлить, не смел расслабляться. Хмурясь, он вскрывал упаковку за упаковкой, и обертки падали на пол одна за другой. Наконец, Лань Чэянь прикинул, что для способностей Фань Юцзюэ этого количества будет достаточно — ни много, ни мало. Впрочем, он добавил еще несколько штук от себя, чтобы уж точно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осознал, что в своих мыслях уже определил себя на роль того, кто снизу, и это вызвало у него прилив досады.</w:t>
      </w:r>
    </w:p>
    <w:p w:rsidR="00BB20FC" w:rsidRPr="00357A74" w:rsidRDefault="00357A74" w:rsidP="00BB20FC">
      <w:pPr>
        <w:jc w:val="left"/>
        <w:rPr>
          <w:sz w:val="28"/>
          <w:lang w:val="en-US"/>
        </w:rPr>
      </w:pPr>
      <w:r w:rsidRPr="00357A74">
        <w:rPr>
          <w:sz w:val="28"/>
          <w:lang w:val="en-US"/>
        </w:rPr>
        <w:t>— А что, если это он снизу? Нельзя же заранее ставить себя в такое положение! Но какая разница, если это я…</w:t>
      </w:r>
    </w:p>
    <w:p w:rsidR="00BB20FC" w:rsidRPr="00357A74" w:rsidRDefault="00357A74" w:rsidP="00BB20FC">
      <w:pPr>
        <w:jc w:val="left"/>
        <w:rPr>
          <w:sz w:val="28"/>
          <w:lang w:val="en-US"/>
        </w:rPr>
      </w:pPr>
      <w:r w:rsidRPr="00357A74">
        <w:rPr>
          <w:sz w:val="28"/>
          <w:lang w:val="en-US"/>
        </w:rPr>
        <w:t>Лань Чэянь окинул взглядом гору упаковок и почувствовал, что слово «яростный» здесь уже не подходит. Вряд ли хоть один человек способен на такое количество раз. Его охватило преувеличенное чувство стыда.</w:t>
      </w:r>
    </w:p>
    <w:p w:rsidR="00BB20FC" w:rsidRPr="00357A74" w:rsidRDefault="00357A74" w:rsidP="00BB20FC">
      <w:pPr>
        <w:jc w:val="left"/>
        <w:rPr>
          <w:sz w:val="28"/>
          <w:lang w:val="en-US"/>
        </w:rPr>
      </w:pPr>
      <w:r w:rsidRPr="00357A74">
        <w:rPr>
          <w:sz w:val="28"/>
          <w:lang w:val="en-US"/>
        </w:rPr>
        <w:t>— Действительно, многовато. Но ведь страсть — вещь непредсказуемая, вдруг и правда понадобится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ни о чем, Лань Чэянь разбросал свою одежду по комнате, а чтобы добавить деталей, лег на кровать и начал кататься, сминая простыни и одеяло. Потрудившись в одиночку, он выдохся и, растянувшись на кровати звездой,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и застал Фань Юцзюэ, выйдя из ванной. Сначала он опешил: Лань Чэянь был в халате, завязанном лишь на один пояс, раскинув руки и ноги. Верх халата распахнулся, обнажив половину груди, плечо оголилось, а длинные стройные ноги так вызывающе демонстрировали себя, что казалось, стоит присмотреться — и увидишь нечто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упаковок, напоминающих опавшие лепестки, и намеки на бурную ночь, Фань Юцзюэ застыл на месте. Осознав, что в мусорном ведре их должно быть еще больше, он в изумлении воскликнул:</w:t>
      </w:r>
    </w:p>
    <w:p w:rsidR="00BB20FC" w:rsidRPr="00357A74" w:rsidRDefault="00357A74" w:rsidP="00BB20FC">
      <w:pPr>
        <w:jc w:val="left"/>
        <w:rPr>
          <w:sz w:val="28"/>
          <w:lang w:val="en-US"/>
        </w:rPr>
      </w:pPr>
      <w:r w:rsidRPr="00357A74">
        <w:rPr>
          <w:sz w:val="28"/>
          <w:lang w:val="en-US"/>
        </w:rPr>
        <w:t>— За кого он меня принимает? За животное, которое живет только одну ночь? Это 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внимание Фань Юцзюэ вернулось к тяжело дышащему Лань Чэяню, у него пересохло в горле. Мозг начал рисовать картины, а когда разум теряет контроль, тело следует за ним. Опасность заключалась в том, что Лань Чэянь, не заметивший выхода Фань Юцзюэ, потянулся, перевернулся и издал томный, соблазнительный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взгляды встретились. Атмосфера мгновенно стала неловкой. Фань Юцзюэ в панике попытался отвести глаза, но Лань Чэянь, заметив, что тот подумал не о том, окликнул его:</w:t>
      </w:r>
    </w:p>
    <w:p w:rsidR="00BB20FC" w:rsidRPr="00357A74" w:rsidRDefault="00357A74" w:rsidP="00BB20FC">
      <w:pPr>
        <w:jc w:val="left"/>
        <w:rPr>
          <w:sz w:val="28"/>
          <w:lang w:val="en-US"/>
        </w:rPr>
      </w:pPr>
      <w:r w:rsidRPr="00357A74">
        <w:rPr>
          <w:sz w:val="28"/>
          <w:lang w:val="en-US"/>
        </w:rPr>
        <w:t>— Не смей отводить взгляд. Скажи, что ты сейчас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оказался в тупике. Он что-то мямлил, но так и не смог выдавить ни слова. Лань Чэянь просто сел, скрестив ноги, и, словно неподкупный судья, начал его допрос:</w:t>
      </w:r>
    </w:p>
    <w:p w:rsidR="00BB20FC" w:rsidRPr="00357A74" w:rsidRDefault="00357A74" w:rsidP="00BB20FC">
      <w:pPr>
        <w:jc w:val="left"/>
        <w:rPr>
          <w:sz w:val="28"/>
          <w:lang w:val="en-US"/>
        </w:rPr>
      </w:pPr>
      <w:r w:rsidRPr="00357A74">
        <w:rPr>
          <w:sz w:val="28"/>
          <w:lang w:val="en-US"/>
        </w:rPr>
        <w:t>— Ты подумал не то, верно? Неужели ты решил, что это я только что использовал все эти вещи в одиночку? Ты ведь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чьи мысли были угаданы, теперь не смел ни отрицать, ни признаваться, поэтому просто опустил голову и замолчал. Лань Чэянь, избавившись от чувства стыда, поправил халат, встал и спокойно произнес:</w:t>
      </w:r>
    </w:p>
    <w:p w:rsidR="00BB20FC" w:rsidRPr="00357A74" w:rsidRDefault="00357A74" w:rsidP="00BB20FC">
      <w:pPr>
        <w:jc w:val="left"/>
        <w:rPr>
          <w:sz w:val="28"/>
          <w:lang w:val="en-US"/>
        </w:rPr>
      </w:pPr>
      <w:r w:rsidRPr="00357A74">
        <w:rPr>
          <w:sz w:val="28"/>
          <w:lang w:val="en-US"/>
        </w:rPr>
        <w:t>— Мужчинам свойственно думать в таком ключе, это нормально. Но в этот раз все иначе. Раз мы играем роль влюбленных, то, остановившись в отеле, не можем же мы ничего не делать. Я просто подготовил все заранее, чтобы ты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понимал, что это лишь отговорка, и хотел было возразить, но Лань Чэянь перебил его:</w:t>
      </w:r>
    </w:p>
    <w:p w:rsidR="00BB20FC" w:rsidRPr="00357A74" w:rsidRDefault="00357A74" w:rsidP="00BB20FC">
      <w:pPr>
        <w:jc w:val="left"/>
        <w:rPr>
          <w:sz w:val="28"/>
          <w:lang w:val="en-US"/>
        </w:rPr>
      </w:pPr>
      <w:r w:rsidRPr="00357A74">
        <w:rPr>
          <w:sz w:val="28"/>
          <w:lang w:val="en-US"/>
        </w:rPr>
        <w:t>— Молчи, я знаю, что ты хочешь сказать. Если все делать только магией, то как это будет выглядеть по-настоящему? Нужно приложить личные усилия, чтобы не было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который уже перестал об этом думать, услышав про личные усилия и взглянув на следы, невольно опустил взгляд, озадаченный временем. По выражению лица Фань Юцзюэ Лань Чэянь понял, что именно его удивляет, и, снимая носки, небрежно бросил:</w:t>
      </w:r>
    </w:p>
    <w:p w:rsidR="00BB20FC" w:rsidRPr="00357A74" w:rsidRDefault="00357A74" w:rsidP="00BB20FC">
      <w:pPr>
        <w:jc w:val="left"/>
        <w:rPr>
          <w:sz w:val="28"/>
          <w:lang w:val="en-US"/>
        </w:rPr>
      </w:pPr>
      <w:r w:rsidRPr="00357A74">
        <w:rPr>
          <w:sz w:val="28"/>
          <w:lang w:val="en-US"/>
        </w:rPr>
        <w:t>— Конечно, это не то, о чем ты подумал, если включить мозги. Я использовал руки, наколдовал кое-что похожее, терпел и ругал себя за извращенство. Где бы я взял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блефовал, но в такой ситуации другого выхода не было. В конце концов, он тоже направился в ванную:</w:t>
      </w:r>
    </w:p>
    <w:p w:rsidR="00BB20FC" w:rsidRPr="00357A74" w:rsidRDefault="00357A74" w:rsidP="00BB20FC">
      <w:pPr>
        <w:jc w:val="left"/>
        <w:rPr>
          <w:sz w:val="28"/>
          <w:lang w:val="en-US"/>
        </w:rPr>
      </w:pPr>
      <w:r w:rsidRPr="00357A74">
        <w:rPr>
          <w:sz w:val="28"/>
          <w:lang w:val="en-US"/>
        </w:rPr>
        <w:t>— Раз ты закончил, теперь моя очередь. Нам нужно, чтобы от геля для душа и шампуня пахло одинаково, иначе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Лань Чэянем закрылась, и Фань Юцзюэ в отчаянии повалился на кровать, уткнувшись лицом в матрас и глухо рыча. В таком же состоянии был и Лань Чэянь: несмотря на внешнее спокойствие, он мечтал сбежать, потому что было ужасно неловко. За закрытой дверью он прислонился к стене и начал бить себя в грудь, коря за те звуки и действия, что он только что совершил. Но время было вспять не повернуть, и этот кошмарный момент никак нельзя было стереть из памяти Фань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Лань Чэянь с досадой сорвал с себя халат, швырнул его на стиральную машину, включил воду и беззвучно закричал под струями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время немного сгладило острые углы, они успокоились. Фань Юцзюэ, чей халат уже успел пропитаться запахами и следами, переоделся в чистое и сел на нетронутый диван. Вышедший из ванной Лань Чэянь, увидев, что Фань Юцзюэ спокоен, тоже выдохнул. Он сменил халат тем же способом и бросил его на кровать. Посмотрев на плоды своих трудов, Лань Чэянь довольно улыбнулся: выглядело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дивану, обнял Фань Юцзюэ за талию и сделал несколько фотографий, слегка отредактировал их и отправил Юй Иньяню. Фань Юцзюэ, немного заторможенно наблюдавший за суетой Лань Чэяня, не сразу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шесть утра. Вокруг царила тишина, но именно эта тишина позволила Фань Юцзюэ что-то почувствовать. Не дожидаясь реакции Лань Чэяня, он притянул его к себе, закрывая своим телом. Почти в ту же секунду в вазу, стоявшую рядом с Лань Чэянем, попала пуля. Звук выстрела заставил Лань Чэяня вздрогнуть. Лишь осознав, что произошло, он понял, что Фань Юцзюэ только что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Чэяня испугало не само покушение, а ярость, которая мгновенно вспыхнула внутри. Он начал орать в сторону, откуда прилетел выстрел:</w:t>
      </w:r>
    </w:p>
    <w:p w:rsidR="00BB20FC" w:rsidRPr="00357A74" w:rsidRDefault="00357A74" w:rsidP="00BB20FC">
      <w:pPr>
        <w:jc w:val="left"/>
        <w:rPr>
          <w:sz w:val="28"/>
          <w:lang w:val="en-US"/>
        </w:rPr>
      </w:pPr>
      <w:r w:rsidRPr="00357A74">
        <w:rPr>
          <w:sz w:val="28"/>
          <w:lang w:val="en-US"/>
        </w:rPr>
        <w:t>— Где совесть?! Я еще фотографии не доредактировал! Где ты? Посмотрим,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Фань Юцзюэ зажал ему рот и приказал молчать, одновременно выслеживая нападавшего. Фань Юцзюэ размышлял: если здесь осмелились использовать оружие с глушителем, значит, у убийцы есть мощная поддержка, поэтому он так бесстрашен и уверен в успехе. Но нарвавшись на Фань Юцзюэ и промахнувшись, киллер не решился стрелять второй раз. Началась игра в кошки-мышки. Лань Чэянь, не выдержав, оттолкнул руку Фань Юцзюэ и прорычал:</w:t>
      </w:r>
    </w:p>
    <w:p w:rsidR="00BB20FC" w:rsidRPr="00357A74" w:rsidRDefault="00357A74" w:rsidP="00BB20FC">
      <w:pPr>
        <w:jc w:val="left"/>
        <w:rPr>
          <w:sz w:val="28"/>
          <w:lang w:val="en-US"/>
        </w:rPr>
      </w:pPr>
      <w:r w:rsidRPr="00357A74">
        <w:rPr>
          <w:sz w:val="28"/>
          <w:lang w:val="en-US"/>
        </w:rPr>
        <w:t>— Чего ты меня затыкаешь? Иди и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не желая, чтобы Лань Чэянь шумел, снова прижал его к себе, крепче контролируя, и не сводил глаз с убийцы. Лань Чэяню ничего не оставалось, как снова взяться за телефон и продолжать редактировать фото, полностью игнорируя стрелка, так как считал это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долго, и когда Фань Юцзюэ решил, что противник ушел, он наконец отпустил Лань Чэяня. Но Лань Чэянь лежал у него на груди, поэтому даже после того, как Фань Юцзюэ отстранился, он не пошевелился. Напротив, он, опираясь руками на тело Фань Юцзюэ, неторопливо возился с фотографиями. Наконец, выбрав нужную, он нажал отправить и лишь тогда с довольным видом поднялся. Фань Юцзюэ остался лежать на диване, ожидая, когда тот встанет. Поднявшись, Лань Чэянь не удержался от комментария:</w:t>
      </w:r>
    </w:p>
    <w:p w:rsidR="00BB20FC" w:rsidRPr="00357A74" w:rsidRDefault="00357A74" w:rsidP="00BB20FC">
      <w:pPr>
        <w:jc w:val="left"/>
        <w:rPr>
          <w:sz w:val="28"/>
          <w:lang w:val="en-US"/>
        </w:rPr>
      </w:pPr>
      <w:r w:rsidRPr="00357A74">
        <w:rPr>
          <w:sz w:val="28"/>
          <w:lang w:val="en-US"/>
        </w:rPr>
        <w:t>— Слишком жестко,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снова подумав не о том, перевел взгляд ниже, а потом смущенно посмотрел на Лань Чэяня. Заметив это, тот рассмеялся:</w:t>
      </w:r>
    </w:p>
    <w:p w:rsidR="00BB20FC" w:rsidRPr="00357A74" w:rsidRDefault="00357A74" w:rsidP="00BB20FC">
      <w:pPr>
        <w:jc w:val="left"/>
        <w:rPr>
          <w:sz w:val="28"/>
          <w:lang w:val="en-US"/>
        </w:rPr>
      </w:pPr>
      <w:r w:rsidRPr="00357A74">
        <w:rPr>
          <w:sz w:val="28"/>
          <w:lang w:val="en-US"/>
        </w:rPr>
        <w:t>— Эй, ты, молчун, мысли у тебя сплошь в цвете! Я про грудь говорил,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чьи мысли снова были прочитаны, неловко сел и начал оправдываться:</w:t>
      </w:r>
    </w:p>
    <w:p w:rsidR="00BB20FC" w:rsidRPr="00357A74" w:rsidRDefault="00357A74" w:rsidP="00BB20FC">
      <w:pPr>
        <w:jc w:val="left"/>
        <w:rPr>
          <w:sz w:val="28"/>
          <w:lang w:val="en-US"/>
        </w:rPr>
      </w:pPr>
      <w:r w:rsidRPr="00357A74">
        <w:rPr>
          <w:sz w:val="28"/>
          <w:lang w:val="en-US"/>
        </w:rPr>
        <w:t>— С кем поведешься, от того и наберешься. Если в моей голове и есть яркие краски, то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услышав это, внезапно набросился на него, как голодный волк, но на полпути Фань Юцзюэ остановил его ладонью и предупредил:</w:t>
      </w:r>
    </w:p>
    <w:p w:rsidR="00BB20FC" w:rsidRPr="00357A74" w:rsidRDefault="00357A74" w:rsidP="00BB20FC">
      <w:pPr>
        <w:jc w:val="left"/>
        <w:rPr>
          <w:sz w:val="28"/>
          <w:lang w:val="en-US"/>
        </w:rPr>
      </w:pPr>
      <w:r w:rsidRPr="00357A74">
        <w:rPr>
          <w:sz w:val="28"/>
          <w:lang w:val="en-US"/>
        </w:rPr>
        <w:t>— Не дури. Разве ты ничего не почувствовал от того, что случилось только что? Скорость киллера — у тебя нет никаких мыслей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чья атака провалилась, отступил и сел, ответив:</w:t>
      </w:r>
    </w:p>
    <w:p w:rsidR="00BB20FC" w:rsidRPr="00357A74" w:rsidRDefault="00357A74" w:rsidP="00BB20FC">
      <w:pPr>
        <w:jc w:val="left"/>
        <w:rPr>
          <w:sz w:val="28"/>
          <w:lang w:val="en-US"/>
        </w:rPr>
      </w:pPr>
      <w:r w:rsidRPr="00357A74">
        <w:rPr>
          <w:sz w:val="28"/>
          <w:lang w:val="en-US"/>
        </w:rPr>
        <w:t>— Разве это не тот результат, которого мы добивались? Чем быстрее они действуют, тем больше нервничают. А когда люди нервничают, они совершают ошибки. Разве при таком раскладе наш прогресс не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Лань Чэяня Фань Юцзюэ вдруг осознал: они не просто что-то делают, они используют человеческую натуру, чтобы победить человеческую же натуру. Но чтобы достичь эффекта, нужно позволить событиям идти своим чередом. Однако Фань Юцзюэ не понимал одного и вынужден был спросить:</w:t>
      </w:r>
    </w:p>
    <w:p w:rsidR="00BB20FC" w:rsidRPr="00357A74" w:rsidRDefault="00357A74" w:rsidP="00BB20FC">
      <w:pPr>
        <w:jc w:val="left"/>
        <w:rPr>
          <w:sz w:val="28"/>
          <w:lang w:val="en-US"/>
        </w:rPr>
      </w:pPr>
      <w:r w:rsidRPr="00357A74">
        <w:rPr>
          <w:sz w:val="28"/>
          <w:lang w:val="en-US"/>
        </w:rPr>
        <w:t>— Но почему ты не боишься пуль? Ты ведь тоже человек, можешь пораниться, почувствовать боль, умереть. Но ты выглядишь так, будто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Фань Юцзюэ интересует именно это, Лань Чэянь, небрежно отмахнувшись, ответил:</w:t>
      </w:r>
    </w:p>
    <w:p w:rsidR="00BB20FC" w:rsidRPr="00357A74" w:rsidRDefault="00357A74" w:rsidP="00BB20FC">
      <w:pPr>
        <w:jc w:val="left"/>
        <w:rPr>
          <w:sz w:val="28"/>
          <w:lang w:val="en-US"/>
        </w:rPr>
      </w:pPr>
      <w:r w:rsidRPr="00357A74">
        <w:rPr>
          <w:sz w:val="28"/>
          <w:lang w:val="en-US"/>
        </w:rPr>
        <w:t>— Чего бояться? Ведь рядом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поставила Фань Юцзюэ в тупик. Он опасался, что Лань Чэянь привыкнет к этому, и боялся, что ни к чему хорошему это не приведет. Но если он хотел продолжать свое дело, то должен был оставаться рядом с Лань Чэянем. Это противоречие заставило Фань Юцзюэ задуматься,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заметив, что Фань Юцзюэ нахмурился, отложил телефон, глубоко вздохнул и принялся наставлять его:</w:t>
      </w:r>
    </w:p>
    <w:p w:rsidR="00BB20FC" w:rsidRPr="00357A74" w:rsidRDefault="00357A74" w:rsidP="00BB20FC">
      <w:pPr>
        <w:jc w:val="left"/>
        <w:rPr>
          <w:sz w:val="28"/>
          <w:lang w:val="en-US"/>
        </w:rPr>
      </w:pPr>
      <w:r w:rsidRPr="00357A74">
        <w:rPr>
          <w:sz w:val="28"/>
          <w:lang w:val="en-US"/>
        </w:rPr>
        <w:t>— На самом деле, тебе не нужно так мучиться. Я знаю, почему ты рядом со мной — чтобы контролировать меня, верно? Ну так и делай свое дело. А если вечно следишь за мной, почему бы не присоединиться? Это куда веселее, чем смотреть со стороны. К тому же, ждать, пока я совершу ошибку, скучно — лучше лови меня на ней в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обдумал его слова и решил, что это вполне осуществимо. К тому же, он сможет заниматься своими делами, поэтому ответил:</w:t>
      </w:r>
    </w:p>
    <w:p w:rsidR="00BB20FC" w:rsidRPr="00357A74" w:rsidRDefault="00357A74" w:rsidP="00BB20FC">
      <w:pPr>
        <w:jc w:val="left"/>
        <w:rPr>
          <w:sz w:val="28"/>
          <w:lang w:val="en-US"/>
        </w:rPr>
      </w:pPr>
      <w:r w:rsidRPr="00357A74">
        <w:rPr>
          <w:sz w:val="28"/>
          <w:lang w:val="en-US"/>
        </w:rPr>
        <w:t>— Пожалуй, это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ухватившись за это, продолжил убеждать его:</w:t>
      </w:r>
    </w:p>
    <w:p w:rsidR="00BB20FC" w:rsidRPr="00357A74" w:rsidRDefault="00357A74" w:rsidP="00BB20FC">
      <w:pPr>
        <w:jc w:val="left"/>
        <w:rPr>
          <w:sz w:val="28"/>
          <w:lang w:val="en-US"/>
        </w:rPr>
      </w:pPr>
      <w:r w:rsidRPr="00357A74">
        <w:rPr>
          <w:sz w:val="28"/>
          <w:lang w:val="en-US"/>
        </w:rPr>
        <w:t>— Вот видишь! Мы ведь не враги, я не твой узник, тебе не нужно стоять у меня над душой. Если у тебя будут свои дела, я могу вести себя тише и оставить время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Юцзюэ дрогнуло. Он размышлял, как определить их отношения, но, по правде говоря, такой вариант его устраивал — совсем как говорил Ян Ишань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внутренних терзаний, Фань Юцзюэ погрузился в игру Лань Чэяня. Окончательно отпустив себя, он достал ожерелье и воспользовался моментом, чтобы надеть его на Лань Чэяня. Тот, удивленный такой переменой, радостно воскликнул:</w:t>
      </w:r>
    </w:p>
    <w:p w:rsidR="00BB20FC" w:rsidRPr="00357A74" w:rsidRDefault="00357A74" w:rsidP="00BB20FC">
      <w:pPr>
        <w:jc w:val="left"/>
        <w:rPr>
          <w:sz w:val="28"/>
          <w:lang w:val="en-US"/>
        </w:rPr>
      </w:pPr>
      <w:r w:rsidRPr="00357A74">
        <w:rPr>
          <w:sz w:val="28"/>
          <w:lang w:val="en-US"/>
        </w:rPr>
        <w:t>— Ты, старое дерево, когда прозрел, стал действовать быстро! Но где ты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рассмеялся, подозвал Лань Чэяня ближе и прошептал:</w:t>
      </w:r>
    </w:p>
    <w:p w:rsidR="00BB20FC" w:rsidRPr="00357A74" w:rsidRDefault="00357A74" w:rsidP="00BB20FC">
      <w:pPr>
        <w:jc w:val="left"/>
        <w:rPr>
          <w:sz w:val="28"/>
          <w:lang w:val="en-US"/>
        </w:rPr>
      </w:pPr>
      <w:r w:rsidRPr="00357A74">
        <w:rPr>
          <w:sz w:val="28"/>
          <w:lang w:val="en-US"/>
        </w:rPr>
        <w:t>— Это ожерелье Ян Ишаня, я его стащил. Все равно оно лежало без дела. Он говорил, что его подарил важный человек и в нем есть функция обнаружения. Раз уж мы начали, давай играть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драгоценное ожерелье, Лань Чэянь был счастлив, будто совершил нечто грандиозное, и даже дал Фань Юцзюэ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Ишань, ни о чем не подозревая, был занят делами. За его спиной стояли ряды имен, каждое из которых соответствовало сосуду. Поставив один из них на место, он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Юй Иньянь, который снова превратился из адвоката У в себя, был занят телефоном. Он получил фотографии от Лань Чэяня с подписью о том, что это их «красивая любовь после спасения из ада», и приложенный снимок с пулевым отверстием.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 чему все идет, Юй Иньянь не удивился. Просмотрев сообщение, он выложил фотографии в социальные сети, не забыв и про снимок с пулевым отверстием. Сделав это, он заговорил с Лэй Юйвэнем:</w:t>
      </w:r>
    </w:p>
    <w:p w:rsidR="00BB20FC" w:rsidRPr="00357A74" w:rsidRDefault="00357A74" w:rsidP="00BB20FC">
      <w:pPr>
        <w:jc w:val="left"/>
        <w:rPr>
          <w:sz w:val="28"/>
          <w:lang w:val="en-US"/>
        </w:rPr>
      </w:pPr>
      <w:r w:rsidRPr="00357A74">
        <w:rPr>
          <w:sz w:val="28"/>
          <w:lang w:val="en-US"/>
        </w:rPr>
        <w:t>— Юйвэнь, я хочу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к этому моменту уже успокоился и, услышав, что Юй Иньянь хочет что-то обсудить, внимательно прислушался:</w:t>
      </w:r>
    </w:p>
    <w:p w:rsidR="00BB20FC" w:rsidRPr="00357A74" w:rsidRDefault="00357A74" w:rsidP="00BB20FC">
      <w:pPr>
        <w:jc w:val="left"/>
        <w:rPr>
          <w:sz w:val="28"/>
          <w:lang w:val="en-US"/>
        </w:rPr>
      </w:pPr>
      <w:r w:rsidRPr="00357A74">
        <w:rPr>
          <w:sz w:val="28"/>
          <w:lang w:val="en-US"/>
        </w:rPr>
        <w:t>— Говори, брат,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отложил телефон, посмотрел прямо в глаза Лэй Юйвэню и сказал:</w:t>
      </w:r>
    </w:p>
    <w:p w:rsidR="00BB20FC" w:rsidRPr="00357A74" w:rsidRDefault="00357A74" w:rsidP="00BB20FC">
      <w:pPr>
        <w:jc w:val="left"/>
        <w:rPr>
          <w:sz w:val="28"/>
          <w:lang w:val="en-US"/>
        </w:rPr>
      </w:pPr>
      <w:r w:rsidRPr="00357A74">
        <w:rPr>
          <w:sz w:val="28"/>
          <w:lang w:val="en-US"/>
        </w:rPr>
        <w:t>— Убийцы начали действовать. Это значит, что скоро ты станешь их целью. Конечно, это и было нашей целью, поэтому впереди тебя ждет немало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Юйвэнь больше не испугался, скорее, почувствовал смирение:</w:t>
      </w:r>
    </w:p>
    <w:p w:rsidR="00BB20FC" w:rsidRPr="00357A74" w:rsidRDefault="00357A74" w:rsidP="00BB20FC">
      <w:pPr>
        <w:jc w:val="left"/>
        <w:rPr>
          <w:sz w:val="28"/>
          <w:lang w:val="en-US"/>
        </w:rPr>
      </w:pPr>
      <w:r w:rsidRPr="00357A74">
        <w:rPr>
          <w:sz w:val="28"/>
          <w:lang w:val="en-US"/>
        </w:rPr>
        <w:t>— Все в порядке. Если это поможет что-то изменить, то любые угрозы не страшны. Разве я не человек, который уже однажды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решимость Лэй Юйвэня, Юй Иньянь был глубоко тронут. Но раз уж все началось, пути назад нет. Если не продолжать, будущее останется таким же темным. Ведь единственный способ наказать злодеев — это поставить их на то же место, где они оказались сами. Возможно, это экстремально, но только так будущее станет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напоследок погладил Лэй Юйвэня по голове и сказал:</w:t>
      </w:r>
    </w:p>
    <w:p w:rsidR="00BB20FC" w:rsidRPr="00357A74" w:rsidRDefault="00357A74" w:rsidP="00BB20FC">
      <w:pPr>
        <w:jc w:val="left"/>
        <w:rPr>
          <w:sz w:val="28"/>
          <w:lang w:val="en-US"/>
        </w:rPr>
      </w:pPr>
      <w:r w:rsidRPr="00357A74">
        <w:rPr>
          <w:sz w:val="28"/>
          <w:lang w:val="en-US"/>
        </w:rPr>
        <w:t>— Независимо от того, изменится ли финал, я надеюсь, что, когда ты начнешь все сначала, твое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улыбнулся, поблагодарил его, и Юй Иньянь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утра. Лань Чэянь и Фань Юцзюэ, решив, что время пришло, вместе показались в холле, обнявшись. За ними уже следили. Конечно, зная об этом, они вели себя непринужденно. Дождавшись, пока сотрудник отеля подаст машину Фань Юцзюэ, они с сожалением попрощались, и Лань Чэянь проводил взглядом уезжающего Фань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появился Юй Иньянь, чтобы забрать Лань Чэяня. Их целью была больница, и всю дорогу за ними следили. И Лань Чэянь, и Юй Иньянь знали: утренние события показали, что противник занервничал, поэтому они вели себя максимально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Лань Чэянь сложил руки на груди и улыбался. Он выглядел так безмятежно, что казалось, никакой опасности не существует. Юй Иньянь тоже не паниковал, но был куда осторожнее. Видя, как легкомысленно ведет себя Лань Чэянь, он не на шутку забеспокоился и спросил:</w:t>
      </w:r>
    </w:p>
    <w:p w:rsidR="00BB20FC" w:rsidRPr="00357A74" w:rsidRDefault="00357A74" w:rsidP="00BB20FC">
      <w:pPr>
        <w:jc w:val="left"/>
        <w:rPr>
          <w:sz w:val="28"/>
          <w:lang w:val="en-US"/>
        </w:rPr>
      </w:pPr>
      <w:r w:rsidRPr="00357A74">
        <w:rPr>
          <w:sz w:val="28"/>
          <w:lang w:val="en-US"/>
        </w:rPr>
        <w:t>— Я знаю, что ты спокоен, но ты слишком расслаблен. Противник разозлится еще сильнее, ты ведь ни во что их не ставишь, даже не считаешь за людей. К чему такая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спросил серьезно, но Лань Чэянь ответил беспечно:</w:t>
      </w:r>
    </w:p>
    <w:p w:rsidR="00BB20FC" w:rsidRPr="00357A74" w:rsidRDefault="00357A74" w:rsidP="00BB20FC">
      <w:pPr>
        <w:jc w:val="left"/>
        <w:rPr>
          <w:sz w:val="28"/>
          <w:lang w:val="en-US"/>
        </w:rPr>
      </w:pPr>
      <w:r w:rsidRPr="00357A74">
        <w:rPr>
          <w:sz w:val="28"/>
          <w:lang w:val="en-US"/>
        </w:rPr>
        <w:t>— Ты глупый? Я спокоен, потому что знаю, что у нас есть прикрытие. Ты, смертный, этого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Юй Иньяня: Фань Юцзюэ только что уехал, и за ними больше никто не следовал, только та самая машина. Юй Иньянь не понимал, откуда у Лань Чэяня такая уверенность.</w:t>
      </w:r>
    </w:p>
    <w:p w:rsidR="00BB20FC" w:rsidRPr="00357A74" w:rsidRDefault="00357A74" w:rsidP="00BB20FC">
      <w:pPr>
        <w:jc w:val="left"/>
        <w:rPr>
          <w:sz w:val="28"/>
          <w:lang w:val="en-US"/>
        </w:rPr>
      </w:pPr>
      <w:r w:rsidRPr="00357A74">
        <w:rPr>
          <w:sz w:val="28"/>
          <w:lang w:val="en-US"/>
        </w:rPr>
        <w:t>— Откуда такая самоуверенность? Если они действительно сорвутся, мы не избежим побоев. Не забывай, мы с тобой мастера только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хорошо знал их возможности: в драке они могли только притвориться, а если дойдет до дела — они бессильны, особенно Лань Чэянь, который был еще слабее его. Однако Лань Чэянь был счастлив, потому что знал, кто едет позади — он успешно перетянул кого-то на свою сторону. Он был уверен, что его не тронут, но, видя, что Юй Иньянь ничего не понимает, пояснил:</w:t>
      </w:r>
    </w:p>
    <w:p w:rsidR="00BB20FC" w:rsidRPr="00357A74" w:rsidRDefault="00357A74" w:rsidP="00BB20FC">
      <w:pPr>
        <w:jc w:val="left"/>
        <w:rPr>
          <w:sz w:val="28"/>
          <w:lang w:val="en-US"/>
        </w:rPr>
      </w:pPr>
      <w:r w:rsidRPr="00357A74">
        <w:rPr>
          <w:sz w:val="28"/>
          <w:lang w:val="en-US"/>
        </w:rPr>
        <w:t>— Ты видел только одну машину, которая следовала за нами? — Юй Иньянь кивнул. — А теперь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наклонил голову, Юй Иньянь понял намек и взглянул в зеркало заднего вида. Действительно, за той машиной следовала еще одна. Удивленный Юй Иньянь, продолжая вести машину, с сомнением спросил:</w:t>
      </w:r>
    </w:p>
    <w:p w:rsidR="00BB20FC" w:rsidRPr="00357A74" w:rsidRDefault="00357A74" w:rsidP="00BB20FC">
      <w:pPr>
        <w:jc w:val="left"/>
        <w:rPr>
          <w:sz w:val="28"/>
          <w:lang w:val="en-US"/>
        </w:rPr>
      </w:pPr>
      <w:r w:rsidRPr="00357A74">
        <w:rPr>
          <w:sz w:val="28"/>
          <w:lang w:val="en-US"/>
        </w:rPr>
        <w:t>— И кто там? Неужели ты за моей спиной снова нашел себе какого-то дикого мужчину? И в этот раз даже взял его с собой? Говорю тебе,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возненавидел себя за то, что создал у Юй Иньяня такое впечатление, и вынужден был объясниться:</w:t>
      </w:r>
    </w:p>
    <w:p w:rsidR="00BB20FC" w:rsidRPr="00357A74" w:rsidRDefault="00357A74" w:rsidP="00BB20FC">
      <w:pPr>
        <w:jc w:val="left"/>
        <w:rPr>
          <w:sz w:val="28"/>
          <w:lang w:val="en-US"/>
        </w:rPr>
      </w:pPr>
      <w:r w:rsidRPr="00357A74">
        <w:rPr>
          <w:sz w:val="28"/>
          <w:lang w:val="en-US"/>
        </w:rPr>
        <w:t>— Разве в наши дела может вмешаться какой-то левый мужик? Да и если бы они узнали, с какими людьми — или духами — я общаюсь, они бы со страху в штаны наложили.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подумал, что это правда, иначе Лань Чэянь не приложил бы столько усилий, чтобы найти его и принудить к сотрудничеству. Но если это не «дикий мужчина», то кто? Внезапно осознав опасность, Юй Иньянь воскликнул:</w:t>
      </w:r>
    </w:p>
    <w:p w:rsidR="00BB20FC" w:rsidRPr="00357A74" w:rsidRDefault="00357A74" w:rsidP="00BB20FC">
      <w:pPr>
        <w:jc w:val="left"/>
        <w:rPr>
          <w:sz w:val="28"/>
          <w:lang w:val="en-US"/>
        </w:rPr>
      </w:pPr>
      <w:r w:rsidRPr="00357A74">
        <w:rPr>
          <w:sz w:val="28"/>
          <w:lang w:val="en-US"/>
        </w:rPr>
        <w:t>— Только не говори мне, что в это замешан кто-то еще! Ты нажил врагов не на одной стороне, я не выдержу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чье прекрасное настроение было испорчено, прошипел:</w:t>
      </w:r>
    </w:p>
    <w:p w:rsidR="00BB20FC" w:rsidRPr="00357A74" w:rsidRDefault="00357A74" w:rsidP="00BB20FC">
      <w:pPr>
        <w:jc w:val="left"/>
        <w:rPr>
          <w:sz w:val="28"/>
          <w:lang w:val="en-US"/>
        </w:rPr>
      </w:pPr>
      <w:r w:rsidRPr="00357A74">
        <w:rPr>
          <w:sz w:val="28"/>
          <w:lang w:val="en-US"/>
        </w:rPr>
        <w:t>— Не заставляй меня бить тебя в самый счастливый момент! Как ты мог обо мне так подумать? Ты ведь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Лань Чэянь снова стал беззаботно счастливым и уверенно пробормотал:</w:t>
      </w:r>
    </w:p>
    <w:p w:rsidR="00BB20FC" w:rsidRPr="00357A74" w:rsidRDefault="00357A74" w:rsidP="00BB20FC">
      <w:pPr>
        <w:jc w:val="left"/>
        <w:rPr>
          <w:sz w:val="28"/>
          <w:lang w:val="en-US"/>
        </w:rPr>
      </w:pPr>
      <w:r w:rsidRPr="00357A74">
        <w:rPr>
          <w:sz w:val="28"/>
          <w:lang w:val="en-US"/>
        </w:rPr>
        <w:t>— Похоже, у меня талант охмурять мужчин. Даже такой выдающийся человек попал в мои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не оставляя попыток узнать, кто этот человек, продолжил допрос:</w:t>
      </w:r>
    </w:p>
    <w:p w:rsidR="00BB20FC" w:rsidRPr="00357A74" w:rsidRDefault="00357A74" w:rsidP="00BB20FC">
      <w:pPr>
        <w:jc w:val="left"/>
        <w:rPr>
          <w:sz w:val="28"/>
          <w:lang w:val="en-US"/>
        </w:rPr>
      </w:pPr>
      <w:r w:rsidRPr="00357A74">
        <w:rPr>
          <w:sz w:val="28"/>
          <w:lang w:val="en-US"/>
        </w:rPr>
        <w:t>— Так кто это? Эй, погоди, если ты так уверен в себе, значит, противник непрост. Если даже ты считаешь его выдающимся, то он точно не обычный человек.</w:t>
      </w:r>
    </w:p>
    <w:p w:rsidR="00BB20FC" w:rsidRPr="00357A74" w:rsidRDefault="00357A74" w:rsidP="00BB20FC">
      <w:pPr>
        <w:jc w:val="left"/>
        <w:rPr>
          <w:sz w:val="28"/>
          <w:lang w:val="en-US"/>
        </w:rPr>
      </w:pPr>
      <w:r w:rsidRPr="00357A74">
        <w:rPr>
          <w:sz w:val="28"/>
          <w:lang w:val="en-US"/>
        </w:rPr>
        <w:t>Юй Иньянь начал перебирать варианты и вдруг осенило:</w:t>
      </w:r>
    </w:p>
    <w:p w:rsidR="00BB20FC" w:rsidRPr="00357A74" w:rsidRDefault="00357A74" w:rsidP="00BB20FC">
      <w:pPr>
        <w:jc w:val="left"/>
        <w:rPr>
          <w:sz w:val="28"/>
          <w:lang w:val="en-US"/>
        </w:rPr>
      </w:pPr>
      <w:r w:rsidRPr="00357A74">
        <w:rPr>
          <w:sz w:val="28"/>
          <w:lang w:val="en-US"/>
        </w:rPr>
        <w:t>— Не может быть! Ты не мог его заполучить! Предупреждаю, нельзя использовать общественное достояние как свою личную собственность!</w:t>
      </w:r>
    </w:p>
    <w:p w:rsidR="00BB20FC" w:rsidRPr="00357A74" w:rsidRDefault="00357A74" w:rsidP="00BB20FC">
      <w:pPr>
        <w:jc w:val="left"/>
        <w:rPr>
          <w:sz w:val="28"/>
          <w:lang w:val="en-US"/>
        </w:rPr>
      </w:pPr>
      <w:r w:rsidRPr="00357A74">
        <w:rPr>
          <w:sz w:val="28"/>
          <w:lang w:val="en-US"/>
        </w:rPr>
        <w:t>Но потом он сам себя опроверг:</w:t>
      </w:r>
    </w:p>
    <w:p w:rsidR="00BB20FC" w:rsidRPr="00357A74" w:rsidRDefault="00357A74" w:rsidP="00BB20FC">
      <w:pPr>
        <w:jc w:val="left"/>
        <w:rPr>
          <w:sz w:val="28"/>
          <w:lang w:val="en-US"/>
        </w:rPr>
      </w:pPr>
      <w:r w:rsidRPr="00357A74">
        <w:rPr>
          <w:sz w:val="28"/>
          <w:lang w:val="en-US"/>
        </w:rPr>
        <w:t>— Нет, невозможно. Ты тогда приложил все силы и не смог его взять, тебя еще и отругали. Как он мог прийти тебе на помощь? Он такой «стальной», ты его точно не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у которого кончилось терпение, переключил машину на автопилот, схватил Юй Иньяня за горло и зарычал:</w:t>
      </w:r>
    </w:p>
    <w:p w:rsidR="00BB20FC" w:rsidRPr="00357A74" w:rsidRDefault="00357A74" w:rsidP="00BB20FC">
      <w:pPr>
        <w:jc w:val="left"/>
        <w:rPr>
          <w:sz w:val="28"/>
          <w:lang w:val="en-US"/>
        </w:rPr>
      </w:pPr>
      <w:r w:rsidRPr="00357A74">
        <w:rPr>
          <w:sz w:val="28"/>
          <w:lang w:val="en-US"/>
        </w:rPr>
        <w:t>— Раннее утро, я долго терпел! У меня было такое хорошее настроение, а ты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задыхаясь, начал хлопать Лань Чэяня по руке, прося пощады:</w:t>
      </w:r>
    </w:p>
    <w:p w:rsidR="00BB20FC" w:rsidRPr="00357A74" w:rsidRDefault="00357A74" w:rsidP="00BB20FC">
      <w:pPr>
        <w:jc w:val="left"/>
        <w:rPr>
          <w:sz w:val="28"/>
          <w:lang w:val="en-US"/>
        </w:rPr>
      </w:pPr>
      <w:r w:rsidRPr="00357A74">
        <w:rPr>
          <w:sz w:val="28"/>
          <w:lang w:val="en-US"/>
        </w:rPr>
        <w:t>— Извини, я ошибся! Не стоило сомневаться в тебе, это я был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отпустил его, Юй Иньянь вернулся к управлению, а Лань Чэянь окончательно потерял былое веселье. Он сдался, так как в компании Юй Иньяня притворяться не получалось, и объяснил:</w:t>
      </w:r>
    </w:p>
    <w:p w:rsidR="00BB20FC" w:rsidRPr="00357A74" w:rsidRDefault="00357A74" w:rsidP="00BB20FC">
      <w:pPr>
        <w:jc w:val="left"/>
        <w:rPr>
          <w:sz w:val="28"/>
          <w:lang w:val="en-US"/>
        </w:rPr>
      </w:pPr>
      <w:r w:rsidRPr="00357A74">
        <w:rPr>
          <w:sz w:val="28"/>
          <w:lang w:val="en-US"/>
        </w:rPr>
        <w:t>— Это не кто-то «такой». Ты не узнал его, потому что мыслишь стереотипно. А он просто использовал немного магии и сменил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быстро сообразил:</w:t>
      </w:r>
    </w:p>
    <w:p w:rsidR="00BB20FC" w:rsidRPr="00357A74" w:rsidRDefault="00357A74" w:rsidP="00BB20FC">
      <w:pPr>
        <w:jc w:val="left"/>
        <w:rPr>
          <w:sz w:val="28"/>
          <w:lang w:val="en-US"/>
        </w:rPr>
      </w:pPr>
      <w:r w:rsidRPr="00357A74">
        <w:rPr>
          <w:sz w:val="28"/>
          <w:lang w:val="en-US"/>
        </w:rPr>
        <w:t>— Ты хочешь сказать, что тот, кто едет сзади, на самом деле — твой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недовольно ответил:</w:t>
      </w:r>
    </w:p>
    <w:p w:rsidR="00BB20FC" w:rsidRPr="00357A74" w:rsidRDefault="00357A74" w:rsidP="00BB20FC">
      <w:pPr>
        <w:jc w:val="left"/>
        <w:rPr>
          <w:sz w:val="28"/>
          <w:lang w:val="en-US"/>
        </w:rPr>
      </w:pPr>
      <w:r w:rsidRPr="00357A74">
        <w:rPr>
          <w:sz w:val="28"/>
          <w:lang w:val="en-US"/>
        </w:rPr>
        <w:t>— Не называй его так, старый ты коршун! Он теперь наш партнер, ценный помощник,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слово «коршун», Юй Иньянь вспылил:</w:t>
      </w:r>
    </w:p>
    <w:p w:rsidR="00BB20FC" w:rsidRPr="00357A74" w:rsidRDefault="00357A74" w:rsidP="00BB20FC">
      <w:pPr>
        <w:jc w:val="left"/>
        <w:rPr>
          <w:sz w:val="28"/>
          <w:lang w:val="en-US"/>
        </w:rPr>
      </w:pPr>
      <w:r w:rsidRPr="00357A74">
        <w:rPr>
          <w:sz w:val="28"/>
          <w:lang w:val="en-US"/>
        </w:rPr>
        <w:t>— Еще имеешь наглость напоминать! Оговорка была твоя, а расхлебывать пришлось мне! Как можно совершать такие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одержав верх, снова повеселел:</w:t>
      </w:r>
    </w:p>
    <w:p w:rsidR="00BB20FC" w:rsidRPr="00357A74" w:rsidRDefault="00357A74" w:rsidP="00BB20FC">
      <w:pPr>
        <w:jc w:val="left"/>
        <w:rPr>
          <w:sz w:val="28"/>
          <w:lang w:val="en-US"/>
        </w:rPr>
      </w:pPr>
      <w:r w:rsidRPr="00357A74">
        <w:rPr>
          <w:sz w:val="28"/>
          <w:lang w:val="en-US"/>
        </w:rPr>
        <w:t>— Не злись, мне кажется, это тебе очень подходит: такая же способность к захвату целей, как у коршуна, и статная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польщенный, сменил гнев на милость:</w:t>
      </w:r>
    </w:p>
    <w:p w:rsidR="00BB20FC" w:rsidRPr="00357A74" w:rsidRDefault="00357A74" w:rsidP="00BB20FC">
      <w:pPr>
        <w:jc w:val="left"/>
        <w:rPr>
          <w:sz w:val="28"/>
          <w:lang w:val="en-US"/>
        </w:rPr>
      </w:pPr>
      <w:r w:rsidRPr="00357A74">
        <w:rPr>
          <w:sz w:val="28"/>
          <w:lang w:val="en-US"/>
        </w:rPr>
        <w:t>— Но как он согласился работать с тобой? У вас же отношения надзирателя и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Чэянь не любил об этом говорить, он успешно переломил ситуацию, поэтому на его лице читалось самолюбование:</w:t>
      </w:r>
    </w:p>
    <w:p w:rsidR="00BB20FC" w:rsidRPr="00357A74" w:rsidRDefault="00357A74" w:rsidP="00BB20FC">
      <w:pPr>
        <w:jc w:val="left"/>
        <w:rPr>
          <w:sz w:val="28"/>
          <w:lang w:val="en-US"/>
        </w:rPr>
      </w:pPr>
      <w:r w:rsidRPr="00357A74">
        <w:rPr>
          <w:sz w:val="28"/>
          <w:lang w:val="en-US"/>
        </w:rPr>
        <w:t>— Это потому, что я умный. Одной фразой изменил ситуацию 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подумал, что это правда: Лань Чэянь — рецидивист в таких делах. Пусть он кажется сумасбродным, но в критический момент всегда может склонить других на свою сторону. В этом и есть его шарм: зло — это добро, добро — это зло, он ходит по лезвию, поэтому так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Юй Иньянь чувствовал, что Фань Юцзюэ тоже непрост, и предупредил:</w:t>
      </w:r>
    </w:p>
    <w:p w:rsidR="00BB20FC" w:rsidRPr="00357A74" w:rsidRDefault="00357A74" w:rsidP="00BB20FC">
      <w:pPr>
        <w:jc w:val="left"/>
        <w:rPr>
          <w:sz w:val="28"/>
          <w:lang w:val="en-US"/>
        </w:rPr>
      </w:pPr>
      <w:r w:rsidRPr="00357A74">
        <w:rPr>
          <w:sz w:val="28"/>
          <w:lang w:val="en-US"/>
        </w:rPr>
        <w:t>— Но ты все же не будь слишком самоуверен. Те, кого легче всего убедить, скорее всего, так же неуправляемы, как и ты. Если в критический момент он сделает что-то против тебя —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придал значения словам Юй Иньяня, ответив уверенно:</w:t>
      </w:r>
    </w:p>
    <w:p w:rsidR="00BB20FC" w:rsidRPr="00357A74" w:rsidRDefault="00357A74" w:rsidP="00BB20FC">
      <w:pPr>
        <w:jc w:val="left"/>
        <w:rPr>
          <w:sz w:val="28"/>
          <w:lang w:val="en-US"/>
        </w:rPr>
      </w:pPr>
      <w:r w:rsidRPr="00357A74">
        <w:rPr>
          <w:sz w:val="28"/>
          <w:lang w:val="en-US"/>
        </w:rPr>
        <w:t>— Не волнуйся. Если он что-то и сделает — пусть делает. Я стал тем, кто я есть, не благодаря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давно знал о безразличном отношении Лань Чэяня, но в этот раз человек — или не совсем человек — казался ему еще сложнее. Дело не в их силе, а в информации, которую они скрывали. Но раз уж так вышло, оставалось только идти вперед. Юй Иньянь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больнице. Юй Иньянь свернул на территорию. Машина, следовавшая за ними, тоже свернула, но Юй Иньянь и Лань Чэянь продолжили игнорировать этот факт, будто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http://bllate.org/book/22522/2378638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