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«семицветные» обезьяны, которые поначалу лишь притворно восхищались тем, как складно он всё «выкладывал», переглянувшись, прониклись к нему искренним уважением. Им только и оставалось, что захлопать в ладоши и признать в нём своего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женщина-полицейский разрыдалась. Она дрожала всем телом, сдерживая рыдания, чтобы не закричать. В ней взыграл материнский инстинкт: она обогнула стол, заключила его в объятия и принялась тихонько поглаживать по спине. Её голос звучал нежно, словно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не плачь, не надо. Ну, тише, не плачь. — Она всё же не забывала о своих обязанностях. — У тебя есть другие опекуны?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Юань, уткнувшись лицом в её одежду,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бедный ребёнок, — в её голосе слышалось бесконечное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вот так просто вышел. Перед тем как пришёл старик Линь, он под предлогом похода в туалет наткнулся на тех самых обезьян и свинью, которых вчера отлупил. Оглянувшись и убедившись, что полицейские не смотрят в его сторону, он тихо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вас. Но раз уж я вас уже побил, то Цянь Синю ничего не скажу. А вот в следующий раз…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мать твою! Да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страх потеряли? Вас тут кормят-поят, а вы бунт решили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дяди — молодцы, подумал про себя Цзи Юань. Затем он изобразил испуг, посмотрел на них жалобным взглядом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хотел спросить, где туалет.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в клетке обезьяны злобно сверлили его глазами. Лишь чёрный медведь, протрезвев, понял, что дело нечисто и что они связались не с тем человеком; он пнул остальных, приказывая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Линь оформлял документы, он, видимо, выслушал что-то от полиции, потому что всю дорогу вёл себя как эмоциональный магнитофон: постоянно спрашивал, нет ли у парня трудностей в жизни, не нужно ли подать заявление в школу на освобождение от оплаты обучения, и так далее, и тому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Линь пришёл, Цзи Юань уже перестал плакать. На самом деле он и не собирался рыдать — так, всхлипнул для жалости. Но увидев реакцию женщины-полицейского, он не смог сдержать нахлынувших чувств. «Приведи своих родителей», — вспомнив это, Цзи Юань горько усмехнулся и пробормотал себе под нос: — Родителей? Да я, мать вашу,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громче, учитель не расслышал. Повтори, — переспросил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умоляю, перестаньте читать нотации, хе-хе, — весело ответил Цзи Юань. — Учитель Линь, хватит, у меня уже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ребёнок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— только вы и я. Больше никому ни слова, — Цзи Юань перешёл на приказной тон, но тут же осёкся и добавил: — Ладно? Учитель Линь, это ведь не повод для гордости, надеюсь, вы сохраните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конечно. — Он приоткрыл рот, собираясь что-то добавить, но, взглянув на печальное лицо Цзи Юаня,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 всё провернул чисто, не оставил на меня ни единой записи в личном деле, подумал Цзи Юань. Деньги действительно могут всё. Поздравляю тебя, ученик Цзи Юань, с вступлением в клуб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Что значит, как я это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Цзи Сюань, если ты не разберёшься с ним, сможешь ли ты спокойно быть со своим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Отвали,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Не говори потом, что я не предупреждал. Цзи Сюань ещё не уехал, я видел его у магазина с говядиной, рядом двое парней. Посмотри, узнаешь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Отправил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Сюань, Вэнь Шо и ещё один в чёрной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похоже, я зря беспокоился. Пустая болтовня. У них там, как говорится, один бьёт, другой подставляется: садист мучает мазохиста,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заблокировал телефон, немного поколебался, а затем толкнул локтем Ци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Лин,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хочешь обсудить со мной дела?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две тысячи, возьми. Всё это время, пока вы ходите в школу и обратно, ты должен быть с ним, не оставляй его одного, понял? — Цзи Юань достал из кошелька две тысячи, которые ему дал старик Линь в качестве пособия на жизнь. Он несколько раз решительно отказывался, но Линь принял это за ложную скромность и настоял на своём. В конце концов, когда Линь уже начал злиться, Цзи Юаню пришлось смириться. Похоже, Линь забыл, что когда-то тот был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спросил Ци Лин, отмахиваясь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ничего не ответил, лишь стрельнул глазами в сторону Е Мэна, кивнул на него и сунул деньги в рюкзак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всё больше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Надо — делай. Ты же звал его к себе, он отказался. Сам решай: либо он к тебе, либо ты к нему. — Голос Цзи Юаня был тихим, но взгляд — острым, словно кинжал, приставленный к спине собеседника. — И ещё, — он похлопал его по плечу, — не давай ему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посмотрел на него взглядом, полным сострадания к слабоумным: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 приказал тебе следить за ним. Придумай что-нибудь, скажи, что он помогает тебе с учёбой. Ходи за ним хвостом, скажи, что мать пообещает купить новый телефон, если ты хорошо сдашь пробный экзамен. В общем, он не должен узнать об этой нашей сделке, иначе, детка, тебе не сносить головы. — Он говорил медленно, с приторной сладостью в голосе, но глаза при этом леденили душу. Ци Лин понял: если он провалится, дело будет куда серьёзнее, чем просто потеря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тысячи трать как хочешь, закончатся — проси ещё, — Цзи Юань отвернулся и сделал глоток воды. — Приноси чеки для отчётности. Останется лишнее — забирай себе, не хватит —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знающие люди никогда не заканчивают хорошо. — Цзи Юань посмотрел на него, а тот всё стоял с открытым ртом, глядя на него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учебник, как телефон завибрировал. Увидев на экране имя Цзи Сюаня, он пришёл в ярость. Ну и прилипчивый же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неужели мы не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наш последний шанс увидеться. Пообещай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поверь брату, я искренне хочу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Цзи Юань раздражённо взъерошил волосы и со всей силы ударил кулаком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Юань! Ты думаешь, раз у твоей семьи есть деньги, тебе всё позволено? Я тут распинаюсь, а ты болтаешь — я терпела, но теперь что это значит? Если у тебя претензии к моему уроку, вали вон! — учительница английского стучала указкой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встал, отвесил максимально искренний поклон в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После чего вышел в коридор и встал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Цзи Сюань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Твою мать! Ты наконец ответил! Я весь вечер с телефоном в руках просидел! Даже от Юэляна столько сообщений не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Юэлян?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[Дебил] …Ты не на том акцентируешь. Зачем он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[Y] К брату. Увидимся вечером,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больше не повторится. — Урок закончился почти сразу, как он вышел. Учительница английского шла навстречу, Цзи Юань держался достойно и извинился искренне. На самом деле, после его поклона гнев учительницы уже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впредь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 это всё? — подумал Цзи Юань. Ну ладно, её легко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урок математики. Молодая учительница, казалось, немного робела, голос её дрожал, когда она вызывала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новенький, как тебя зовут? Выходи к доске, реши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встал, поклонился на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умею. Пойду постою в коридоре. — И под всеобщими взглядами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парня была прямая. Даже стоя в наказании, он не прислонялся к стене, не переминался с ноги на ногу, а стоял ровно. Футболка слегка облегала тело, очерчивая контуры мышц. Он поднял руку, взъерошил волосы, затем опустил её. Почувствовав, что выглядит глупо, сунул руку в карман, а другой начал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смотрел на его спину и витал в облаках. Вдруг он вспомнил свои вчерашние выходки и невольно покраснел. Но ему было страшно. Обжегшись на молоке, на воду 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двухлетней давности были всё ещё свежи. Тогда ему верил только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грязь о нём выдумал тот человек. Уничтожить то, чего нельзя получить — таков был его жизненный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был обычным девятиклассником, переживающим из-за экзаменов. Если бы время можно было повернуть вспять, он ни за что не пошёл бы с одноклассниками в караоке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 городе С было ещё прохладно. В рюкзаке были одни учебники. Учился он не то чтобы отлично, но и не плохо — самый неловкий средний уровень. Если бы совсем плохо — можно было бы забить и пойти в какую-нибудь захудалую школу, если бы отлично — можно было бы не переживать. А он, как назло, был середнячком, поэтому очень хотел поступить в хорошую старшую школу, благо была возможность пройти по квоте для одарённых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караоке, все побросали рюкзаки и приготовились петь. В этот момент дверь распахнули незнакомцы. Один из них, постояв на пороге,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твари, откуда взялись? Посмели занять мой номер? Жить надоело, а? Знаете,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никто не смел шелохнуться. Тогда другой парень попытался оттащить его, заглянул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продолжайте, он перебрал, не обращайте внимания, извините,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 что-то под нос, он утащил того прочь. Спустя время тот же человек вернулся, принёс фруктовую тарелку в знак извинения, зашёл внутрь и сел рядом с ним. В полумраке комнаты разноцветные блики падали на его лицо, а в глазах читалось что-то трудноопределимое.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Тебя…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 комнате было слишком шумно,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к самому уху, голос был низким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указал на свои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такое же милое, как 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Мэн резко повернул голову и увидел в глазах того человека своё отражение. В шумной комнате он услышал стук собственного сердца. Если бы не оглушительная музыка, он не сомневался, что умер бы от тахикардии.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взгляд, отложил книги и хотел было сбежать к пульту, но тот схватил его за руку и притянул к себе на колени. Наклонившись к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Жань, ты мне нравишься. — Сказав это, он легонько чмокнул его в щёку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руку, он без лишних слов потащил его на выход. Одноклассники были так увлечены пением, что никто не заметил, как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увёл его недалеко, свернув в туалет рядом с номером. Едва войдя, он прижал парня к двери. Его взгляд, словно пламя, обжигал Е Мэна, отчего у того горели щёки. Он отвернулся, избегая взгляда, голос его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видел напряжённую линию шеи, чёткий овал лица, красивые ключицы и покрасневшие от смущения щёки.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гей. Ты мне нравишься.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внезапным признанием, Е Мэн оцепенел. Он не знал, что сказать, что сделать. Пальцы судорожно сжимали край кофты,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ты согласен. — Он склонил голову, подцепил его подбородок и вовлёк в безумный поцелуй, лишая остатков воздуха. Е Мэн пытался оттолкнуть его руками, но от нехватки кислорода сил не осталось. Тогда он поднял ногу и со всей силы наступил ему на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отстранился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ожидал, что ты такой горячий. Ты мне нравишься ещё больше. — Он провёл пальцем по его подбородку, тяжело дыша, и прошептал на ухо: —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Е Мэн не увидел Чэнь Жаня — тот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уломал? — спросил тот самый, что притворялся пьяным у 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пожал плечами, на его лице застыло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спрашивай. Я ещё и по ноге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скользнул взглядом по его паху и сально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господин Чэнь ещё может сегодня гульнуть?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пошлый взгляд, Чэнь Жань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он просто наступил мне на ногу, а не раздробил хозяйство. Разочаровал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Да я… ладно, забей. Ну и как, тот мелкий не похож на буйного. Рассказывай, чем ты его так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обнял,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Изнасиловал? Не ожидал от тебя, Чэнь Жань, такой прыти!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имел в виду объятия,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объятия, конечно, ха-ха-ха! Какой же ты ссыкло, не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поцеловал его.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Тан поперхнулся пивом. — Кхе-кхе-кхе, вот это, кхе-кхе, уже больше похоже на Чэнь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 ты. Найди кого-нибудь, пусть проследят за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Мэн тем временем всё ещё не мог прийти в себя, пока его не позвали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Мэн-Мэн, твоя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Е Мэн вздрогнул.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окружена шипами, может, и башня жаждет объятий, на мордах дельфинов всегда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 поёт так красиво, не то что вы, воете как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сама-то?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снова я. Мой друг пришёл извиниться. — Чэнь Жань, прислонившись к дверному косяку, сунул руки в карманы и подтолкнул вперёд того «пьяницу».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я тут виноват, хочу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порядке, — ответили одноклассники, улыбаясь, хотя на самом деле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вальяжно вошли и на глазах у всех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не против, если мы попоём вместе? Наше время вышло, а продлевать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 в ужасе и медленно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Мэн, казалось, спокойно допел песню, после чего развернулся и ушёл, даже не забрав рюкзак — Чэнь Жань сидел прямо рядом с ним. В мерцающем свете ламп он увидел, как Чэнь Жань, не отрывая глаз, с улыбкой смотрел на него. Тот даже не подумал отвести взгляд, а вместо этого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малыш поёт неплохо, да и почерк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Цюань, — Чэнь Жань взял его учебник, поглаживая пальцами имя Е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Жань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подумай хорошенько,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Цюань осёкся, но он прекрасно понял, о чём речь. Сын мэра города Х, семья со своими особенностями. С тех пор как он совершил каминг-аут, его постоянно преследовали, а старик Чэнь чуть не запер его в четырёх стенах. Чтобы вырваться из-под опеки, Чэнь Жань перепробовал всё, а в итоге воспользовался советом Тан Цюаня: специально завалил экзамены, и его приняли только в один вуз —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потерпел и признался семье уже после отъезда за границу, не было бы сейчас таких проблем, — это была фраза, которую Тан Цюань повторял ему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на горячем, что теперь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славный парень этот Мэн-Мэн,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Цюань, ты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ладно, проехали, — Тан Цюань помолчал. — Твой малыш ушёл, не пойдёшь догонять?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ведь уже знаю, в какой он школе и в каком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и Тан Цюань заказали ящик пива. Дети смотрели на них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…Старик Чэнь, ты как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 — он помахал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тебя есть хоть капля совести? Они же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только глоточек, учёба так давит, мы не будем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одноклассники Е Мэна? — спросил Чэнь Жань, разливая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сижу с Мэн-Мэном, меня зовут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Эрлан-шэнь, — усмехнулся Тан Цюань, — родители у тебя с юмором. Подойди, дай глянуть, есть ли у тебя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испуганно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пугаешь ребёнка, иди возьми свой стакан, — сказал Чэнь Жань, пододвигая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— голос Ян Цзяня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— Чэнь Жань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Мэн-Мэн…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вы разве не видели? — Чэнь Жань ответил совершенно спокойно,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двое, как вас зовут? — Он почувствовал, что атмосфера накаляется. — Идите сюда, садитесь, выпьем, давайте. — Он похлопал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зовите меня брат Цюань, а это брат Жань, — он похлопал Чэнь Жаня по плечу. — Есть номер вашего одноклассника? Пусть вернётся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 не смели пошевелиться, стоя у караоке-аппарата. Тан Цюань не выдержал, взял бокалы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короли? Брат Жань сам наливает, я сам подношу.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глотков ребята осмелели, отвечали на всё подряд, а если чего не знали — придумывали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Жань узнал номер Е Мэна, а в конце просто бросил трёх его одноклассников вместе с четырьмя рюкзаками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Жань, твой малыш, кажется, пользуется популярностью. — Выйдя из отеля, Тан Цюань закурил и затянулся. — Задушиться можно, при этих мелких даже курить боялся, чтобы не надымили.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меня, мать твою, не боишься накурить?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http://bllate.org/book/22523/2378809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