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собственное мастерство не имело к Юэ Буцюню никакого отношения. Ян Ань всего себя отдавал изнурительным тренировкам, а лавры доставались главе школы. К тому же, если дело дойдет до настоящей схватки, еще неизвестно, окажется ли Юэ Буцюнь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оставим пустые разговоры. Когда Ян Ань достаточно отдохнул и наконец перестал чувствовать голод, находившиеся во внутренних покоях мастера из школ Хэншань, Хэншань, Тайшань и другие уважаемые старцы велели Лао Дэно и Ян Аню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Дэно заметно нервничал, но Ян Ань, чье мастерство позволяло ему быть смелым, оставался совершенно невозмутимым. Он повернулся к Линь Пинчжи: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посиди здесь. Если что-то понадобится, просто попроси учеников дяди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Пинчжи тронуло это проявление заботы — даже в такой момент Ян Ань не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 Ань последовал за посланцем во внутренние покои. Линь Пинчжи проводил его взглядом,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Ян Ань и Лао Дэно увидели более десяти старцев, включая Лю Чжэнфэна. Оба поклонились, и Лао Дэно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подскажете, зачем вы нас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Чжэнфэн ответить, как вспыхнул краснолицый даос, с яростью требуя позвать Линху Чуна. Это был Тяньмэнь из школы Тайшань. Он объяснил причину: даос Тяньсун и один из учеников школы Тайшань встретили в ресторане Хуэйянь Линху Чуна, который пьянствовал вместе с развратником Тянь Богуаном и одной из учениц школы Хэншань. Ученик школы Тайшань решил покарать зло, но был убит, а Тяньсун получил тяжелое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разыскали Лао Дэно, чтобы призвать Линху Чуна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Дэно тут же начал оправдываться, утверждая, что такого быть не может. Начался шумный спор, многие вступились за Линху Чуна, и в зале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стоял в стороне, холодно наблюдая за происходящим. В оригинальной истории он читал об этом, но надеялся, что его вмешательство — эффект бабочки — изменит ход событий. Однако всё случилось именно так, как было описано, и теперь он стал свидетелем и участником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тело — это был Ло Жэньцзе, один из четверки героев школы Цинчэн, достаточно известный в цзянху. Сказали, что его убил Линху Чун. Юй Цанхай, глава школы Цинчэн, пришел в ярость и пообещал разорвать Линху Чуна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появилась И Линь из школы Хэншань. Она была необычайно красива и чиста душой. Именно с её похищения и началась история Линху Чуна. Войдя, она тут же бросилась к своей наставнице, настоятельнице Динъи, сквозь слезы рассказывая, что Линху Чун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в подробностях изложила всё, что произошло. Её искренность была столь очевидна, что никто не усомнился в её словах. Оказалось, что Тянь Богун похитил её, а Линху Чун, движимый узами братства пяти школ, пытался её спасти. Тянь Богун был мастером меча и легких шагов, и Линху Чун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Линху Чун проявил смекалку, позволив И Линь сбежать, но Тянь Богун был слишком силен и нагнал её. Позже, когда они снова оказались в ресторане Хуэйянь, Линху Чун снова нашел способ вмешаться. Тяньсун и его ученик, решив бросить вызов Тянь Богуну, пострадали от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Линху Чун перехитрил злодея, заставив того стать учеником И Линь, и спас девушку, вынудив Тянь Богуна отступить. Однако сам Линху Чун к тому моменту был уже тяжело ранен. Когда Тянь Богун ушел, Ло Жэньцзе и другие цинчэнцы попытались убить Линху Чуна, но тот, собрав последние силы, убил Ло Жэньцзе, сам получив при этом смертельное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открылась. Все восхищались благородством и умом Линху Чуна, скорбели о его гибели и презирали Юй Цанхая.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тени атаковал учеников школы Цинчэн. Фраза Линху Чуна про прием Пинша Лоянь привела Юй Цанхая в бешенство. Он начал оглядывать зал в поисках виновника. Все присутствующие почувствовали на себе его взгляд, словно уколы игл. Когда Юй Цанхай посмотрел на горбуна с лицом, покрытым пластырями,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одного человека — Му Гаофэна из Северных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горбун — Му Гаофэн?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проявил грубости, — с содроганием пробормотал Лу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этим горбуном был Линь Пинчжи. Он опустил голову, едва Юй Цанхай вошел в зал. Его сердце пылало ненавистью, но он не смел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Цанхай подошел к нему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Пинчжи, который до этого был в тени, внезапно оказался в центре внимания. Он не знал, что ответить, но почувствовал, что Юй Цанхай опасается его, поэтому решил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Цанхай пришел в ярость, но побоялся давить, опасаясь, что перед ним действительно Му Гаофэн.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не господин ли вы Му Гаофэн из Северных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Пинчжи не знал, кто это, но понял, что раз Юй Цанхай так осторожен, значит, этот человек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это господин Му! Для нас большая честь принимать вас в нашем доме! — Лю Чжэнфэн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прекрасного юношу — это был Ян Ань, известный как Малый божественный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Аня забавляла эта сцена. Его раздражало, как Юй Цанхай оскорблял школу Хуашань. Хотя он не чувствовал к ней особой привязанности, он не мог позволить другим вести себя так нагло. Он уже обдумывал, как проучить мерзавца, хотя понимал, что месть должен совершить Линь Пинчжи.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мой друг — не господин Му Гаофэн, а просто мой приятель, пришедший посмотреть на вашу церемонию, — сказал Ян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Чжэнфэн смутился, 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оно что! Ошибся. Прошу прощения, молодой человек, чувствуйте себя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Му Гаофэн? Зачем же тогда притворяться! Почему ты не отвечал мне? — взревел Юй Цанхай и схватил Линь Пинчжи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Пинчжи испугался, что его маскировка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прогремел голос Ян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к Юй Цанхаю, нанося удар ладонью в грудь. Юй Цанхай не ожидал такой скорости. Если бы он продолжил держать Линь Пинчжи, то получил бы удар, который опозорил бы его перед всеми. Ему пришлось отступить 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ударил в полную силу — это был прямой удар, в который он вложил тридцать процентов своей энергии. Раздался хлопок, и Юй Цанхай, почувствовав, будто его ударили огромным молотом, отлетел на три шага, едва сдерживая кровь в горле. Он смотрел на Ян Аня с ужасом — его сила была бездонной,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Ань, достигший пика Врожденного уровня, был для Юй Цанхая непобедим. Присутствующие замерли, боясь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холодно посмотрел на Юй Цанхая: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я уважаю вас как старшего, но вы напали на моего друга. Вы не ставите школу Хуашань ни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Цанхай не мог выдержать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Вот так Юэ Буцюнь учит своих учеников? Неуважение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Цанхай, не пытайся давить на меня авторитетом, — усмехнулся Ян Ань. — Мой друг — не какой-то там слабак из школы Цинчэн, чтобы ты мог его учить. А Му Гаофэн — не тот человек, за которого стоит себя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Цанхай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мерзавец! Я сам проучу тебя за Юэ Буцюня!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помрачнел. Он твердо решил проучить этого наглеца. В этот момент раздался странный, скрипучий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хороший вопрос — что такое Му Гаофэн. Хе-хе, старик хочет посмотреть, что за щенок из школы Хуашань смеет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Пинчжи, видя, как Ян Ань снова заступился за него, был глубоко тронут. Он не понимал, почему этот шестнадцатилетний юноша так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невысокий, толстый горбун, покрытый белыми пятнами — уродливый и отталкивающий. Это был знаменитый Му Гаофэн.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хочу посмотреть, как ты, малыш, будешь отвечать за свои слова, — прошипел он, мгновенно оказавшись рядом с Ян Анем. Скорость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Горбун, говорят, ты совершил немало злодеяний. Раз уж ты пришел, не уходи отсюда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Гаофэн, привыкший к страху окружающих, взревел и нанес удар ладонью, вложив в него всю свою мощь. Его тело, похожее на шар, навалилось на Ян Аня. Ян Ань почувствовал, что этот противник сильнее Юй Цанхая — он был на начальной ступени Врожденного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поднял правую руку, создавая поток энергии. Раздался гул, но Ян Ань даже не шелохнулся. Му Гаофэн, поняв, что первый удар не достиг цели, перешел к своему коронному приему — Мечу Божественного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Ян Ань был окружен сетью клинков. Но он двигался легко, словно прогуливаясь. Му Гаофэн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падай на колени и трижды назови меня дедушкой, тогда я пощажу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Ань, изучив технику Му Гаофэна, понял её суть — она была создана для охоты на стаи волков в пустыне. Он начал действовать, нанося точные удары пальцами в ладони Му Гаофэна. После четырех ударов натиск горбуна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Гаофэн отступил,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изумился Тяньмэнь.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Ань стоял невозмутимо, словно гора. В тело Му Гаофэна проникла мощная энергия, заставив его отступить и получить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Горбун Му, ты оказался слабее, чем я думал, — холодно сказал Ян Ань. — Сегодня ты умрешь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Гаофэн пожалел, что вмешался. Он уже искал пути к отступлению, но Ян Ань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http://bllate.org/book/22526/2379320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