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Цанхай судорожно вздохнул и поспешно приказал своим людям поднять четверых раненых, после чего они позорно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Цанхай и его приспешники скрылись, Ян Ань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наконец-то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смотрел вслед удаляющимся фигурам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Рано или поздно я лично отплачу вам за всех погибших охранников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Пинчжи всё еще пребывали в замешательстве. Происходящее казалось им сном. Юй Цанхай явился столь грозно, а бежал так поспешно — им даже показалось, что они ослышались или что у них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позже Линь Пинчжи вкратце рассказал им о случившемся, супруги преисполнились к Ян Аню глубокой признательностью и восхищением, но об этом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храм был крайне неуютным. Линь Пинчжи поспешил найти во дворе сухой травы, застелил ею пол, а сверху положил свою верхнюю одежду, чтобы родители могли отдохнуть. Уставшие супруги быстро уснули. Глядя на спящих отца и мать, Линь Пинчжи не мог сдержать слез. Видеть их в безопасности было для него и утешением, и болью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Ань, наблюдая за этой сценой, погрузился в раздумья. В прошлой жизни, читая книгу, он помнил, что Линь Пинчжи был первым из персонажей, кто появлялся на страницах, и при этом его судьба оказалась самой трагичной.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он был типичным сыном богатых родителей, но при этом обладал душой настоящего героя: ненавидел зло, был отзывчив и готов постоять за себя и других. Пусть его мастерство было невелико, но благородство помыслов поражало. Несмотря на жизнь в роскоши, он не имел дурных привычек и даже был готов заступиться за незнакомую девушку. Ян Ань искренне уважал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понимал, что сам он не дотягивает до такой чистоты. Он не считал себя злодеем, но и до праведника ему было далеко. Добрые дела, что он совершал, были лишь следствием его личных симпатий — так же, как и спасение Линь Пинчжи или Лю Чжэнфэна. Он помогал им лишь потому, что искренне любил этих книжных героев. А ведь были и другие, чьи судьбы сложились не менее ужасно, но, не чувствуя душевного отклика, он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вопросах истинной справедливости Ян Ань уступал Линь Пинчжи. О том, как позже характер Линь Пинчжи исказился под гнетом обстоятельств, и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давай раздобудем еды, — предложил Ян Ань. — Дядя и тетя еще слабы, нужно, чтобы они поели, когда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смутился. Пережитое волнение выбило его из колеи, он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мастер Ян, благодарю тебя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не нужно постоянно так меня называть, звучит как-то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Пинчжи замер. Если не называть его юным мастером, то как? По имени? Но ведь он обладает таким высоким мастерством и оказал ему неоценимую услугу, как можно проявлять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называй меня просто Ян Ань. Мне не по душе эти титулы. Или, если хочешь, можешь звать меня брат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воспользуюсь твоей добротой. Буду звать тебя… брат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гораздо лучше, — просиял Ян Ань.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Пинчжи, глядя на радостное лицо Ян Аня, вдруг нашел его черты лица необычайно приятными, что заставило его почувствовать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Линь Пинчжи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Ян 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стоит называть меня брат Линь, я этого не заслуживаю. Если не возражаешь, зови меня просто Пинчжи.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я не буду скромничать. Пинчжи! — он повторил имя дважды с явным удовольствием. — Хотя мы встретились лишь сегодня, я сразу почувствовал к тебе симпатию, будто мы старые друзья. Надеюсь, впредь ты не будешь со мной церемониться, будем общаться как равные,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Ань велит, как я могу 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весна, природа вокруг дышала жизнью. Божественное сознание Ян Аня было весьма чутким, и он быстро нашел немало полезного. Он повел Линь Пинчжи вглубь густого леса. Его дар оказался по-настоящему уникальным в поиске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указал на гнездо на вершине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целая куча яиц, я сейчас достану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прыгнул, точно приземлившись на ветку с гнездом, расположенную на высоте нескольких чжанов. Для него это расстояние было сущим пустяком. Вскоре он спрыгнул обратно, держа в ладонях пять яиц, и озорно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Пинчжи, гляди, пять штук! В гнезде было семь, я два оставил. Ха-ха, интересно, огорчатся ли птицы-родители, когда увидят, что детей стало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Пинчжи, глядя на сияющего Ян Аня, невольно улыбнулся. В этот миг Ян Ань казался обычным юношей с присущей возрасту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Птицам должно быть за честь, что ты взял эти яйца, — весело ответил Линь Пинчжи.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рассмеялся в ответ. Затем они набрали грибов, диких овощей, поймали крупного фазана, несколько лягушек и жирных пестрых змей. Удача была на их стороне: неподалеку обнаружилось поле с арбузами, и Ян Ань, ликуя, сорвал два круглых, тяжелых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восхищался тем, как ловко Ян Ань находит еду, но, увидев арбузы, нахмурился. Поле явно было кем-то возделано, и брать оттуда плоды казалось ему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— он придержал товарища за рукав, — кажется, это поле чужое. Поступать так…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остановился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два арбуза,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не согласился, но промолчал. Ян Ань, заметив это, стал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Пинчжи, я вижу, о чем ты думаешь. Ты считаешь это воровством?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Пинчжи, смутившись,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твои принципы. Наверное, ты считаешь мое поведение недостойным. Но пойми, это мелочи. Странствуя по миру, мастер боевых искусств попадает в разные ситуации, и если раздумывать над каждой деталью, можно стать слишком зашоренным. Когда я брал яйца, ты ведь не возражал. Потеря яиц для птицы — куда большая боль, чем для фермера потеря пары арбузов, которых на поле видимо-невидимо. Ты считаешь это кражей только потому, что фермер — человек, такой же, как мы. Но мы живем под небом, и всё, что мы едим, даровано нам природой. Дикие плоды, звери в лесу — всё это порождения мира. Если мы едим их или охотимся, разве мы крадем у неба? В боевых искусствах то же самое: нельзя слепо следовать правилам. Нужно уметь мыслить, творить и меняться, чтобы достичь великих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Пинчжи сомневался, но чем дольше слушал, тем больше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добавил Ян Ань, — ты можешь не принимать мои слова сразу. Просто обдумай их, ведь путь, по которому ты пойдешь, выбираешь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Пинчжи дрогнуло. Ян Ань не только спас ему жизнь, но и обладал непостижимым мастерством, а его слова открыли перед ним новый мир. Пусть принять всё сразу было трудно, но мысли его начали меняться. Он подумал: Брат Ань так добр ко мне, он так молод, но уже достиг таких высот — должно быть, его проницательность поразительна. Наверное, он говорит не только от себя, но и передает наставления учителей. Да, я всегда жил в Фучжоу, мой кругозор был узок, я был словно лягушка в колодце. Неужели я хочу оставаться невеждой?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осенило. Он почувствовал невероятную легкость, словно достиг состояния просветления, и внутри него начало рождаться некое новое 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Ань, видя реакцию Пинчжи, едва заметно улыбнулся. Похоже, тот начал осознавать главное, но путь его будет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храму, у них был целый ворох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свалили всё у входа в храм. Линь Пинчжи, чьи родители были спасены, заметно оживился. Он был еще совсем молод, и сейчас в нем наконец проступил юношеский задор. Раньше он часто охотился, но никогда еще это занятие не приносило ему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Ань, глядя на гору добычи,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Пинчжи, смотри, сколько всего, придется повозиться. Жаль, я не мастер кулинарии. Вот если бы мой брат У был здесь, он готовит так, что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У Лэ Ян Аню самому захотелось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с детства привык, что всё готовое подают к столу, сегодня впервые пришлось столкнуться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хоть я и не мастер, но кое-что сообразить смогу. Придется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с готовностью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умею готовить, но помочь — всегда пожалуйста,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поручил Линь Пинчжи разделать фазана. Тот, хоть и не без труда, справился с ощипыванием и потрошением — сказывались навыки, полученные в дороге к секте Хэншань.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Пинчжи возился с птицей, Ян Ань нашел разбитые глиняные горшки, вымыл их в речке, соорудил из камней очаг и развел огонь. Затем он быстро и умело разделал лягушек, змей и овощи. Когда он вернулся, Пинчжи тоже закончил с фазаном.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принял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Пинчжи, я найду листья, а ты принеси еще хвороста, разведем большой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Пинчжи, увлеченный процессом, словно ребенок, поспешил исполнить просьбу. Ян Ань нашел широкие листья, тщательно вымыл их. Затем он достал из мешочка соль и специи, а из небольшого флакона — изумрудную жидкость, которая источала свежий аромат, и натер ею тушку фазана. Внутрь он положил куски змеиного мяса, завернул всё в несколько слоев листьев и перевязал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Пинчжи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курица нищих?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богатых родителей, он знал толк в деликатесах.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глаз, Пинчжи! — похвалил Ян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Пинчжи улыбнулся: прошлая жизнь избалованного юнца осталась позади, сейчас он был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глины, — сказал Ян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я! Это я точно смогу сделать, отдохни пока, — вызвался Пинчжи.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всё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наблюдал за ним, и его взгляд теплел. Линь Пинчжи был невероятно красив, пожалуй, его можно было назвать первым красавцем в мире боевых искусств. Ян Ань почувствовал симпатию к нему с первой встречи, а теперь это чувство лишь крепло. Он еще не осознавал, что уже начал влюбляться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горшках закипела, Пинчжи уже закончил обмазывать фазана глиной. Ян Ань взмахнул рукой, направляя энергию, и костер вспыхнул с новой силой. Пинчжи бросил туда «курицу», и они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горшки Ян Ань добавил лягушатину, змеиное мясо, овощи, а в конце — яичные желтки и белки. Аромат стал просто божественным, особенно после того, как Ян Ань добавил несколько капель своей изумрудной настойки — целебного масла, которое он сам готовил из трав для улучшения вкуса и удаления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Пинчжи, который почти ничего не ел весь день, не выдержал — в его животе громко заурчало. Он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Пинчжи, ты проголодался? Сейчас всё будет готово. В храме остались миски, помой их, — улыбнулся Ян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Пинчжи поспешил выполнить просьбу, почти убегая. Ян Ань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позвали родителей Пинчжи. Ян Ань принес им по миске легкого супа с мясом змеи и яйцом — для ослабленных людей это была лучшая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юный мастер Ян, — промолвил Линь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слишком официальны. Я друг Пинчжи, зовите меня просто по имени, — ответил Ян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такого племянника — большая честь для старика, — рассмеялся Линь Чжэньнань.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супруги снова уснули, а Пинчжи, наконец, смог поесть сам. Суп оказался настолько вкусным, что он ел, не останавливаясь, и не переставал нахваливать мастерство Ян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ты слишком скромничаешь,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Ань лишь улыбался, попивая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пробовал, как готовит мой старший брат. Вот когда попробуешь, поймешь, что мое мастерство — лишь любительство.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хочу это узнать, — загорелся Пинчжи.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попробуешь, — пообещал Ян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костра фазана. Глина превратилась в твердую корку, листья внутри пропитались соком. Ян Ань разломил оболочку, и аромат наполнил всё вокруг. Он оторвал крупную ножку и протянул Пинчжи: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Пинчжи,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уплетали фазана за обе щеки. В конце концов, от огромной птицы и целого горшка супа не осталось ни крошки. Пинчжи был так сыт, что даже начал икать, отчего снова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http://bllate.org/book/22526/2379323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