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не успел ответить, как Юлисы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от природы белые волосы, Цяньли пошел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Бодэвэнь тихо хмыкнул и больше не смотрел на Юнь Фэйжо.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смог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пока хозяева ужинали, Юнь Фэйжо ел вместе с остальной прислугой семьи Сирис. Обеденный перерыв был лучшим временем для сплетен. Один из молодых слуг лет двадцати, с веснушками на переносице, посмотрел на Юнь Фэйжо и таинственно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Фэйжо, 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медленно жевал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бывший красавец факультета невест Академии Фаньсэ носил такое же имя, как и ты — Юнь Фэйжо!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слуг семьи Сирис об этом знали многие. Кто-то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Тот красавец бросил учебу уже несколько лет назад, но до сих пор многие вспоминают его с тоской. Интересно, насколько же он был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вышел замуж за какого-нибудь высокопоставленного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Неясно. Но он был удивительным человеком. Будучи обычным Омегой, даже не высшего сорта, он все равно был признан первой красавицей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него были иссиня-черные волосы, глаза цвета туши и кожа белее снега — такая нежная, что от малейшего прикосновения оставались синяки. Тогда его хрупкость заставляла студентов факультета боевых искусств буквально сходить по нему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сгрудились в кучу, не переставая обсуждать легендарного красавца Академии Фаньсэ.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казалось, что их рассказы о нем самом звучат еще куда ни шло, но постепенно байки становились все более нелепыми. По их словам, красавец факультета искусств начинал хромать, пройдя всего пару шагов, а от трех минут на солнце у него случался тепловой удар, и он едва не сваливался с тяжелой болезнью. Боевики так переживали, что постоянно расспрашивали всех знакомых — как он там? Как он там? Как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трех полов Омеги обычно физически слабее Альф и Бет, но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не хотелось слушать небылицы о самом себе, и он попытался ловко сменить тему. С первой попытки не вышло: стоило разговору слегка вильнуть, как все снова возвращались к нему. Юнь Фэйжо не сдавался и попробовал во второй раз — снова без успеха. Он понял, что темы, которые он предлагает, никому не интересны, вот разговор и возвращается на круги своя. Подумав, он вспомнил, о чем чаще всего судачили в доме Сирис, и в третий раз решил зайти с козырей — сплетен о хозяевах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искусно перевел разговор на Бодэвэня.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присутствующие тут же отвлеклись. Молоденькие служанки при упоминании старшего господина расцвели, в их глазах словно засияли сердечки. Они наперебой твердили, что старший господин молод, успешен, красив и богат — идеальный кандидат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станет нашей молодой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я ему приглянулась.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Ты — Бета, старший господин никогда не обратит на тебя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дай хоть помечтать!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Будущая госпожа обязательно будет Омегой, причем из высшего сорта, с факультета искусств Академии Фаньсэ, — служанка помолчала и добавила: — Но если это будет такой красавец, как Юнь Фэйжо, то даже если он не высшего сорта,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на мгновение лишился дара речи. Он искренне не понимал: разговор ведь уже ушел в другую сторону, почему же он снова нелепым образом вернулся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 из девушек посмотрела на него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мы не о тебе, мы о том самом красавце.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много людей были в него влюблены, может, и наш старший господин тоже был в него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был? Может, он любит его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решил, что вряд ли. Он пересекался с Бодэвэнем, но они никогда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продолжали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пока никуда не уедет. Через неделю госпожа устраивает банкет в его честь, пригласят много гостей. Говорят, будет даже первая красавица нынешнего набора факультета невест, нынешний красавец Академии Фаньсэ!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после того Юнь Фэйжо других красавцев больше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суть! Суть в том, что там будет столько молодых талантов — вдруг кто-нибудь из них обратит внимание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 и пой,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госпожа устраивает этот банкет в основном для того, чтобы устроить смотрины для старшего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Юнь Фэйжо дрогнули. Слушая их, он погрузился в свои мысли. Если верить догадкам, госпожа пригласит множество Омег на выданье, а чтобы привлечь их, знатные семьи наверняка приведут своих Альф, независимо от того, знакомы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из служанок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придет и Его Высочество Линн!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воды, который Юнь Фэйжо держал в руке, выпал и с мелодичным звоном разбился о пол. Все, кто до этого оживленно беседовал, дружно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Фэйжо дернулся глаз,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вас напугал. Сейчас все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отвели взгляды и продолжили разговор. Юнь Фэйжо быстро собирал осколки, чувствуя, как внутри все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Урия. Наследный принц империи, второй сын императора. Если не случится ничего непредвиденного, в будущем он станет самым могущественным человеком в империи. А еще он — отец Юнь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нахмурился, и его и без того встревоженная душа наполнилась беспокойством. Он не знал, как дожил до конца вечера — в голове был только принц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он, как обычно, помогал Юлисы раздеться. Вообще-то, в его обязанности входило и помогать тому с купанием, но сегодня все было иначе: Юлисы решил, что Юнь Фэйжо в него влюблен, и, испугавшись, что тот может принудить его к чему-то, выставил его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стоял в растерянности, глядя на закрытую дверь, и погрузился в раздумья. Перед глазами мелькали воспоминания о прошлом с принцем Линном. Он покачал головой, заставляя себя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Юлисы, влюбиться в того, в кого не следует, — значит заранее обречь себя на отсутствие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http://bllate.org/book/22527/2379408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