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насколько известно Лудэ, Юнь Фэйжо до сих пор создавал лишь миниатюрные механизмы или занимался их модификацией. Ему еще ни разу не доводилось в одиночку собрать полноценный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Лудэ не раз предлагал Юнь Фэйжо заняться созданием полноценного меха. Ответ Юнь Фэйжо был прямолинеен: у него нет денег. У него не было средств даже на покупку материалов для сборки, так что это было попросту невозможно. Лудэ заявлял, что готов оплатить все расходы, на что получал встречный вопрос: а что, если попытка окажется неудачной? Лудэ это не волновало, но для Юнь Фэйжо это было критично. Нынешний Юнь Фэйжо не мог позволить себе ни единой ошибки — его финансовое положение было слишком плачевным.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Лудэ оставался невозмутимым, но в глубине души он ждал, что Юнь Фэйжо наконец создаст полноценный мех, больше,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сделать для них четыре вида устройств, — произнес Юнь Фэйжо.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Лудэ тихо хмыкнул, призывая продолжать, и стал внимательно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детском отделении Академии Фаньсэ есть озеро. Хотя там и установлены защитные ограждения, дети время от времени все равно умудряются туда прыгать, — пояснил Юнь Фэйжо.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детей это не представляло серьезной угрозы, но для Юнь Цяньли опасность была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сделать устройство для воды, — добавил Юнь Фэйжо.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Лудэ предположил, что это будет нечто вроде спасательного круга, который автоматически надувается, если ребенок падает в воду. Однако в следующую секунду он услышал, как Юнь Фэйжо со всей серьезностью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размышлял об этом всю ночь. Хочу создать разделитель потока, а следом — устройство для левитации. Под воздействием прибора вода будет расступаться, образуя слой сжатого воздуха, который позволит детям уверенно стоять и ходить прямо по поверхности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Лудэ замолчал. Значит, он хочет сделать так, чтобы дети вообще не касались воды. Его собственные догадки выглядели куда проще, в то время как задумка Юнь Фэйжо была гораздо сложнее в реализации. Пришлось признать: по сравнению с широтой мышления Юнь Фэйжо, его собственные идеи были мелкими.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Лудэ посмотрел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озеро в детском отделении находится в глубине парка, туда почти никто не ходит. Откуда ты об этом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Фэйжо промолчал. В то время он еще не прошел дифференциацию как омега и посещал младшую группу детского сада при Академии Фаньсэ. Правда, проучился он там всего три месяца, прежде чем у него проявились признаки скрытого омеги, после чего его закономерно перевели на факультет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Фэйжо на ходу придумал причину и перешел к описанию второго устройства, которое хотел смастерить для малышей. Это был интеллектуальный прибор для защиты с поэтапной системой атаки. Он не требовал управления человеком: система сама оценивала обстановку, разблокировала нужные навыки, а мощность атаки возрастала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наложить ограничения, я боюсь, что Сюэ И и Цяньцянь могут кого-нибудь поранить, — Юнь Фэйжо слегка нахмурился, выглядя крайне обеспокоенным. — Но я также боюсь, что если ограничить их слишком сильно, детей будут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Лудэ выдержал паузу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будет сила атаки?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ограничений самого устройства, так как оно маленькое, ничего поделать нельзя. Каждый вид атаки можно применить лишь однажды, всего три раза, и максимальная мощность составит только четвертый уровень, — Юнь Фэйжо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Создать атакующее устройство мощнее четвертого уровня, используя лишь компактный прибор без участия пилота меха, да еще и с учетом того, что пользоваться им будут маленькие дети, — это ставило жесткие рамки по габаритам. Для любого мастера создание подобного было бы невероятно трудной задачей. Но Лудэ верил в Юнь Фэйжо — он точно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будет ускоритель, — продолжил Юнь Фэйжо.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Встроенный в обувь? — спросил Лудэ, поразмыслив.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Фэйжо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делал только защиту от ушибов, а теперь хочу добавить функцию ускорения. Слишком большая скорость может вызвать раздражение кожи, так что придется еще спроектировать защитный воздушный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Лудэ лишь покачал головой. Какая поразительная дотошность.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еще не все, — добавил Юнь Фэйжо.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Лудэ удивился: неужели есть что-то еще? Он и раньше считал, что Юнь Фэйжо чрезмерно опекает детей. Если бы это касалось только Юнь Цяньли, он бы еще понял — все-таки этот ребенок отличается от остальных. Но он относился к Сюэ И с той же заботой. А ведь Сюэ И с самого детства обладал крепким здоровьем, был невероятно активным, прыгучим и задиристым — Юлисы не раз называл его маленьким демоном. И все же Юнь Фэйжо продолжал относиться к Сюэ И как к хрупкому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Юнь Фэйжо замолчал. Видя это, Лудэ стал еще любопытнее: что же за устройство он собирается сделать последним? Подождав некоторое время и не услышав продолжения, Лудэ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Юнь Фэйжо слегка порозовели, он явно не знал, как об этом сказать. Лудэ был человеком крайне холодным и редко проявлял интерес к другим, но, возможно, именно потому, что Юнь Фэйжо выглядел таким серьезным, а его ход мыслей оказывался неожиданно странным, он всякий раз испытывал любопытство к его идеям.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Юнь Фэйжо все еще молчит, Лудэ спросил в третий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будет четвертое устройство?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http://bllate.org/book/22527/2379413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