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за Дило после занятий его Офицер-слуга — мужчина лет сорока, внешне ничем не примечательный, но с удивительно мягкой и спокойной аурой. Чу Южань передал ему Дило, а затем достал заранее подготовленную магнитную карту и, вручая её,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домой, передайте эту карту старшим Дило. Я буду присылать туда фотографии и видео с занятий,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Офицер-слуга не успел даже протянуть руку, как Дило вскинул лапу и с размаху ударил по карте, выбив её из рук Чу Южаня и оставив на его тыльной стороне ладони несколько красных полос. Маленький леопард с явным пренебрежением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ему смотреть! Ни в коем случае нельзя показывать это тому полосатому уроду!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наверняка вышли ужасными, и если тупой дядя их увидит, то обязательно начнет насмехаться, называя его глупым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Офицер-слуга поспешно поднял карту и с извиняющимся видом посмотрел на Чу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юный господин не всегда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лишь беззаботно улыбнулся. Дило был типичным проблемным ребенком, которому не хватало любви. Если у леопарда полосы на шкуре, значит, в его роду точно были зебры, либо же он просто весь покрыт лишаем. А этот ребенок к тому же еще и говорит одно, а думает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Дило, глядя на руку Чу Южаня с красными следами от когтей — на белой коже три царапины выделялись особенно ярко, — виновато высунул язычок и дважды лизнул ранки, после чего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с улыбкой погладил его по голове, думая, что этот малыш на редкость строптив: даже простого извинения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Офицер-слуга вежливо попрощался, еще раз заверив Чу Южаня, что обязательно передаст карту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 детей, Чу Южань взглянул на часы и направился в кабинет директора. Ему нужно было серьезно поговорить с этим отцом, который уже сотню лет только и делает, что подставляет собственного сына, — выяснить, что же это за история с внезапно появившимся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помощник сообщил, что Чу Хунъюй уже давно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подумал, что тот наверняка опять отправился на свидание с какой-нибудь юной красавицей-омегой. Будучи по натуре любвеобильным красавцем в самом расцвете сил, Чу Хунъюй пользовался бешеной популярностью у омег Имперской звезды — от мала до велика, он был мечтой даже для замужних аристократок. До сих пор Чу Южань не мог понять, что такого в нем находят эти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предоставленное школой, Чу Южань достал из холодильника продукты, обжарил пару овощных блюд, сварил рисовую кашу, добавил своих любимых солений и с удовольствием поужинал. Ему не нравилась питательная еда из столовой: чтобы сохранить полезные свойства, роботы-повара готовили всё по строго заданным алгоритмам, из-за чего блюда на вкус были одинаковыми, а иногда и вовсе полусырыми. Чу Южань такое не любил и предпочитал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то, что хочешь, и кормить себя собственноручно — это своего рода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лег на кровать. Ответа от Чу Хунъюя не последовало, зато начали приходить сообщения от родителей. Некоторые задавали вопросы, и Чу Южань старательно отвечал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он закончил с перепиской, но, просматривая чат, нахмурился: его беспокоил Дило. Семья ребенка так и не ответила. Неужели Дило не показал им фото, или им просто всё равно? По тому, как дядя-холостяк обращался с ребенком, было видно, что опыта у него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высоких чертогах дворца мужчина с суровым лицом рассматривал фотографии Дило. Его взгляд смягчился. Когда он перешел к последнему снимку, золотистые глаза слегка потемнели. Это была совместная фотография Дило и Чу Южаня: Чу Южань в синей форме сидел на лужайке во дворе, а на его длинных ногах лежал Дило, повернув голову и глядя на него. Неизвестно, о чем говорил Чу Южань, но на детском личике Дило было выражение такой покорности, какой Уэллс никогда раньше не видел. Голубое небо и белые облака на заднем плане делали весь кадр светлым и чистым. Чу Южань склонил голову, его длинные ресницы отбрасывали на лицо изящную тень, а очаровательная улыбка, разливающаяся в уголках глаз, напоминала теплое осеннее солнце, лежащее на берегу реки Иньцзян — достаточно было одного взгляда, чтобы почувствовать душевное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Чу Южаня, Уэллс ощутил необъяснимое беспокойство. С каких пор тот комок шерсти, который он когда-то с пренебрежением отшвырнул в сторону, стал таким? Под фото было много текста, но у Уэллса не было настроения вчитываться. Длинным указательным пальцем он несколько раз постучал по экрану, бесцеремонно набрал два иероглифа и закрыл приложение. Каким бы он ни стал, это всё тот же глупый малый, который при виде него вечно сжимается в комок!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уже собирался спать, как вдруг увидел, что на панели сообщений мигает красный огонек — это Дило прислал уведомление. Чу Южань усмехнулся и поспешил зайти в чат, но его лицо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ответа от родителей красовались два слова: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 было властно, размашисто, но с такой нескрываемой небрежностью…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взошла Жгучая звезда. Свет упал на балкон спальни, и цветы рассвета, распускающиеся от первых лучей, тихо раскрылись, демонстрируя нежно-голубые тычинки и девять красивых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Южань, уже привыкший вставать в это время, протер глаза и сел, лениво потянувшись — при этом обнажилась его тонкая, подтянутая талия. На изящных щеках еще играл румянец, а глаза-персики, прозрачные, как обсидиан, делали его, обычно сдержанного и мягкого красавца, еще более ярким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обувшись, Чу Южань небрежно пригладил растрепанные черные волосы и отправился умываться 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еду на стол, в окне мелькнула красная тень. Мужчина средних лет с длинными красными волосами уже сидел на месте у окна. Те же соблазнительные глаза-персики, но с хищным прищуром, узкое лицо, глубокие черты лица — он выглядел как настоящий красавец-мужчина, чей смех был полон аристократизма и легкой хулиганской искры. Отхлебнув каши, он постучал ложкой по краю чаши и хрипловатым от природы голосом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посыпал немного, после чего поспешно спрятал сахарницу в свой пространственный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сахара вредно для здоровья. Одной ложки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Хунъюй обиженно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 сын, как же я мог родить такого непослушного…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проигнорировал его жалобы, невозмутимо пододвинул к нему паровые булочки и помахал перед его носом тонким белым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Как ты мог родить в одиночку? Как амеба — делением? Тогда почему ты не размножился сильнее и не создал целую вселенную?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Хунъюй кашлянул и мгновенно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болел, поэтому забыл всё, что было в детстве. Твой родитель был моим возлюбленным, он хотел только меня, тайно родил тебя, а потом тяжело заболел… Я так жалел, что забрал тебя только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вранье в глаза — ведь когда он нашел его, то сам же спрашивал, где его семья, а теперь заявляет, что сам же его и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родной. Как хочешь, так и делился, как хочешь, так и рожал, — Чу Южань уже устал слушать эти небылицы. В прошлый раз отец рассказывал, что просто перепил и выплюнул его — до того противно было слушать. Боясь, что тот придумает еще что-то ужасное, Чу Южань поспешил сменить тему: — Ты не мог бы сказать своему дорогому сыну, кто в семье Дило? У ребенка серьезные проблемы, его нужно правильно направлять. У меня такое чувство, что его родные —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ментальная энергия снова выросла? В последнее время ты стал таким проницательным. Лекарства, которые ты принимал, не прошли даром, скоро совсем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этого ребенка, его ментальная энергия была почти полностью разрушена — не только из-за внешнего воздействия во время преследований, но и из-за длительного приема подавляющих препаратов. К счастью, база была хорошей, и ему стоило огромных усилий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сходить в центр диагностики ментальной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 Хунъюй, заметив, что сын, несмотря на худобу, умял уже семь или восемь булочек и тянется за следующей, пододвинул ему свою порцию и строго сказал: — В жизни нужно быть скромнее. Даже если показатели высокие, не болтай об этом — это лицемерие,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хотя слова отца звучали неубедительно, Чу Южань, обладавший спокойным нравом, лишь послушно кивнул и принялся за девятую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так много не потому, что был прожорлив, — с этим телом что-то было не так. Чу Южань чувствовал, что его звериная форма должна быть огромной, как у мамонта.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Хунъюй остался доволен его поведением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личности наших учеников засекречены, как своему любимому сыну я приоткрою тайну: другие малыши — это одно, но того, что похож на маленького черного леопарда, ты береги. Он потомок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черного леопарда? Что это значит? Дило не настоящий леопард? Он умеет менять облик? У него вырастут крылья? Впрочем, его дядя действительно огромный, — Чу Южань злорадно подумал, что тот, должно быть, всю энергию на рост тела потратил, а на мозги не хватило — недалекий, зато физически развит. Он до сих пор злился на вчерашнее сообщение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Хунъюя мелькнуло неприкрытое пренебрежение. Когда он подбирал ребенка, то смотрел только на лицо, а не на интеллект. Его привычка постоянно фантазировать ужасно раздражала — если однажды его кто-нибудь подставит, он с таким умом решит, что его просто напоили и утопили в тазу. Чу Хунъюй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леопард, который родился в тяжелых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Тяжелые роды? В наше-то время? Разве сейчас все не рождаются из яиц и не вылупляются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Хунъюй быстро заскучал: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болтливый? Неудивительно, что до сих пор не вышел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Чу Южань был слишком глуп, чтобы понять любое объяснение. Когда он нашел его, то трижды объяснял, что зверолюди-альфы умеют менять форму, так что уровень IQ Чу Южаня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кто хотел на мне жениться, ты покалечил, дорогой папа, — Чу Южань тоже был в недоумении, почему его вечно считают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Хунъюй с серьезным видом сказал своему «глупому»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хочет жениться на моем сыне, должен как минимум уметь победить меня. Какой толк от того, кто не может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обречен на одинокую старость? — во всей Империи по пальцам можно было пересчитать тех, кто мог победить Чу Хунъюя, и все они, кроме одного во дворце, были глубокими стариками. В прошлой жизни семья не принимала гомосексуальность и использовала это как повод выгнать его из дома, опозорив. В этой жизни он обязан быть геем, а отец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Хунъюй, наевшись, вытер рот и не захотел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Дило сирота, с тех пор как был яйцом, жил с дядей-холостяком. Дядя у него высокомерный, гордый и бесстыдный. Вроде бы скрытный, а любит строить из себя глубокую натуру, к тому же язык у него подвешен так, что ни одного доброго слова не скажет. А этот котенок любит строить из себя важную персону, так что каждый, кто его видит, хочет побить его восемь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Поливать грязью собственных учеников у Чу Хунъюя получалось с особым удовольствием — его характер был весьма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отец выпрыгивает из окна десятого этажа, Чу Южань молча закатил глаза: все его таланты уходят не в то русло. Прыгать по этажам он научился мастерски, интересно, перенял ли этот навык его единственный ученик. Но Дило оказался сиротой… это вызвало у Чу Южаня укол жалости. Неудивительно, что у него такой сложный характер. А что касается дяди… хотя его отец тоже любил язвить, но он еще никогда не отзывался о ком-то так жестоко. Если человек настолько ужасен, есть ли смысл в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малая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выбрано специально, чтобы быть недалеко от спальни Уэллса и 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Уэллс, который с детства ничем не болел, вдруг чихнул. Окружающие слуги вздрогнули, и даже Дило, с трудом пытавшийся разгрызть птичье яйцо, подозрительно посмотрел на дядю. Маленький леопард с презрением подумал, что дядя выглядит уродливее его самого, да еще и такой хилый — неудивительно, что в его возрасте ни одна омега не хочет рожать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слегка нахмурился, сам удивляясь такому повороту. Не найдя причин, он, глядя, как племянник доел и вытер лапы, достал из пространственного узла палочку с разноцветными перьями на конце и помахал ею над головой 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леопарда загорелись, он инстинктивно дернул лапой, но, осознав, что ведет себя не по-леопардовски, недовольно фыркнул, показывая, что не будет играть в такие глупые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Уэллса мелькнула улыбка, хотя лицо оставалось строгим и холодным. Он продолжал профессионально водить дразнилкой над головой 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перья щекотали макушку, и леопард не выдержал. Когда он снова прыгнул, Уэллс злорадно приподнял палочку чуть выше. Дило промахнулся, застыл на три секунды, а потом пришел в ярость. Маленький леопард с криком бросился в атаку — он обязан победить этого пернатого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слегка прищурился, продолжая дразнить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Прыгать не можешь? Ты что, снова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Дило прыгал всё выше, решив во что бы то ни стало не дать тупому дяде себя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Уэллс брезгливо подтолкнул племянника ногой в поясницу. — Работай поясницей, давай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откуда у Дило взялись эти невероятные боевые навыки. Если бы Чу Южань увидел это, он бы точно поставил своему ученику свечку за упокой.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Дило наконец победил палочку, пришло время идти в школу. Поэтому Его Высочество Дило под удивленными взглядами окружающих понес облезлую дразнилку на флаер. Он решил подарить свой трофей учителю — вчера тот поцарапал ему руку, так что сегодня он его так и быть подбодрит.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быть — и только! Он вовсе не извиняется!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следом зашел на флаер без опознавательных знаков и, сев рядом с Дило, дернул за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недовольно лягнул его задней лапой: Не трогай! От тебя пахнет, будет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коснулся своего пространственного кольца и сухо скомандовал Кэлу, сидевшему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еще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Ящик? Слушаюсь, Ваше Величество, немедленно исполню, — Кэлу, управлявший флаером, тут же ответил. Перепробовав тысячи игрушек, Уэллс обнаружил, что племянника интересуют только разноцветные перья, поэтому бедный клан Огненных птиц время от времени лишался своих красивых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Чу Южань ждал Дило. Остальные четверо уже были в классе. За пять минут до закрытия ворот показался знакомый серебристый флаер. Когда он остановился и люк открылся, Чу Южань поднял голову и увидел, как черный леопард несет в зубах Дило. Золотистые глаза зверя, властные и холодные, показались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легко спрыгнул с высоты десяти метров и, уже собираясь отпустить ребенка, заметив фигуру Чу Южаня, помедлил и бережно передал Дило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прижал к себе пухлого леопарда, погладил его по шерстке, подавляя странное волнение, и с улыбкой кивнул Уэллсу: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Дило в класс.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склонил голову набок, глядя на него своими красивыми глазами — ясный, пронзительный взгляд, в котором не было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почувствовал, как сбилось дыхание. Впервые он видел человека, который смотрел на него без всяких желаний или страха. Это необъяснимо волновало — как большой кот, увидевший интересную игрушку, которую хочется потрогать лапой. Поняв, что с ним что-то не так, Уэллс нахмурился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твой отчет.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 меня большая честь. Если у вас возникнут вопросы, мистер Уэлл, можете оставить их там, я обязательно отвечу,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кивнул, сохраняя серьезное выражение лица, хотя его лапа невольно дернулась. Он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лишь улыбнулся. Непонятно почему, но взгляд, которым смотрел на него этот человек, казался ему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Уэллс ушел, Дило протянул ему облезлую палочку, которую держал в зубах, и неловко подтолкнул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Вчерашнее…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Южань только сейчас понял, в чем дело, и, осознав, что это подарок, радостно улыбнулся. Он думал, малыш просто принес игрушку, а оказалось — извинение. Взяв палку, он помахал ею, живо представив, как леопард ловит перья, и погладил Дило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Дило, ты такой вежливый, а твои боевые навыки просто потрясающие! Ты обязательно станешь отважным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Дило гордо задрал хвост и покрутил попой. — Этот тупой дядя думал, что сможет победить меня этим,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Дило, спасибо за подарок, учителю очень нравится, — Чу Южань потискал его за круглые ушки и погладил по животику. Он удивился — малыш казался таким маленьким, а на ощупь такой плотный, да и утром, судя по всему, хорошо поел — животик был круглым. Сердце Чу Южаня растаяло, и он не удержался, чтобы не обнять и не чмокнуть леопарда. Какой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 застыл. Никто и никогда не был с ним так близок, и он в испуге замахал лапами, пытаясь оттолкнуть лицо Чу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Выражаю свою любовь, — Чу Южань рассмеялся и снова потерся о него. Дило покраснел до самых кончиков ушей, скрытых в шерсти, и, отталкивая его лапами, сердито прорычал: — Ты, приставучая омега! Я ни за что не буду нести за тебя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Южаню было весело, он хотел подразнить его еще, но тут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говорят, в вашем классе всего семь малышей, причем разных видов, даже хомяк есть. Этот, я полагаю,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класса Львов и Тигров, держа в каждой руке по детенышу, проходил мимо и, увидев в руках Чу Южаня лишь одного маленького черного леопарда, не скрыл пренебрежения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Дило, который до этого лежал, мгновенно вытянул шею и выпустил когти — он был готов в любой момент вцепиться в обидчика. Семейная черта: Дило-сама очень ревностно защищал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http://bllate.org/book/22528/2379478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