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Арчер запрыгнул прямо на стол. Обладая поразительной прыгучестью для своего крошечного тельца, он указал маленькой лапкой на панду Панду, стараясь показать свою сообразительность перед красавчиком-учителем. Пользуясь случаем, он потерся о Чу Южаня. Заметив, что выражение лица учителя не изменилось, маленький львенок с довольным видом пояснил:</w:t>
      </w:r>
    </w:p>
    <w:p w:rsidR="00BB20FC" w:rsidRPr="00357A74" w:rsidRDefault="00357A74" w:rsidP="00BB20FC">
      <w:pPr>
        <w:jc w:val="left"/>
        <w:rPr>
          <w:sz w:val="28"/>
          <w:lang w:val="en-US"/>
        </w:rPr>
      </w:pPr>
      <w:r w:rsidRPr="00357A74">
        <w:rPr>
          <w:sz w:val="28"/>
          <w:lang w:val="en-US"/>
        </w:rPr>
        <w:t>— У этого толстого кота глаза распухли,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посмотрел на глаза Панды — они были черными, как смоль, и он совершенно не заметил никакой разницы с обычным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 воспользовался моментом и объяснил:</w:t>
      </w:r>
    </w:p>
    <w:p w:rsidR="00BB20FC" w:rsidRPr="00357A74" w:rsidRDefault="00357A74" w:rsidP="00BB20FC">
      <w:pPr>
        <w:jc w:val="left"/>
        <w:rPr>
          <w:sz w:val="28"/>
          <w:lang w:val="en-US"/>
        </w:rPr>
      </w:pPr>
      <w:r w:rsidRPr="00357A74">
        <w:rPr>
          <w:sz w:val="28"/>
          <w:lang w:val="en-US"/>
        </w:rPr>
        <w:t>— Панда и другие пришли сегодня пораньше. Когда они играли во дворе, соседские львята, увидев его комплекцию, подбежали и пару раз толкнули его. Панда, Миллер и Вик обычно не любят драться, в итоге их без всякого сопротивления повалили на землю. Эту сцену как раз увидел Дило, а остальные дети в классе не поспешили на помощь… На самом деле те львята просто шутили, а Панда — ребенок не особо разговорчивый. Кроме того, что он смышленый в еде, в остальном он довольно неповоротлив и даже не умеет объясняться.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мысленным взором Чу Южаня возникла картина: группа кошачьих увидела пушистый комочек и радостно бросилась к нему, каждый хотел протянуть лапку и потрогать его. Толстый, как шар, маленький панда был один, а против него — целый класс из двадцати львят. Зрелище напоминало стаю котов, дерущихся за один меховой мячик…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отгоняя этот образ. Взглянув на толстого панду, который сидел в углу и, достав из пространственного браслета бамбук, методично обрывал с него листья, Чу Южань усмехнулся. Впервые видел такого увальня, который в три года уже умеет пользоваться пространственным снаряжением. Его ментальная энергия была не ниже уровня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галактике вид панд оставался большой редкостью, хотя и не дотягивал до статуса национального достояния. Например, премьер-министр империи Бэнкс в своей звериной форме был огромной пандой. Этот добродушный на вид господин не только был нянькой нынешнего Вашего Величества, но и отличался проницательным умом и первоклассным умением вести дела. Говорили, что его коварство соответствовало черноте его кругов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 Имперскую звезду, Чу Южань понимал: с такой высокой ментальной энергией и принадлежностью к виду панд, кроме прямых потомков господина Бэнкса, никого быть не могло. Неужели это внук премьер-министра? Если бы не этот инцидент, Чу Южань даже не осознал бы, что молчаливый Панда — такая важная персона.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сердитого Дило, Чу Южань погладил его по голове и мягко спросил:</w:t>
      </w:r>
    </w:p>
    <w:p w:rsidR="00BB20FC" w:rsidRPr="00357A74" w:rsidRDefault="00357A74" w:rsidP="00BB20FC">
      <w:pPr>
        <w:jc w:val="left"/>
        <w:rPr>
          <w:sz w:val="28"/>
          <w:lang w:val="en-US"/>
        </w:rPr>
      </w:pPr>
      <w:r w:rsidRPr="00357A74">
        <w:rPr>
          <w:sz w:val="28"/>
          <w:lang w:val="en-US"/>
        </w:rPr>
        <w:t>— Дило, ты спрашивал мнения Панды? Он сам не злился, почему ты полез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Дило бросил на Панду пренебрежительный взгляд и фыркнул:</w:t>
      </w:r>
    </w:p>
    <w:p w:rsidR="00BB20FC" w:rsidRPr="00357A74" w:rsidRDefault="00357A74" w:rsidP="00BB20FC">
      <w:pPr>
        <w:jc w:val="left"/>
        <w:rPr>
          <w:sz w:val="28"/>
          <w:lang w:val="en-US"/>
        </w:rPr>
      </w:pPr>
      <w:r w:rsidRPr="00357A74">
        <w:rPr>
          <w:sz w:val="28"/>
          <w:lang w:val="en-US"/>
        </w:rPr>
        <w:t>— Он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Аргумент был настолько безупречен, что Чу Южань даже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Дило спрыгнул со стола, полный решимости, но не успел сделать и шага, как Чу Южань подхватил его на руки:</w:t>
      </w:r>
    </w:p>
    <w:p w:rsidR="00BB20FC" w:rsidRPr="00357A74" w:rsidRDefault="00357A74" w:rsidP="00BB20FC">
      <w:pPr>
        <w:jc w:val="left"/>
        <w:rPr>
          <w:sz w:val="28"/>
          <w:lang w:val="en-US"/>
        </w:rPr>
      </w:pPr>
      <w:r w:rsidRPr="00357A74">
        <w:rPr>
          <w:sz w:val="28"/>
          <w:lang w:val="en-US"/>
        </w:rPr>
        <w:t>— Дило, они просто шутили с Пандой, он сам не обиделся. Тебе нельзя устраивать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Дило в ответ влепил Чу Южаню пощечину лапой — это потому, что он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помрачнел и посмотрел на Дило. Тот сразу пожалел о содеянном. Он хотел было прильнуть к учителю, чтобы задобрить его, но упрямый характер не позволял переступить через себя. В конце концов, Дило неловко лизнул Чу Южаня и, отведя взгляд, буркнул:</w:t>
      </w:r>
    </w:p>
    <w:p w:rsidR="00BB20FC" w:rsidRPr="00357A74" w:rsidRDefault="00357A74" w:rsidP="00BB20FC">
      <w:pPr>
        <w:jc w:val="left"/>
        <w:rPr>
          <w:sz w:val="28"/>
          <w:lang w:val="en-US"/>
        </w:rPr>
      </w:pPr>
      <w:r w:rsidRPr="00357A74">
        <w:rPr>
          <w:sz w:val="28"/>
          <w:lang w:val="en-US"/>
        </w:rPr>
        <w:t>— Если скажешь, что все эти вкусняшки — мне, я не пойду. ￣へ￣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приподнял Дило и назидательно произнес:</w:t>
      </w:r>
    </w:p>
    <w:p w:rsidR="00BB20FC" w:rsidRPr="00357A74" w:rsidRDefault="00357A74" w:rsidP="00BB20FC">
      <w:pPr>
        <w:jc w:val="left"/>
        <w:rPr>
          <w:sz w:val="28"/>
          <w:lang w:val="en-US"/>
        </w:rPr>
      </w:pPr>
      <w:r w:rsidRPr="00357A74">
        <w:rPr>
          <w:sz w:val="28"/>
          <w:lang w:val="en-US"/>
        </w:rPr>
        <w:t>— Умение признавать свои ошибки и нести за них ответственность — вот что делает мужчину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Дило фыркнул:</w:t>
      </w:r>
    </w:p>
    <w:p w:rsidR="00BB20FC" w:rsidRPr="00357A74" w:rsidRDefault="00357A74" w:rsidP="00BB20FC">
      <w:pPr>
        <w:jc w:val="left"/>
        <w:rPr>
          <w:sz w:val="28"/>
          <w:lang w:val="en-US"/>
        </w:rPr>
      </w:pPr>
      <w:r w:rsidRPr="00357A74">
        <w:rPr>
          <w:sz w:val="28"/>
          <w:lang w:val="en-US"/>
        </w:rPr>
        <w:t>— Это они глупые!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цокнул языком, выложил целую тарелку сладостей перед Дило и строго сказал:</w:t>
      </w:r>
    </w:p>
    <w:p w:rsidR="00BB20FC" w:rsidRPr="00357A74" w:rsidRDefault="00357A74" w:rsidP="00BB20FC">
      <w:pPr>
        <w:jc w:val="left"/>
        <w:rPr>
          <w:sz w:val="28"/>
          <w:lang w:val="en-US"/>
        </w:rPr>
      </w:pPr>
      <w:r w:rsidRPr="00357A74">
        <w:rPr>
          <w:sz w:val="28"/>
          <w:lang w:val="en-US"/>
        </w:rPr>
        <w:t>— Учитель хочет, чтобы ты научился общаться с другими, делясь с ними, и заслужил их доверие. Я не хочу, чтобы, повзрослев, ты решал проблемы только силой. Дило, сейчас ты разделишь это угощение с ребятами в классе и извинишься перед ними за то, что ударил их из-за недопонимания. Сказать прости совсем не сложно, правда? Учитель верит, что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Дило недовольно скривился и смахнул тарелку лапой:</w:t>
      </w:r>
    </w:p>
    <w:p w:rsidR="00BB20FC" w:rsidRPr="00357A74" w:rsidRDefault="00357A74" w:rsidP="00BB20FC">
      <w:pPr>
        <w:jc w:val="left"/>
        <w:rPr>
          <w:sz w:val="28"/>
          <w:lang w:val="en-US"/>
        </w:rPr>
      </w:pPr>
      <w:r w:rsidRPr="00357A74">
        <w:rPr>
          <w:sz w:val="28"/>
          <w:lang w:val="en-US"/>
        </w:rPr>
        <w:t>— Не хочу! — Учитель ведь больше всего любит его, все самое лучшее должно доставаться ему, зачем делиться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Дило, наконец, проявилась во всей красе, как и опасался Чу 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улыбнулся:</w:t>
      </w:r>
    </w:p>
    <w:p w:rsidR="00BB20FC" w:rsidRPr="00357A74" w:rsidRDefault="00357A74" w:rsidP="00BB20FC">
      <w:pPr>
        <w:jc w:val="left"/>
        <w:rPr>
          <w:sz w:val="28"/>
          <w:lang w:val="en-US"/>
        </w:rPr>
      </w:pPr>
      <w:r w:rsidRPr="00357A74">
        <w:rPr>
          <w:sz w:val="28"/>
          <w:lang w:val="en-US"/>
        </w:rPr>
        <w:t>— Ну ладно, Дило. Вот этот кусочек твой, а остальное Арчер и остальные разделят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Дило во все глаза смотрел, как Чу Южань забирает сладости. С отвращением выкинув кусочек из лапы, он заявил:</w:t>
      </w:r>
    </w:p>
    <w:p w:rsidR="00BB20FC" w:rsidRPr="00357A74" w:rsidRDefault="00357A74" w:rsidP="00BB20FC">
      <w:pPr>
        <w:jc w:val="left"/>
        <w:rPr>
          <w:sz w:val="28"/>
          <w:lang w:val="en-US"/>
        </w:rPr>
      </w:pPr>
      <w:r w:rsidRPr="00357A74">
        <w:rPr>
          <w:sz w:val="28"/>
          <w:lang w:val="en-US"/>
        </w:rPr>
        <w:t>— И не надо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сделал вид, что ничего не заметил, и продолжил раздавать угощение Арчеру и остальным. Дило сердито хлопал лапами, но учитель игнорировал его, позволяя беситься сколько угодно. Дети всегда так поступают: многие их бурные реакции — лишь представление для взрослых. Чем больше внимания обращаешь, тем сильнее они стараются.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закончили есть, Чу Южань посмотрел на Дило и обнаружил, что малыш уже забился в дупло дерева и яростно точит когти о ствол, вымещая злость — царап, царап, царап…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кто-то приближается, Дило вытянул шею, делая вид, что он очень благородный и холодный. Как лучший детеныш империи, он не будет бороться за внимание с какими-то глупцами! Он лег, обхватил голову двумя лапами и выставил зад —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присел у входа в дупло и позвал его:</w:t>
      </w:r>
    </w:p>
    <w:p w:rsidR="00BB20FC" w:rsidRPr="00357A74" w:rsidRDefault="00357A74" w:rsidP="00BB20FC">
      <w:pPr>
        <w:jc w:val="left"/>
        <w:rPr>
          <w:sz w:val="28"/>
          <w:lang w:val="en-US"/>
        </w:rPr>
      </w:pPr>
      <w:r w:rsidRPr="00357A74">
        <w:rPr>
          <w:sz w:val="28"/>
          <w:lang w:val="en-US"/>
        </w:rPr>
        <w:t>— Дило, ты правда не выйдешь? Если не выйдешь сейчас, ничего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усмехнулся:</w:t>
      </w:r>
    </w:p>
    <w:p w:rsidR="00BB20FC" w:rsidRPr="00357A74" w:rsidRDefault="00357A74" w:rsidP="00BB20FC">
      <w:pPr>
        <w:jc w:val="left"/>
        <w:rPr>
          <w:sz w:val="28"/>
          <w:lang w:val="en-US"/>
        </w:rPr>
      </w:pPr>
      <w:r w:rsidRPr="00357A74">
        <w:rPr>
          <w:sz w:val="28"/>
          <w:lang w:val="en-US"/>
        </w:rPr>
        <w:t>— Ну хорошо, тогда все съел Арчер.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все досталось Арчеру, Дило в мгновение ока воспрял духом и пулей вылетел из дупла — он непременно должен подраться с Арчером! Даже если придется выбросить, глупому льву ничего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 наблюдавший со стороны, обеспокоенно спросил:</w:t>
      </w:r>
    </w:p>
    <w:p w:rsidR="00BB20FC" w:rsidRPr="00357A74" w:rsidRDefault="00357A74" w:rsidP="00BB20FC">
      <w:pPr>
        <w:jc w:val="left"/>
        <w:rPr>
          <w:sz w:val="28"/>
          <w:lang w:val="en-US"/>
        </w:rPr>
      </w:pPr>
      <w:r w:rsidRPr="00357A74">
        <w:rPr>
          <w:sz w:val="28"/>
          <w:lang w:val="en-US"/>
        </w:rPr>
        <w:t>— Не слишком ли это несправедливо по отношению к 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покачал головой:</w:t>
      </w:r>
    </w:p>
    <w:p w:rsidR="00BB20FC" w:rsidRPr="00357A74" w:rsidRDefault="00357A74" w:rsidP="00BB20FC">
      <w:pPr>
        <w:jc w:val="left"/>
        <w:rPr>
          <w:sz w:val="28"/>
          <w:lang w:val="en-US"/>
        </w:rPr>
      </w:pPr>
      <w:r w:rsidRPr="00357A74">
        <w:rPr>
          <w:sz w:val="28"/>
          <w:lang w:val="en-US"/>
        </w:rPr>
        <w:t>— Нельзя ему потакать. Такие привычки быстро не исправить, но в этот раз он поймет, что из-за вспыльчивости ничего не получит, кроме объедков после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Чу Южань закончил фразу, его оптический компьютер на запястье пискнул дважды. На экране высветилось имя Дило. Чу Южань открыл сообщение и увидел, что Уэллс впервые проявил инициативу и написал: Дило не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помедлил и ответил: Нет, вполне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собеседник узнал о случившемся мгновенно, заставил Чу Южаня усомниться в его личности. Насколько он знал, даже у герцогов не хватило бы наглости расставлять шпионов в этой школе. С характером его отца, обнаружив такое, тот отправил бы шпиона обратно, предварительно избив до полусмерти. А Уэллс, похоже, не возражал. Раз уж здесь есть внук премьер-министра, то 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Уэллс быстро ответил: Не балуй его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Нужно действовать постепенно, спешка здесь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Уэллс: Благодарю за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Это мой долг.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Уэллс, занимавшийся государственными делами, постепенно растянул губы в улыбке. Вид этого смайлика на экране значительно поднял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вошел Кэлу. Увидев выражение лица Уэллса, он покрылся холодным потом и, застыв в дверях, не решился пройти дальше. Адъютант Кэлу доложил:</w:t>
      </w:r>
    </w:p>
    <w:p w:rsidR="00BB20FC" w:rsidRPr="00357A74" w:rsidRDefault="00357A74" w:rsidP="00BB20FC">
      <w:pPr>
        <w:jc w:val="left"/>
        <w:rPr>
          <w:sz w:val="28"/>
          <w:lang w:val="en-US"/>
        </w:rPr>
      </w:pPr>
      <w:r w:rsidRPr="00357A74">
        <w:rPr>
          <w:sz w:val="28"/>
          <w:lang w:val="en-US"/>
        </w:rPr>
        <w:t>— Ваше Величество, те двое, которых мы поймали, во всем сознались. Они из семьи Ангус.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Уэллс, чей разговор прервали, холодно усмехнулся:</w:t>
      </w:r>
    </w:p>
    <w:p w:rsidR="00BB20FC" w:rsidRPr="00357A74" w:rsidRDefault="00357A74" w:rsidP="00BB20FC">
      <w:pPr>
        <w:jc w:val="left"/>
        <w:rPr>
          <w:sz w:val="28"/>
          <w:lang w:val="en-US"/>
        </w:rPr>
      </w:pPr>
      <w:r w:rsidRPr="00357A74">
        <w:rPr>
          <w:sz w:val="28"/>
          <w:lang w:val="en-US"/>
        </w:rPr>
        <w:t>— Семья Ангус? Старик Лайл решил, что зажился на этом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господин Лайл, а его третий внук, Гай, — Кэлу осторожно наблюдал за лицом Уэллса, чтобы напомнить: — Тот самый омега, который обедал с вами. Кошачий вид, его рекомендовал господин Бэнкс.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Уэллс нахмурился, не в силах припомнить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Кэлу мысленно помолился за красавчика Гая: тех, кого Его Величество не хочет запоминать, он не узнает, как бы они ни выглядели.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Уэллс распорядился:</w:t>
      </w:r>
    </w:p>
    <w:p w:rsidR="00BB20FC" w:rsidRPr="00357A74" w:rsidRDefault="00357A74" w:rsidP="00BB20FC">
      <w:pPr>
        <w:jc w:val="left"/>
        <w:rPr>
          <w:sz w:val="28"/>
          <w:lang w:val="en-US"/>
        </w:rPr>
      </w:pPr>
      <w:r w:rsidRPr="00357A74">
        <w:rPr>
          <w:sz w:val="28"/>
          <w:lang w:val="en-US"/>
        </w:rPr>
        <w:t>— Обеспечьте безопасность Дило и остальных, чтобы их никто не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старика Лайла… — Уэллс погрузился в глубокие раздумья, строя какие-то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под руководством Чу Южаня Дило наконец научился извиняться. Как лучший детеныш империи, он считал слово «прости» врагом, но господин Дило за считанные минуты расправился с ним — вот какой он был величественный и грозный!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удовлетворение от успехов своего ученика, Чу Южань, однако, три дня подряд видел один и тот же кошмар, из-за чего пребывал в легком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решил, что это все из-за того, что он слишком много времени проводит с Дило, вот ему и снятся большие черные коты. Ему снилось, что за ним гонится огромный черный кот с золотыми глазами, чьи зрачки напоминали глаза дяди Дило. Тот неотрывно следил за ним, и куда бы Чу Южань ни бежал, по земле или по воздуху, как бы ни лазил по деревьям, кот всегда настигал его. А догнав, крепко обнимал за ногу с таким видом, будто молил: погладь меня, обними, поцелуй. Чу Южань каждый раз просыпался в холодном поту, чувствуя себя совершенно обессиленным, и у него пропадал аппетит к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школы не выспавшийся Чу Южань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прибыл маленький хомячок Вик, который грыз фрукт, в два раза превышающий его собственный размер. Дедушка передал его Чу Южаню, и Вик тут же забрался учителю на руки, продолжая спокойно жевать. Вслед за ним подошли Панда, Арчер и Миллер. Чу Южань посмотрел на часы и покачал головой: Дило всегда приходил за пять минут до закрытия ворот с погрешностью не более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семь минут до закрытия семь флаеров цвета «роскошное золото» выстроились в ряд. Их сияние было таким ярким, что Чу Южань не мог открыть глаза, а учителя, ждавшие у ворот, невольно задрали головы вверх. Неизвестно, чья это была охрана, но роскошь была просто запредельной.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отряд плавно завис перед Чу Южанем. Не приземляясь, они спустили трап. Из флаера вышел длинноволосый мужчина в белом парадном костюме. Его внешность была ослепительной, а каждое движение дышало элегантностью и благородством. Он держал на руках фарфорово-белого котенка, который с любопытством озирался вокруг круглыми глазами. Чу Южань стоял в стороне, но гость сразу заметил его. Зеленые глаза мужчины слегка сузились, на губах появилась холодная усмешка. Глядя на Чу Южаня сверху вниз, он произнес с явным пренебрежением:</w:t>
      </w:r>
    </w:p>
    <w:p w:rsidR="00BB20FC" w:rsidRPr="00357A74" w:rsidRDefault="00357A74" w:rsidP="00BB20FC">
      <w:pPr>
        <w:jc w:val="left"/>
        <w:rPr>
          <w:sz w:val="28"/>
          <w:lang w:val="en-US"/>
        </w:rPr>
      </w:pPr>
      <w:r w:rsidRPr="00357A74">
        <w:rPr>
          <w:sz w:val="28"/>
          <w:lang w:val="en-US"/>
        </w:rPr>
        <w:t>— Ты и есть учитель моего брата? Выглядишь не особо.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не был преподавателем боевых искусств, поэтому носил простую синюю форму гражданского учителя. Прямые ноги, тонкая талия и мягкая, доброжелательная улыбка делали его притягательным, даже когда он просто стоял на месте. Пришелец с порога начал соревноваться, и, видя такую внешность Чу Южаня, остался еще более недоволен, поэтому его слова были полны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безразлично улыбнулся и ответил вкрадчиво, но твердо:</w:t>
      </w:r>
    </w:p>
    <w:p w:rsidR="00BB20FC" w:rsidRPr="00357A74" w:rsidRDefault="00357A74" w:rsidP="00BB20FC">
      <w:pPr>
        <w:jc w:val="left"/>
        <w:rPr>
          <w:sz w:val="28"/>
          <w:lang w:val="en-US"/>
        </w:rPr>
      </w:pPr>
      <w:r w:rsidRPr="00357A74">
        <w:rPr>
          <w:sz w:val="28"/>
          <w:lang w:val="en-US"/>
        </w:rPr>
        <w:t>— В профессии учителя внешность — не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ожидал, что у него хватит смелости дать отпор, и недовольно сверкнул глазами. Этот взгляд не вызвал отвращения, а скорее казался кокетливым, хотя слова были высокомерными и неприятными:</w:t>
      </w:r>
    </w:p>
    <w:p w:rsidR="00BB20FC" w:rsidRPr="00357A74" w:rsidRDefault="00357A74" w:rsidP="00BB20FC">
      <w:pPr>
        <w:jc w:val="left"/>
        <w:rPr>
          <w:sz w:val="28"/>
          <w:lang w:val="en-US"/>
        </w:rPr>
      </w:pPr>
      <w:r w:rsidRPr="00357A74">
        <w:rPr>
          <w:sz w:val="28"/>
          <w:lang w:val="en-US"/>
        </w:rPr>
        <w:t>— Ты довольно дерзок. Всего лишь слуга, присматривающий за детенышами, а смеешь огрызаться? Знай, если у моего брата упадет хоть волосок, тебе не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Южаню не хотелось иметь дело с капризами красавца. Он посмотрел на часы, не желая больше задирать голову: он плохо спал и чувствовал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 немного знавший аристократию Имперской звезды, воспользовался моментом и прошептал Чу Южаню на ухо:</w:t>
      </w:r>
    </w:p>
    <w:p w:rsidR="00BB20FC" w:rsidRPr="00357A74" w:rsidRDefault="00357A74" w:rsidP="00BB20FC">
      <w:pPr>
        <w:jc w:val="left"/>
        <w:rPr>
          <w:sz w:val="28"/>
          <w:lang w:val="en-US"/>
        </w:rPr>
      </w:pPr>
      <w:r w:rsidRPr="00357A74">
        <w:rPr>
          <w:sz w:val="28"/>
          <w:lang w:val="en-US"/>
        </w:rPr>
        <w:t>— Его зовут Гай, третий сын министра финансов. Один из признанных красавцев Имперской звезды, говорят, он один из кандидатов в Королевы-консорты. Тебе лучше не переходить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покачал головой. Он его даже не видел раньше, откуда взяться конфликту? После недолгого молчания Чу Южань вдруг поднял голову, словно внезапно прозрев, и посмотрел на него с искренним сочувствием:</w:t>
      </w:r>
    </w:p>
    <w:p w:rsidR="00BB20FC" w:rsidRPr="00357A74" w:rsidRDefault="00357A74" w:rsidP="00BB20FC">
      <w:pPr>
        <w:jc w:val="left"/>
        <w:rPr>
          <w:sz w:val="28"/>
          <w:lang w:val="en-US"/>
        </w:rPr>
      </w:pPr>
      <w:r w:rsidRPr="00357A74">
        <w:rPr>
          <w:sz w:val="28"/>
          <w:lang w:val="en-US"/>
        </w:rPr>
        <w:t>— Ты, должно быть, ищешь моего отца? Он не хочет на тебе жениться и использовал меня как щит? Я очень сочувствую твоей судьбе. Пройди две тысячи метров на юг, там на самом высоком дереве есть маленький домик, он сейчас должен быть там и пить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подняли головы, глядя на Гая с тем же сочувствием: влюбился не в того, и раз тот не хочет жениться, пришел донимать его сына. Такой красивый омега, наверняка у него полно поклонников, почему же он так неразумен?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Откуда мне знать, кто твой отец! — Гай покраснел от гнева. Чу Южаню показалось, что у него за спиной вздыбилась белая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произнес «о», мягко и безобидно улыбаясь:</w:t>
      </w:r>
    </w:p>
    <w:p w:rsidR="00BB20FC" w:rsidRPr="00357A74" w:rsidRDefault="00357A74" w:rsidP="00BB20FC">
      <w:pPr>
        <w:jc w:val="left"/>
        <w:rPr>
          <w:sz w:val="28"/>
          <w:lang w:val="en-US"/>
        </w:rPr>
      </w:pPr>
      <w:r w:rsidRPr="00357A74">
        <w:rPr>
          <w:sz w:val="28"/>
          <w:lang w:val="en-US"/>
        </w:rPr>
        <w:t>— Значит, это не его любовные долги. А вы, господин, судя по всему, из знатной семьи, но оскорбляете учителя империи посреди улицы. У вас тоже смелости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Гай захлебнулся от возмущения. Его с детства баловали, никто не смел так с ним разговаривать. Лишь сейчас он вспомнил, что Чу Южань — сын Чу Хунъюя. Он мог задирать Чу Южаня, но не смел выказать ни тени неуважения к Чу Хунъюю, ведь тот был наставником нынешнего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стоял высоко, другой внизу, и пока Гай терял самообладание, Чу Южань, стоя на земле, элегантно и спокойно улыбался. Разница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перекошенное лицо Гая, Чу Южань оставался невозмутимым:</w:t>
      </w:r>
    </w:p>
    <w:p w:rsidR="00BB20FC" w:rsidRPr="00357A74" w:rsidRDefault="00357A74" w:rsidP="00BB20FC">
      <w:pPr>
        <w:jc w:val="left"/>
        <w:rPr>
          <w:sz w:val="28"/>
          <w:lang w:val="en-US"/>
        </w:rPr>
      </w:pPr>
      <w:r w:rsidRPr="00357A74">
        <w:rPr>
          <w:sz w:val="28"/>
          <w:lang w:val="en-US"/>
        </w:rPr>
        <w:t>— Прошло уже больше месяца после начала занятий. За это время вы пропустили все дни, кроме семи, остальные считаются прогулами. Будьте добры, оформите документы на поступление заново. Мне не важно, какой вы статус занимаете, это королевское учебное заведение, прошу не проявлять неуважения к власти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 Гай дрожал от ярости, считая, что Чу Южань — просто ничтожество, которое нужно растоптать.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отвел взгляд, не проявляя ни малейшего беспокойства. Он искренне не понимал, как родные могли отпустить такого глупого и избалованного человека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стиснув зубы, махнул рукой, приказывая приземляться, и посмотрел на Чу Южаня с нескрываемой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серебристый флаер резко врезался между ними. Уэллс, державший Дило в зубах, легко спрыгнул вниз. Он передал Дило Чу Южаню и, взглянув на его лицо, с ноткой заботы в спокойном голосе спросил:</w:t>
      </w:r>
    </w:p>
    <w:p w:rsidR="00BB20FC" w:rsidRPr="00357A74" w:rsidRDefault="00357A74" w:rsidP="00BB20FC">
      <w:pPr>
        <w:jc w:val="left"/>
        <w:rPr>
          <w:sz w:val="28"/>
          <w:lang w:val="en-US"/>
        </w:rPr>
      </w:pPr>
      <w:r w:rsidRPr="00357A74">
        <w:rPr>
          <w:sz w:val="28"/>
          <w:lang w:val="en-US"/>
        </w:rPr>
        <w:t>— Плохо спал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принял Дило и кивнул Уэллсу:</w:t>
      </w:r>
    </w:p>
    <w:p w:rsidR="00BB20FC" w:rsidRPr="00357A74" w:rsidRDefault="00357A74" w:rsidP="00BB20FC">
      <w:pPr>
        <w:jc w:val="left"/>
        <w:rPr>
          <w:sz w:val="28"/>
          <w:lang w:val="en-US"/>
        </w:rPr>
      </w:pPr>
      <w:r w:rsidRPr="00357A74">
        <w:rPr>
          <w:sz w:val="28"/>
          <w:lang w:val="en-US"/>
        </w:rPr>
        <w:t>— Все в порядке, просто лег поздновато.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Уэллс поднял голову и бросил взгляд на человека наверху. Положив переднюю лапу на плечо Чу Южаня, он успокаивающе произнес:</w:t>
      </w:r>
    </w:p>
    <w:p w:rsidR="00BB20FC" w:rsidRPr="00357A74" w:rsidRDefault="00357A74" w:rsidP="00BB20FC">
      <w:pPr>
        <w:jc w:val="left"/>
        <w:rPr>
          <w:sz w:val="28"/>
          <w:lang w:val="en-US"/>
        </w:rPr>
      </w:pPr>
      <w:r w:rsidRPr="00357A74">
        <w:rPr>
          <w:sz w:val="28"/>
          <w:lang w:val="en-US"/>
        </w:rPr>
        <w:t>— Если возникнут трудности, обращайся ко мне.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удивленно моргнул, а затем почувствовал, как мягкие подушечки лап слегка надавили на его плечо. Он даже уловил их тепло. Острые когти слегка поскребли плечо — ощущение было приятным, щекочущим. Чу Южань заглянул в глаза Уэллса и увидел, что тот предельно серьезен, без тени кокетства. Он с облегчением кивнул:</w:t>
      </w:r>
    </w:p>
    <w:p w:rsidR="00BB20FC" w:rsidRPr="00357A74" w:rsidRDefault="00357A74" w:rsidP="00BB20FC">
      <w:pPr>
        <w:jc w:val="left"/>
        <w:rPr>
          <w:sz w:val="28"/>
          <w:lang w:val="en-US"/>
        </w:rPr>
      </w:pPr>
      <w:r w:rsidRPr="00357A74">
        <w:rPr>
          <w:sz w:val="28"/>
          <w:lang w:val="en-US"/>
        </w:rPr>
        <w:t>— Если что-то случится, я обязательно обращусь. — На самом деле этот большой кот был, как и Дило, холодным снаружи, но теплым внутри, вполне неплохой человек. — Я заберу Дило, увидимся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Уэллс проводил взглядом уходящего Чу Южаня, усмехнулся, а затем снова обернулся к золотому отряду. Его взгляд мгновенно стал ледяным, а темные руны на теле начали неконтролируемо мерцать, излучая подавляющую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отвернуться, как этого мягкого и доброго человека уже обидели! Всегда найдутся слепцы, бросающие вызов его авторитету!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Кэлу, стоявший рядом в ожидании приказов, быстро сообразил: только что стало ясно, кто здесь главный. Видимо, Его Величество решил, что Чу Южаня обидели, и теперь статус учителя в глазах императора будет пересмотрен.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Гай радостно выскочил из флаера. Забыв о своей спеси, он в два шага подбежал к Уэллсу. Его прекрасное лицо раскраснелось, руки, державшие брата, дрожали от волнения, и он даже не заметил, что делает больно котенку, продолжая щебетать: — Не ожидал встретить вас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Уэллс смотрел на него с нескрываемым раздражением. Если бы не то, что Гай — омега, он бы давно смахнул его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видя, что Уэллс не отстраняется, продолжил кокетничать:</w:t>
      </w:r>
    </w:p>
    <w:p w:rsidR="00BB20FC" w:rsidRPr="00357A74" w:rsidRDefault="00357A74" w:rsidP="00BB20FC">
      <w:pPr>
        <w:jc w:val="left"/>
        <w:rPr>
          <w:sz w:val="28"/>
          <w:lang w:val="en-US"/>
        </w:rPr>
      </w:pPr>
      <w:r w:rsidRPr="00357A74">
        <w:rPr>
          <w:sz w:val="28"/>
          <w:lang w:val="en-US"/>
        </w:rPr>
        <w:t>— Я Гай Ангус, Ваше Величество. Мы вместе обедали.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Ангус? — Уэллс слегка нахмурился, вспоминая, кто это. Любимый внук Лайла Ангуса. Вскоре он понял причину появления Гая и спросил ледяным тоном: — Старик Лайл совсем выжил из ума, если осмелился следить за мной? — Если память его не подводила, когда он обедал с Чу Южанем, те двое шпионов были из семьи Ангус. Теперь они снова здесь — очевидно, чтобы досадить Чу Южаню.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нет, я… — Гай попытался оправдаться, сославшись на то, что привез брата в школу, но Уэллс холодно бросил:</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Гая мгновенно побелело, его растерянный вид вызывал жалость. Уэллс проигнорировал его, с ледяным видом поднялся на флаер и, стоя на трапе, сказал Кэлу:</w:t>
      </w:r>
    </w:p>
    <w:p w:rsidR="00BB20FC" w:rsidRPr="00357A74" w:rsidRDefault="00357A74" w:rsidP="00BB20FC">
      <w:pPr>
        <w:jc w:val="left"/>
        <w:rPr>
          <w:sz w:val="28"/>
          <w:lang w:val="en-US"/>
        </w:rPr>
      </w:pPr>
      <w:r w:rsidRPr="00357A74">
        <w:rPr>
          <w:sz w:val="28"/>
          <w:lang w:val="en-US"/>
        </w:rPr>
        <w:t>— Отправь его обратно и передай старику Лайлу, чтобы немедленно явился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вечера, королевские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Уэллс смотрел на домашнее задание, оставленное Чу Южанем,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«Домашнее задание на вечер: искупать малышей, обязательно выполнить в срок! Учитель уже приготовил маленькие красные цветочки~»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тон, которым разговаривают с детьми, Чу Южань словно нашептывал это мягким, нежным голосом. Уэллс, лениво облокотившись на изголовье кровати, в белоснежном халате, распахнутом на груди, обнажавшем крепкий торс и сексуальный пресс, смотрел в потолок. Его лицо было предельно серьезным. Представляя слегка изогнутые брови Чу Южаня, он решил, что это домашнее задание стоит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как их 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лежавший в кровати с пакетом банановых чипсов и смотрящий фильм, был в отличном настроении. Увидев сообщение от Уэллса, он с улыбкой стряхнул крошки с рук и, проявив профессионализм, ответил:</w:t>
      </w:r>
    </w:p>
    <w:p w:rsidR="00BB20FC" w:rsidRPr="00357A74" w:rsidRDefault="00357A74" w:rsidP="00BB20FC">
      <w:pPr>
        <w:jc w:val="left"/>
        <w:rPr>
          <w:sz w:val="28"/>
          <w:lang w:val="en-US"/>
        </w:rPr>
      </w:pPr>
      <w:r w:rsidRPr="00357A74">
        <w:rPr>
          <w:sz w:val="28"/>
          <w:lang w:val="en-US"/>
        </w:rPr>
        <w:t>«Задание подбирается индивидуально для каждого ребенка. Дило в процессе взросления не хватало семейного тепла, поэтому я дал простое задание: пусть дядя искупает его, как обычно. Не настаиваю, все добровольно.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Уэллс: Маленькие красные цветочки?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вопроса был очевиден: он не понимал,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рассмеялся и ответил:</w:t>
      </w:r>
    </w:p>
    <w:p w:rsidR="00BB20FC" w:rsidRPr="00357A74" w:rsidRDefault="00357A74" w:rsidP="00BB20FC">
      <w:pPr>
        <w:jc w:val="left"/>
        <w:rPr>
          <w:sz w:val="28"/>
          <w:lang w:val="en-US"/>
        </w:rPr>
      </w:pPr>
      <w:r w:rsidRPr="00357A74">
        <w:rPr>
          <w:sz w:val="28"/>
          <w:lang w:val="en-US"/>
        </w:rPr>
        <w:t>«Маленький красный цветочек — это поощрение за хорошее поведение. Дети знают, что это такое. Вы можете больше общаться с 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личном пространстве, где никого не было, Уэллс отбросил властную маску императора, его лицо смягчилось, и он ответил:</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прочитав слово «понял», Чу Южань вдруг почувствовал тревогу. С Дило точно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увидел, что Уэллс больше ничего не ответил, немного успокоился и продолжил смотреть фильм. Шпионский боевик с высоким рейтингом внезапно превратился в дешевую мелодраму: главные герои любили и ненавидели друг друга, попутно устроив сцену «игр» в поле в полузверином обличии. Чу Южань с безразличным лицом запихнул в рот последний чипс и мысленно раскритиковал странные вкусы этих зверолюдей. Он уже собирался переключить на что-то более романтичное, как в углу оптического компьютера замигало имя 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поспешно открыл сообщение и тут же понял, что Уэллс имел в виду под словом «понял». На видео маленького леопарда огромная лапа прижимала к воде, он смотрел в камеру с таким жалким и возмущенным видом, будто хотел сказать: «Меня сейчас замучают до смерти, приди скорее и убей этого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http://bllate.org/book/22528/2379481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