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— это такой особенный и важный шарик, он даёт людям энергию и очень дорог. Ты — маленький уголёк, а твой дядя — большой уголёк, — тон Чу Южани был невероятно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ты меня хвалишь, я тебя не прощу! Можешь сколько угодно улыбаться,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ну до чего же ты милый! — Чу Южань снова не выдержал, уткнулся лицом в мягкую шерстку Дило и залился смехом. Его голос, казалось, был способен разогнать любые тучи — стоило послушать, и на душе сразу становилось легко. Уэллс, который поначалу за него беспокоился, стоял за окном и, прислушиваясь к этому весёлому смеху, довольно помахивал хвостом. Он так и прилёг на веранде, молча вслушиваясь в звуки, и лишь когда из комнаты донеслось лишь ровное дыхание,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Уголёк? Оказывается, от него столько пользы. Огромная чёрная пантера, способная сливаться с ночной тьмой, невольно прянула ушами, а хвост даже свернулся колечком.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ровную землю, как над головой раздался резкий рассекающий свист. Алая тень пронеслась сверху, сделала круг в воздухе и опустилась на дерево напротив Уэллса.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поднял голову на собеседника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от него скрываться? — Чу Хунъюй недовольно взмахнул крыльями, его красные перья полыхали, словно языки пламени, а узкие глаза излучали ледяной холод — по всему было видно, что стоит сказать хоть что-то не то, и он полезет в драку. Стоило ему отлучиться пообедать по чьему-то приглашению, как по возвращении он обнаружил, что этот кошак уже нагло заявляется в чужой дом! Теперь он крепко подозревал, что того, кто зазвал его на обед, тоже подстроил этот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чуть прищурился, и хотя звучало это вежливо,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возможности я всё ему расскажу, учитель может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в открытую говорил, что он тебе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сказали: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Чу Хунъюй. Вот же непостоянный кошак, сразу видно — доверить ему жизнь нельзя. — Ты ведь мне пообещал: если он любит тебя — вы будете вместе, а если нет — расторгнете помолвку. Не забывай предсмертные слова Карсы!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встав с постели, Чу Южань обнаружил, что гостиная уже завалена продуктами и предметами первой необходимости, а робот-нянька как раз раскладывает их по местам. Подойдя ближе, он заметил, что на упаковках нет никаких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издириликал мелодичным звонком и протянул Чу Южаню электронную накладную. На ней тоже не было никаких эмблем, но в самом конце значилось имя: Уэлл. Размашистый, властный почерк — точь-в-точь как его обладатель, в нём чувствовалась дерзкая уверенность человека, способного горы своротить. Чу Южань вернул список Альфе и нахмурился, гадая, с чего это огромный чёрный кот с раннего утра натащил столько добра. Неужели вчерашний ужин пришёлся не по вкусу? Или он испугался, что Дило исхудал от голода? Вернувшись в спальню, он застал сладко спящего на кровати маленького чёрного леопарда. Тот во сне явно что-то уплетал за обе щеки — губёнки так и шлёпали...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Южаня внезапно охрипло нехорошее предчувствие: вчера вечером он, кажется, ляпнул что-то вроде заходите почаще, неужели эти двое — дядя и племянник — окажутся настолько бесцеремонными?..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Уэллс прислал ему сообщение, на этот раз видеовызов. Чу Южань кликнул по экрану и увидел, что тот отправил всего одну фразу: с сегодняшнего дня ты содержишь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Южаня дрогнула рука, и лицо залилось краской. Не надо так серьёзно говорить подобные соблазнительные вещи! А вдруг я и правда приму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самого вечера от дяди не пахло, лорд Дило чувствовал себя просто великолепно. Правда, вспоминая по дороге в туалет вчерашний позор, он всё же морщился. Чу Южань сделал вид, что напрочь забыл о вчерашнем происшествии, досыта накормил малыша и повёл его на занятия. Сегодня появился новый ученик — та самая вечно бравшая отгулы белая волчица по имени Кали, наконец-то соизволившая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этот-то парень совершенно не страдал застенчивостью. Едва завидев Дило и Арчера, он тут же бодро завилял хвостом и завопил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Дило! Арчер! А вот и я!  (≧▽≦) 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только цыкнул языком. Опять знакомые сорванцы? Откуда вообще взялась эта троица?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стоило только услышать голос Кали, как на смену прежнему грозному виду Дило пришло выражение презрения поистине космического масштаба. На его мордочке отчётливо читалось крупно написанное: мать твою, опять этот придурок припёрся. Арчер сориентировался мгновенно: он рванул вперёд и вцепился Дило в хвост, а следом на него налетел Кали — не выдержав натиска, Дило рухнул на землю. Чу Южань впервые видел, чтобы Дило выглядел таким растрёпанным. Волк и лев вдвоём набросились на маленького чёрного леопарда — судя по всему, в прошлом эти трое дрались не раз. Цзими, увидев, что Дило обижают, встревоженно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Кали услышать кошачье мяуканье, как его хвост мгновенно взметнулся вверх по принципу блин-с-пылу-с-жару. Пять секунд он пялился на Цзими: (⊙o⊙) Ух ты!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Цзими напоминал пушистую кукольную кошку: красивый, изящный, шёрстка белая как нефрит, ни единого тёмного волоска. Длинный хвост невероятно пушистый — особенно когда поднимался торчком, он становился мягким и красивым, точь-в-точь беличий. К тому же глаза у него были такие же бирюзовые, как у Дило, но если у того взгляд казался глубоким, то у Цзими глаза были более прозрачными, с наивным простодушием и трогательной детской непосредственностью, сияющие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какой-то незнакомый альфа-детёныш пялится на него, Цзими молча и гордо фыркнул. Папа говорил: если какой-нибудь альфа бросается на тебя, бей насмерть, ничего страшного. Если эта тупая вонючая собака посмеет сунуться, он непременно вмажет ей пару раз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дереве Дило, заметив, что этот бесстыжий глупый пес Кали пялится на слабого Цзими, ловко пнул Арчера, сорвался с места и прижал Кали к земле. Арчер снова бросился кусать Дило за хвост, но получил за это затрещину от Цзими. Арчер никак не ожидал отпора со стороны Цзими, на пару секунд опешил, а Дило тем временем уже затащил Цзими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кошачьих — чёрный и белый — мгновенно заняли выгодную позицию. Дило при первой же возможности пускал в ход когти, в одиночку сражаясь против льва и волка и ничуть им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Дило, первый детёныш империи, невероятно умён и мудр! Глупый дядя говорил: бросаться в отчаянный бой, заведомо зная, что противник сильнее — это глупость! Стратегическое отступление с последующим поиском бреши в обороне врага — это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возню мелких хулиганов, остальные три обжоры продолжали уплетать еду и глазеть на представление, ленивые настолько, что, казалось, готовы были растечься по полу плоскими лепёшками. В глазах Чу Южаня мелькнуло понимание: происхождение Цзими уже не вызывало сомнений — он сын министра финансов. Панда, скорее всего, внук премьер-министра. Арчер и Кали происходили из потомственных военных семей, а сопровождавшие их телохранители имели звания не ниже майора. Раз Дило так близко со всеми ними знаком, значит, его собственный статус определенно невероятно высок. У Чу Южаня закралось смутное предчувствие, казавшееся при этом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уже сейчас можно было с уверенностью сказать, что происхождение этих детишек далеко не простое. При одной этой мысли Чу Южаню стало как-то не по себе: ему предстояло хранить компромат на будущую верхушку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на возню малышей, Чу Южань вдруг улыбнулся. Он решил сделать каждому из них по памятному фотоальбому с моментами взросления, куда соберёт все их смешные снимки: например, как Панда во сне свалился с кровати и извазюкал нос о ковёр, или как Арчер случайно уронил хвост в унитаз и перемазался в какашках. Обязательно покажет им эти кадры, когда они вырастут — подумать только, до чего же это мило!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снимок вчерашнего падения Дило в унитаз, сохранённый в памяти робота-дворецкого, он тоже бережно прибережёт.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Кали пришёл впервые, Чу Южань неизбежно уделял ему чуть больше внимания. Когда появился Цзими, Чу Южань тоже брал его на ручки, но поскольку тот был омегой и к тому же его сородичем, Дило относился к этому без особого сопротивления. С Кали всё обстояло иначе: этот белый волчонок был хорош собой, да ещё и язык подвешен — он то и дело смешил Чу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недовольный Дило трижды обошёл вокруг Чу Южаня, но, заметив, что тот даже не смотрит в его сторону, с недовольством фыркнул и обиженно отправился искать место, где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учитель! Пока он как следует не извинится, он его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на что там пялиться в эту тупую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Чу Южань обнаружил пропажу Дило, уже подходило время расходиться по домам. Он обошёл всё вокруг, но маленького уголька нигде не было. Сердце Чу Южаня тревожно ёкнуло: куда же запропастился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прекрасно заметил, когда Дило крутился рядом, пытаясь привлечь к себе внимание. До сих пор он всегда уделял Дило больше заботы, чем остальным детям, поскольку у того был сложный характер, да к тому же не было ни мамы, ни папы — вполне естественно, что он старался окружить его большим вниманием. Однако он понимал и другое: излишняя опека шла во вред развитию мальчика. Он не сможет вечно находиться рядом, дети должны расти самостоятельными. Чу Южань хотел, чтобы малыш уяснил: учитель принадлежит не только ему одному, нужно учиться общаться с другими и заводить друзей, иначе останешься совсем один. Именно поэтому он намеренно проигнорировал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Дило всё равно не смог смириться с таким отношением, заупрятался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обыграл весь класс, заглянул в каждый уголок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Южань ищет Дило, Цзими указал на большое дерево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 залез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с облегчением выдохнул, вышел во двор, обошёл вокруг ствола и задрал голову: крона была слишком густой, снизу ничего не разглядеть. Оставалось только крикнуть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можешь не прятаться, учитель видит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ветке Дило фыркнул: пока не извинится, он не слезет!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фырканью Чу Южань наконец сообразил, где прячется беглец. Он подошёл прямо к дереву и, задрав голову, сквозь листву разглядел лишь тёмный силуэт. Чу Южань нахмурился — ну надо же забраться так высоко. Он широко раскинул руки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спускайся скорее,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Южаня сияла нежная, завораживающая улыбка, а в его глубоких глазах отражались последние лучи заходящего солнца — казалось, стоило кому-то утонуть в этом взгляде, как он навсегда поселится в его сердце, став для него целым миром. От такой иллюзии легко потерять голову, и на такого лишённого тепла ребёнка, как Дило, этот взгляд Чу Южаня действовал безотказно, словно рука, гладящая шерсть против шерсти.Возможно, закатное солнце было слишком прекрасным и легко сглаживало вспыльчивое настроение, а возможно, он только что обиделся, и на душе было тяжело. Дило опустил голову, глядя на стоявшего внизу Чу Южаня, поджал губы и высокомерно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спущусь, ты должен будешь вылизать мне шерсть, иначе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еще никто и никогда не вылизывал ему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сглотнул слюну и суетливо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Вылизать шерсть... Ну, это... давай ты сначала спустишься, а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можно задать домашнее задание и заставить Уэллса заняться этим. На самом деле ему ужасно хотелось посмотреть, как этот вечно суровый и холодный большой черный леопард будет вылизывать шерсть детенышу. Должно быть, это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забрался на самое высокое дерево. Малыш надулся от обиды и в два счета взлетел наверх, а вот спуститься обратно оказалось куда труднее. С трехметровой высоты Дило то и дело опасно свешивал лапу, пробуя почву, а потом снова смотрел на Чу Южаня, который все так же мягко и элегантно улыбался — улыбался невероятно красиво. Разозлившись, Дило прижался к ветке, стыдливо свернул хвост кольцом и со злости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не удержался и фыркнул со смеху, сообразив, что из-за большой высоты малышу просто страшно лезть вниз, а признаться в этом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 смирно и не двигайся, я пойду за стремянкой.Притащив лестницу и поставив её под дерево, Чу Южань снял верхнюю одежду, оставшись лишь в белой рубашке. Она наполовину обнажала изящные ключицы, в чётких и аккуратных линиях которых таилась манящая чувственность. Линии талии были упругими и красивыми, а прекрасный силуэт смутно вырисовывался сквозь ткань — на вид стройную, но вовсе не хрупкую. Шаг за шагом приближаясь к Дило, маленький сорванец наверху тоже во все глаза смотрел на Чу Южаня. Дождавшись, пока пара рук, на вид не обладающих особой силой, но неожиданно дарящих чувство безопасности, протянется к нему, Дило молча протянул свои маленькие лапки и послушно позволил Чу Южаню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плечо учителя и вдыхая его неповторимый запах, Дило обиженно вцепился зубами в одежду Чу Южаня, чувствуя себя невероятно подавленным. Настанет день, и у учителя появится кто-то другой, настанет день, и у глупого дяди тоже заведётся собственный детёныш, и тогда куда же он отправится...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крошечный зверёк в его объятиях явно не в духе, Чу Южань недоумевающе погладил его за маленькие ушки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Поговорим по душам, когда спустимся вниз.Едва Чу Южань договорил, как под ногами у него вдруг образовалась пустота — металлический трап неожиданно переломился с одной стороны. Всё произошло так внезапно, что Чу Южань полностью потерял равновесие. Инстинктивно прижав к себе Дило, он рухнул на землю спиной вниз. Мелкие острые камни исцарапали ему спину, и Чу Южань глухо застонал. Не успел он даже сориентироваться, как сверху на голову ему стремительно полетев обломок лестницы. Дило в панике отчаянно взвизгнул, перед глазами мелькнула золотистая вспышка, крошечный защитный купол продержался ровно секунду, а затем издалека примчался зеленый отсвет и отбросил лестницу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Южань судорожно втянул воздух. Нахмурившись, он посмотрел на разбросанные под ним мелкие обломки камней и крошечные осколки стекла, и его лицо помрачнело еще сильнее. Откуда в дворике для малышей вообще могла взяться такая гадость? Очевидно, кто-то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Дило, Чу Южань уже не думал ни о чем другом. Он поднял руку, погладил малыша по мордашке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у тебя ничего не болит? Ты испугался? Больше не смей забраться так высоко,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спина начинает гореть огнем, и снова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увидев кровь на своих маленьких лапках, в полном оцепенении уставился на Чу Южаня, а затем с громким воплем бросился на него. Плача, он принялся вылизывать лицо Чу Южаню: этот заносчивый непоседа впервые в жизни узнал, что такое настоящий страх. Ведь это из-за его собственного упрямства и капризов учитель теперь истекает кровью. А от потери крови умирают? Вдруг учитель исчезнет навсегда, как таинственные омеги, которых он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Южаня было тяжело и тоскливо: этот сорванец обладал невероятной смелостью, но в то же время был до боли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Харь услышал шум и выбежал наружу. Увидев, что белая рубашка Чу Южаня сзади вся в крови, пугливый кролик от страха просто потерял сознание. Выбежавшие из класса дети тоже перепугались: один учитель истекал кровью, а второй лежал без движения. Арчер и Кали одновременно протянули лапки и потыкали Харя, но тот не реагировал. Переглянувшись, оба малыша испуганно завопили: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Харь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который был ближе всех с Харем, тут же залился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детей обнимал Харя и плакал, а другие подбежали к Чу Южаню и во всю мочь завопили: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Ау-у~ мяу~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Южаня дернулись — в этот момент он даже не знал,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 Цяоси из соседнего львино-тигриного класса наблюдали за всем происхождением из окна. Видя, что малыши ревут и шумят, Клод немного подумал и все же решил выйти посмотреть. Цяоси резко схватил его за руку, недовольно приподнял брови и насмешливо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Клод, боюсь, вашей благодарности там никто не оценит.Клод нахмурився. Хотя он и недолюбливал таких хрупких омег, как Чу Южань, чья фигура напоминала тонкий лист бумаги, он не мог просто так стоять в стороне и смотреть, как тот подвергается опасности. Смахнув руку Цяоси, Клод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малыши плачут,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Цяоси холодно хмыкнул, и на его губах при виде жалкого вида Чу Южаня заиграла усмешка. Какая жалость: раз детеныши пострадали, на Чу Южаня падет вина за служебное несоответствие, и тогда ему придется вылететь из этого учебного заведения. Ну а раз теперь Чу Южань сам получил травму, остается винить только собственную неудачу. Тот человек, что помог ему, определенно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сначала привел в чувство Хара, велев ему приглядывать за детьми, но прежде чем он успел подойти к Чу Южаню, на место происшествия подоспела школьная охрана. Стоило им увидеть смертельно бледного Чу Южаня и его окровавленную спину, как у всех охранников сжалось сердце: конец! Чу Южань пострадал сразу после ухода директора, а когда тот вернется, он определенно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Каролл тут же записал Чу Южаня в разряд тяжелобольных, махнул рукой подчиненным и торопливо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Чу Южаню направляются двое, Дило мгновенно принял оборонительную стойку и принялся оскаливаться на каждого, кто приближался. На его маленьких когтиках мерцал золотой свет, и стоило кому-то попасться под удар — лоскутов кожи не сберечь. Охране было все равно, кто перед ними, и кто-то уже собрался силой унести зверя, но Чу Южань обнял Дило, успокоил его несколькими словами и пообещал скоро вернуться, и лишь тогда ему удалось оставить перепуганного малыша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Чу Южаня с того самого места, откуда исходило голубое свечение, поднялся человек. Он был высокого роста, сA смуглой кожей, а черты его лица нельзя было назвать выдающимися, однако от них веяло решимостью. Осмотрев то место, где приземлился Чу Южань, а затем взглянув на злополучную лестницу, он мгновенно помрачнел: лестницу явно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судя по всему, прекрасно знали его статус, поэтому отдали ему строгий воинский салют, а заметив в его руке острый камень, и сами осознали всю серьезность ситуации. Ради безопасности детей они проводили ежедневные проверки, так что здесь никак не могло оказаться столь острого камня, не говоря уже о мелких осколках стекла. К тому же, как назло, обнаружились неполадки и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переглянулись, отчетливо понимая всю тяжесть случившегося. Было ли это направлено против Чу Южаня или против здешних детенышей, в любом случае это злодеяние исключительной тяжести. Защита детей и омег в империи такова, что виновных незамедлительно отправят на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Военного округа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восседал во главе стола, слушая доклад подчиненных о том, как в последнее время участились стычки на границе между двумя странами. Подперев подбородок левой рукой и бесшумно постукивая пальцами правой по столешнице, он сохранял абсолютно бесстрастное выражение на своем красивом лице. Темная военная форма небрежно накинута на плечи; эта манера держаться, по идее ленивая и непринужденная, парадоксальным образом излучала строгую и холодную дисциплину. Два совершенно разных качества идеальным образом слились воедино: так выглядит сытый хищник, залегший на возвышении и надзирающий за своими владениями — даже не двигаясь, он по-прежнему источает смертоносную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ниже чиновники хранили суровые выражения лиц, при этом во время доклада то и дело опасливо поглядывали на Уэллса. С тех пор как десять лет назад принц Эвис со своим супругом оба погибли, Его Величество проявлял особый трепет и внимание к делам между двумя государствами. Рано или поздно между ними вспыхнет война — будь то ради мести или ради мира на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еще не перевалил за середину, как Уэллс, взглянув на оптический компьютер, слегка нахмурил брови. Длинный указательный палец, отбивавший ритм по столу, замер. Это послужило негласным сигналом: все мгновенно умолкли в ожидании. Бегло ознакомившись с информацией, Уэллс неожиданно поднялся на ноги. Вся его ленивая расслабленность испарилась, лицо вмиг помрачнело, и даже атмосфера во всей конференц-зале стала давящей и тяжелой. Командиры на пограничных заставах, отображавшиеся на электронном дисплее, тоже заметили перемену и в недоумении уставились на него, ожидая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Мандэ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Мандэ заведовал разведывательным отделом, и раз его оставляют, значит, случилось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Уэллс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третьим в школе, завтра до утра я должен знать,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Мандэ поспешно сделал пометку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это затрагивает знатные аристократические фамилии...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подхватил с кресла куртку и на ходу бросил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 это, живым или мертвым — мне нужен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лазарет, палата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 прижатый школьным доктором к койке и лишенный возможности шевелиться, Чу Южань выглядел глубоко разочарованным в жизни. Его раны выглядели пугающе, но на самом деле являлись лишь поверхностными царапинами. Нынешние медицинские технологии позволяют поставить человека на ноги всего за три дня. К сожалению, влюбленный в директора доктор-айболит относился к Чу Южаню как к хрупкой принцессе, искренне полагая, что подобное легкое ранение способно отнять у того половину жизни. К тому же, желая покрасоваться перед Чу Хунъюем, он намертво замотал Чу Южаня бинтами, превратив в ходячую мумию, из-за чего травмы внешне казались раз в десять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беспомощно вздохнул: за что ему всё это и откуда столько ненависти?!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http://bllate.org/book/22528/2379484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