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Уэллс наклонился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жених пострадал, не думаешь, что стоит как-то это отметить?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Южань поджал губы. Заметив, что многие вокруг украдкой поглядывают на них, он смущенно погладил большую кошачью голову и неловко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давай обсудим это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Уэллс: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приглашаешь?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глаза Уэллса в утреннем свете светились теплом, чистым и притягательным. Чу Южань признал, что этот взгляд его очаровал. Он кивнул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приглашаю!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уверен: даже если бы он не позвал, этот большой кот все равно бы пришел, точно так же, как и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Уэллс остался доволен. Он бросил взгляд вверх, и офицер-слуга Кэлу, поняв намек, тут же спрыгнул с флаера, держа в руках огромную подарочную коробку. Чу Южань в недоумении посмотрел на Уэллса: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Торт, который ты любишь. Я приказал доставить владельца пекарни прямо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Уэллс даже не представлял, в каком состоянии пребывал кондитер, когда его среди ночи вытащили из постели и под дулом автоматов спецназа доставили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Кэлу переговорил с охраной и заранее передал внутрь торт, которого хватило бы на пару десятков детей. Чу Южань почувствовал себя неловко: этот человек наверняка узнал, что вчера Элтон присылал торт, и теперь буквально взял кондитера в заложники. Что он хочет показать такой властностью?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Южань размышлял об этом, Уэллс ткнул его лапой в плечо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просить у меня все,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Южань кивнул, чувствуя, как сердце затрепетало от прикосновения пушистой лапы. В этот момент казалось, будто большой кот говорит: «Я готов ради тебя завоевать эту Вселенную! Просто скажи, чего ты хочешь!»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дети с удовольствием уплетали торт, присланный дядей Дило. У всех лица были в креме, а хвосты радостно подергивались. Дило, исполнивший свою давнюю мечту, тоже был в отличном настроении. Наевшись, он залез в круглую бамбуковую корзинку, свернулся клубком и принялся вылизывать шерстку.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Южань посмотрел на оставшийся торт и поманил Дило. Тот положил голову на край корзинки и захлопал глазами, мол, чего тебе от меня нужно? Имперский детеныш номер один, только что проучивший глупого дядю, был сыт по горло и двигаться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Южань нарезал торт маленькими кусочками и велел Дило отнести угощение в соседний класс львов и тигров.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Дило, словно важный господин, выпрыгнул из корзинки. Решив, что раз уж глупый учитель вытер ему лапы, можно один раз и послушаться, он повел толпу олухов с тортом в зубах к соседним «глупышам».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Южань стоял у дверей и с теплотой наблюдал за переменами в детях. Особенно в Дило — сейчас он держался как настоящий лидер. Правду говорят: дети императорской крови с малых лет ведут себя как правители.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подошел к дверям и, увидев мягкую улыбку Чу Южаня, со сложным выражением лица кивнул ему. «Такой наивный простак, просто жалко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Южань вежливо кивнул в ответ, вернулся в класс и сел в тихом уголке, чтобы проверить домашние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 убирал со столов и, не в силах сдержать беспокойство, поглядывал на соседний класс: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Чу, они не подерутся?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Южань изогнул губы в усмешке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Учитель Клод — ответственный педагог, даже если драка случится, он не позволит им устроить побоище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все-таки могут? В нашей группе только трое умеют драться, что делать, если они пострадают?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Южань, продолжая проверять работы,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точно не подерутся. А дальше 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электронной доске были отпечатки львиных, кошачьих, пандьих лап… все они выглядели ужасно мило. Больше всего его позабавили следы хомяка: видимо, одна лапка смотрелась не слишком внушительно, поэтому он наставил восемь отпечатков — два больших и шесть маленьких, подписав «Семейный портрет». Видимо, когда не хватает размера, берешь количеством. Выходит, у Вика целых пять старших братьев!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Южань поспешил расставить всем красные цветочки — высшая похвала!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добрался до задания Дило. Чу Южань был удивлен: оказывается, Уэллс вчера делал домашку вместе с ним. На экране красовались два темных отпечатка — большой и маленький, все по правилам. Неизвестно почему, но Чу Южаню показалось, что на экране они смотрят друг на друга с явным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Уэллс: ▼_▼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Дило: (▼へ▼メ)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Южань рассмеялся и щедро осыпал их красными цветочками. Вспоминая, как Дило вчера вылизывал шерстку, и глядя на это сейчас, он отметил огромный прогресс — это стоило поощрить!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Пересмотрев семь отпечатков, Чу Южань тут же нашел в сети мастера-гравера. Он решил сделать из этих следов семь сувениров в подарок детям. Когда они вырастут и увидят эти фигурки, то обязательно вспомнят, как сильно их любили в детстве. Чу Южань верил, что его ученики вырастут почтительными и воспитанными детьми!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денег? Спишет со счета директора Чу, он все равно не знает, сколько у него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принял заказ и пообещал, что работа будет готова к вечеру, но нужно прислать кого-то забрать — времени на доставку у них нет. Чу Южань согласился, оплатил заказ и, выйдя из приложения, увидел, что имя Дило мигает. Открыл и прочел вопрос Уэллса: «Почему именно такие цветы?»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Южань: «А что с ними не так? Это просто красные цветочки».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Чу Южань получил целый экран «цветов признания». Эти цветы, выражающие чувства куда откровеннее роз, сами по себе кричали: «Хочу встречаться! Люблю! Выходи за меня!». Короче говоря, «давай будем вместе!». Зверолюды выражали свои чувства прямо, грубо и безыскусно. Это было похоже не на признание, а скорее на сексуальное домогательство.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Южань, покраснев, закрыл страницу, вышел из системы и заблокировал Уэллса на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баловаться в рабочее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Уэллс, впервые в жизни получивший отказ после признания: «Серьезен, холоден, не хочу двигаться».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львов и тигров.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Дило, окруженный «котятами», высокомерно и холодно поставил торт перед ними и пододвинул лапой. Вслед за ним Арчер и остальные тоже выложили свои порции. Дило, который был чувствителен к цифрам, но еще плохо умел считать, заметил, что порция Вика стала вдвое меньше. Обернувшись, он увидел, что вокруг Вика пусто, а на губах —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Дило с подозрением подбежал к нему, повалил Вика на спину и надавил передней лапой на живот, боясь, что тот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 лежал смирно, позволяя себя топтать.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львята, увидев, что Вик стал толстым, как меховой шар, загорелись глазами. Заметив пухлого Панду, они решили, что пора действовать, и украдкой потянулись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Дило настороженно навострил уши и тут же отвесил пощечину наглой лапе. Его бирюзовые глаза сверкнули: «Ты, желтошерстный малец, что задумал?»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львят был свой вожак. Увидев, что его подопечного ударили, он тоже пришел в ярость: «Ты, черношерстный, что творишь?»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Дило презрительно хмыкнул, подхватил Вика, ловко перебросил его Миллеру и брезгливо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Кучка идиотов!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отдал самого слабого Вика Миллеру — самому пугливому и нежному, которому нужно было только защищаться, а не драться. К тому же рядом с Миллером был Цзими, способный постоять за себя. В итоге в авангарде остались трое главных бойцов группы: сам Дило, Арчер и Каль.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толстяка Панды, тот был хитрее: увидев, что назревает драка, он уже притаился у двери, готовый и помочь,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обычное время они грызлись между собой, при «выходе в свет» трое малышей действовали как одно целое. Революционная дружба, закаленная в боях за куриные ножки, сплотила их. Арчер ущипнул львенка за хвост, Каль оскалился в ответ — дрались, если была возможность, а если нет — создавали ее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Клод, попрощавшись с Чу Южанем, вернулся и застал эту картину: лев, волк и леопард стояли спина к спине, защищая двух омег и слабого хомяка. Троица горела желанием подраться, а у двери, как живая стена, сидел толстый Панда — непонятно, то ли помогал, то ли готовился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творите? Драться нельзя! — рявкнул Клод. Его голос внушал малышам такой страх, что они тут же разбежались в разные стороны. Дило фыркнул, забрал своих и гордо вышел из класса, по пути пнув Панду — решил, что толстяк сойдет за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Южань, увидев, что дети вернулись, погладил каждого по голове и похвалил их, призывая больше общаться с другими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Хар выглядел подавленным: чем это отличается от призыва к драке?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Клод, стоявший у ворот, хотел было посоветовать Чу Южаню приглядывать за детенышами, чтобы те не пострадали в стычках, но, услышав слова Чу Южаня, опешил. У него гудело в голове: этот наивный простак должен понять, что не все дети — ангелочки. Вот когда его леопардов побьют, он поймет,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Дило, услышав шаги, дернул ушами и яростно поточил когти о кору дерева. Чтобы не расстраивать глупого учителя, нужно сделать так, чтобы противник напал первым, а потом с высоты морального превосходства размазать этих «котят». Глупый дядя говорил, что это называется тактика! Дило, имперский детеныш номер один, был настолько умен, что сам себя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проводив остальных детей, Чу Южань с подергивающимся глазом смотрел на маленького леопарда, за которым никто не пришел. Большой кот сказал, что занят, и велел забрать ребенка домой. Эта уверенность в том, что Чу Южань обязан присматривать за его сыном, оставляла его безмолвным. У Дило же есть офицер-слуга, почему раньше он мог его забрать, а теперь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ворот, Чу Южань и Дило смотрели друг на друга, словно брошенные негодяем-отцом и несчастный ребенок. Все ушли, а они остались одни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Чу Южань решил взять Дило с собой за заказом.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Дило, услышав, что глупый дядя не придет и они пойдут гулять, радостно засиял, хвост заходил ходуном, а уши встали торчком. Поддавшись детскому любопытству, Дило бросился к кусту сорняков, чтобы вырвать «трофей» и подарить учителю в знак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Южань воспользовался моментом и отправил Уэллсу сообщение, чтобы тот хотя бы знал, куда он увел Дило. Тот ответил коротко и уверенно: 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Южань не знал, кроется ли в этом «понял» какой-то подтекст. Закрыв страницу, он стряхнул с Дило соринки и усадил его во флаер.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Уэллс, находившийся на совещании в Военном ведомстве, сделал знак Кэлу и низким голосом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Пришлите людей, чтобы охранять их, но постарайтесь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единственной мастерской резьбы на улице D3 у входа стояла двухметровая статуя. Она держала в руках огромные вилы и выглядела весьма внушительно. Статуя была выполнена из цельного куска белого камня без единого изъяна. Хозяин, судя по всему, очень дорожил ею — она была вычищена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Южань взял Дило на руки и вышел из флаера. Глядя на эту «улучшенную» версию морского бога Посейдона, он не знал, что и сказать. В описании магазина говорилось, что владелец — сухопутный осьминог с множеством рук, способный резать несколько предметов одновременно. Чу Южань подумал: неужели морские виды действительно могут жить на суше?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Дило ткнул пальцем в статую: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Он не одет!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Южань цыкнул, подумав, что зрелище не для детей. С трудом отыскав на статуе подобие набедренной повязки, он строго сказал ученику: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Дило, у него есть штаны, просто очень короткие. Когда вырастешь, не бери с него пример, это неприлично!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Дило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глупый дядя тоже неприличный!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Южань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Дило одарил его взглядом, полным презрения за плохую память: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спал на глупом дяде, а он был без одежды. Мы и соседские глупые коты — все это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 Южань вышел из флаера, он привлек внимание всех вокруг. Видя, что рядом нет самца, одинокие альфы начали останавливаться, решив, что он свободен. В конце концов, какой самец позволит такому красивому омеге гулять в одиночку с младшим братом? (Черноволосый омега и черный звереныш — вывод: братья!).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слов Дило все удивленно уставились на них. Подойдя ближе, они действительно почувствовали от Чу Южаня запах самца — пусть очень слабый, но игнорировать его мощную ауру было невозможно. Это был омега, который еще не был женат, но уже имел любовника. Вокруг послышались вздохи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Южань почувствовал, как дергается глаз, а лицо залилось краской. Ему хотелось засунуть Дило в карман. Весь класс и соседние львы знают об этом? Кто разболтал?! И кто вообще придумал, что зверолюды в человеческом облике должны быть без одежды?! И что означают эти разочарованные лица вокруг?!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 Дило за ухо и игнорируя его сопротивление, Чу Южань плотно прижал проказника к себе и зашагал в магазин, решив просто игнорировать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магазине сувениров напротив молодой человек в роскошных одеждах рассматривал фиолетовый кристалл. Высокий, кареглазый шатен, чьи черты лица портило надменное и развязное выражение, а в глазах сквозила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магазина суетился рядом, бледный как полотно, и вытирал пот платком, спрятанным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подбросил кристалл высоко в воздух и, глядя на побелевшего от страха владельца, с нехорошей ухмылкой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эта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это… — хозяин хотел объяснить ценность товара, но был грубо перебит.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цену, к чему столько болтовни?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горько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Десять… десять тысяч…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тысяч…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тысячи! Упакуй и отправь в особняк герцога Сало, понял? — он сунул кристалл в руки хозяину и добавил: — Упакуй красиво, это подарок для красавчика!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три тысячи кредитов, хозяин чуть не лишился чувств, а когда услышал имя герцога Сало, его лицо стало серым. Любимый сын герцога всегда славился своей наглостью. Некоторое время назад директор Чу сломал ему ногу, и он затих, но теперь, когда нога зажила, он снова взялся за старое.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был доволен покорностью хозяина и уже собрался уходить, как к нему подбежал слуга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видел Чу Южаня в магазине напротив!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Южань? — Люк усмехнулся, в его голосе сквозила злоба. — Выбрался-таки из своей школьной черепашьей скорлупы. Слышал, Чу Хунъюй сейчас не на Имперской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хотите…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Люка блеснуло вожделение. Он облизнулся и быстро спустился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Долги отца платят дети. Чу Хунъюй сломал мне ногу, значит, я отыграюсь на его сыне!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Южань забрал заказ и проверил каждую фигурку — работа действительно была отличной. Хозяин постоянно извинялся, объясняя, что из-за нехватки рук не смог доставить заказ, и в качестве компенсации сделал скидку 20% и дал купон в соседний магазин игрушек. Чу Южань промолчал: вот она, истинная причина, почему их заставили прийти лично. Самцу — скидку в оружейный, омеге — в магазин одежды… отличная маркетинговая стратегия.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Южань вышел из магазина. Дило с интересом рассматривал витрины, особенно магазин игрушек. Погладив малыша по голове, Чу Южань посмотрел на купон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Дило, хочешь игрушку? Скидка 20%!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Дило высокомерно отвернулся. Разум подсказывал, что игрушки — это баловство, но инстинкты кричали: «Хочу, хочу, хочу того пушистого неваляшку!».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Его Высочество Дило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купишь мне того пушистого неваляшку, я так и быть, приму его! →_→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Южань растаял от такого милого вида и забыл про злость за болтовню. Ему казалось, что если Дило сейчас попросит небо, он его достанет. Подумаешь, неваляшка? Купит! Целую коробку!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подошли к магазину, путь им преградили.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Южань остался абсолютно спокойным, будто перед ним был мусор на дороге. Дило же навострил уши, взгляд стал настороженным, тело напряглось, золотистая энергия внутри сконцентрировалась.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 Сало с ухмылкой преградил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Может, пообедаем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Южань приподнял бровь. Видимо, нога быстро зажила, раз снова набрался смелости лезть на рожон. Но у него не было ни малейшего желания возиться с этой паршивой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страж, скрывавшийся в тени, хотел было вмешаться, но его остановил человек под кодовым именем «3», следовавший за Чу Южанем. Им нельзя было раскрывать личность Чу Южаня, к тому же этот омега был далеко не так слаб,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собрались самцы, опасаясь, что красавца обидят. Но никто не ожидал, что, не успев подойти, они увидят, как трое людей рядом с ним вдруг закричали, упали на землю и превратились в зверей — трех псов!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не меняясь в лице, просто перешагнул через самую большую собаку — картина была весьма живописной.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мягкий и нежный Чу Южань нападет без предупреждения. Ядра способностей Люка и его слуг получили удар ментальной энергией, и они, даже не успев защититься,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Южань приподнял бровь. Отметив, что ментальная энергия после восстановления стала действительно мощной, он погладил Дило по голове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запомни: когда встречаешь злодея, лучше ударить первым, чем пострадать самому. Если нападаешь из засады — не проявляй жалости, иначе враг поднимется и нанесет смертельный удар.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http://bllate.org/book/22528/2379489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