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Дило кивнул. Внезапно ему показалось, что от этого бестолкового учителя исходит какое-то сияние, которое он пока не мог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тайных стражников, ответственных за безопасность Чу Южаня, переглянулись и молча сглотнули. Глядя на совершенно безобидный вид Чу Южаня, один из них, новенький, прошептал:</w:t>
      </w:r>
    </w:p>
    <w:p w:rsidR="00BB20FC" w:rsidRPr="00357A74" w:rsidRDefault="00357A74" w:rsidP="00BB20FC">
      <w:pPr>
        <w:jc w:val="left"/>
        <w:rPr>
          <w:sz w:val="28"/>
          <w:lang w:val="en-US"/>
        </w:rPr>
      </w:pPr>
      <w:r w:rsidRPr="00357A74">
        <w:rPr>
          <w:sz w:val="28"/>
          <w:lang w:val="en-US"/>
        </w:rPr>
        <w:t>— Не зря Его Величество положил на него глаз. Достаточно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стражник хлопнул товарища по плечу, напоминая:</w:t>
      </w:r>
    </w:p>
    <w:p w:rsidR="00BB20FC" w:rsidRPr="00357A74" w:rsidRDefault="00357A74" w:rsidP="00BB20FC">
      <w:pPr>
        <w:jc w:val="left"/>
        <w:rPr>
          <w:sz w:val="28"/>
          <w:lang w:val="en-US"/>
        </w:rPr>
      </w:pPr>
      <w:r w:rsidRPr="00357A74">
        <w:rPr>
          <w:sz w:val="28"/>
          <w:lang w:val="en-US"/>
        </w:rPr>
        <w:t>— Эти трое ближайшие два месяца будут вынуждены оставаться в звериной форме. Семья Саро не оставит этот инцидент без внимания, так что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быстро привлекло внимание патрульных, охранявших улицу. Когда они примчались на место, то увидели Чу Южаня, который с легкой улыбкой на губах держал на руках Дило и прятал только что купленные игрушки-неваляшки в пространственное кольцо. Рядом стоял утонченный и мягкий красавец с «совершенно безобидным» детенышем, а на земле валялся один из главных вредителей Имперской звезды — младший сын герцога Саро. Вокруг собралась толпа зевак. Патрульные в замешательстве посмотрели на своего командира: дело было непростое. Все знали, что герцогиня — та еще тигрица, особенно когда дело касалось защиты своего выводка.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мужчина лет сорока, сначала приказал осмотреть раненых, а затем обратился к Чу Южаню, стараясь сохранять вежливость:</w:t>
      </w:r>
    </w:p>
    <w:p w:rsidR="00BB20FC" w:rsidRPr="00357A74" w:rsidRDefault="00357A74" w:rsidP="00BB20FC">
      <w:pPr>
        <w:jc w:val="left"/>
        <w:rPr>
          <w:sz w:val="28"/>
          <w:lang w:val="en-US"/>
        </w:rPr>
      </w:pPr>
      <w:r w:rsidRPr="00357A74">
        <w:rPr>
          <w:sz w:val="28"/>
          <w:lang w:val="en-US"/>
        </w:rPr>
        <w:t>— Почему эти трое оказались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растерянно покачал головой и невинно произнес:</w:t>
      </w:r>
    </w:p>
    <w:p w:rsidR="00BB20FC" w:rsidRPr="00357A74" w:rsidRDefault="00357A74" w:rsidP="00BB20FC">
      <w:pPr>
        <w:jc w:val="left"/>
        <w:rPr>
          <w:sz w:val="28"/>
          <w:lang w:val="en-US"/>
        </w:rPr>
      </w:pPr>
      <w:r w:rsidRPr="00357A74">
        <w:rPr>
          <w:sz w:val="28"/>
          <w:lang w:val="en-US"/>
        </w:rPr>
        <w:t>— Не знаю. Они упали в обморок прямо передо мной. Я не врач, откуда мне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 и его тон стал строже:</w:t>
      </w:r>
    </w:p>
    <w:p w:rsidR="00BB20FC" w:rsidRPr="00357A74" w:rsidRDefault="00357A74" w:rsidP="00BB20FC">
      <w:pPr>
        <w:jc w:val="left"/>
        <w:rPr>
          <w:sz w:val="28"/>
          <w:lang w:val="en-US"/>
        </w:rPr>
      </w:pPr>
      <w:r w:rsidRPr="00357A74">
        <w:rPr>
          <w:sz w:val="28"/>
          <w:lang w:val="en-US"/>
        </w:rPr>
        <w:t>— Вы хотите сказать, что это никак не связано с вами? Все присутствующие видели, что он подвергся ментальной атаке именно во время разговора с вами. Вы предпочтете обсудить это здесь или пройдете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замер, а затем его изящные черты лица смягчились, сложившись в утонченную улыбку. Белоснежными пальцами он легонько почесал Дило за ушком. Весь его облик излучал спокойствие и чистоту. Он снова покачал головой и с искренним, невинным выражением глаз ответил:</w:t>
      </w:r>
    </w:p>
    <w:p w:rsidR="00BB20FC" w:rsidRPr="00357A74" w:rsidRDefault="00357A74" w:rsidP="00BB20FC">
      <w:pPr>
        <w:jc w:val="left"/>
        <w:rPr>
          <w:sz w:val="28"/>
          <w:lang w:val="en-US"/>
        </w:rPr>
      </w:pPr>
      <w:r w:rsidRPr="00357A74">
        <w:rPr>
          <w:sz w:val="28"/>
          <w:lang w:val="en-US"/>
        </w:rPr>
        <w:t>— Если бы это действительно был я, я бы не стал стоять здесь и дожидаться вашего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невинный и беспомощный вид Чу Южаня окончательно вскружил голову всем альфам поблизости. Красавцу верили на слово — кто осмелится обидеть только что достигшего совершеннолетия омегу? Зеваки во все глаза следили за происходящим, боясь, что патрульные не найдут настоящего виновника и сделают этого омегу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командиру пришлось пойти на попятную:</w:t>
      </w:r>
    </w:p>
    <w:p w:rsidR="00BB20FC" w:rsidRPr="00357A74" w:rsidRDefault="00357A74" w:rsidP="00BB20FC">
      <w:pPr>
        <w:jc w:val="left"/>
        <w:rPr>
          <w:sz w:val="28"/>
          <w:lang w:val="en-US"/>
        </w:rPr>
      </w:pPr>
      <w:r w:rsidRPr="00357A74">
        <w:rPr>
          <w:sz w:val="28"/>
          <w:lang w:val="en-US"/>
        </w:rPr>
        <w:t>— Мы должны взять у вас показания. Надеюсь на ваше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уже терял терпение. Малыш холодно уставился на людей напротив и, только собравшись вырваться, был крепко прижат к груди Чу Южанем. Тот легонько погладил его по животу, призывая не буянить: «Потерпи, скоро пойдем домой». Дило издал недовольный звук и притих, мысленно поставив галочку напротив этих людей. «Идиоты, мешают мне идти домой играть с неваляшками!»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солдат. Увидев улыбку Чу Южаня, он слегка покраснел, кашлянул, прочищая горло, и строго спросил:</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солдат невольно сглотнул, украдкой взглянул на безупречные черты лица Чу Южаня и понизил голос:</w:t>
      </w:r>
    </w:p>
    <w:p w:rsidR="00BB20FC" w:rsidRPr="00357A74" w:rsidRDefault="00357A74" w:rsidP="00BB20FC">
      <w:pPr>
        <w:jc w:val="left"/>
        <w:rPr>
          <w:sz w:val="28"/>
          <w:lang w:val="en-US"/>
        </w:rPr>
      </w:pPr>
      <w:r w:rsidRPr="00357A74">
        <w:rPr>
          <w:sz w:val="28"/>
          <w:lang w:val="en-US"/>
        </w:rPr>
        <w:t>— Вы связаны с господином Чу Хунъюем?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улыбнулся так, что его глаза превратились в полумесяцы, а голос прозвучал особенно приятно:</w:t>
      </w:r>
    </w:p>
    <w:p w:rsidR="00BB20FC" w:rsidRPr="00357A74" w:rsidRDefault="00357A74" w:rsidP="00BB20FC">
      <w:pPr>
        <w:jc w:val="left"/>
        <w:rPr>
          <w:sz w:val="28"/>
          <w:lang w:val="en-US"/>
        </w:rPr>
      </w:pPr>
      <w:r w:rsidRPr="00357A74">
        <w:rPr>
          <w:sz w:val="28"/>
          <w:lang w:val="en-US"/>
        </w:rPr>
        <w:t>— Я его сын.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ахнул и поспешил доложить начальству — Чу Хунъюй был куда опаснее герцога Саро.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прижимая к себе малыша, спросил подошедшего командира:</w:t>
      </w:r>
    </w:p>
    <w:p w:rsidR="00BB20FC" w:rsidRPr="00357A74" w:rsidRDefault="00357A74" w:rsidP="00BB20FC">
      <w:pPr>
        <w:jc w:val="left"/>
        <w:rPr>
          <w:sz w:val="28"/>
          <w:lang w:val="en-US"/>
        </w:rPr>
      </w:pPr>
      <w:r w:rsidRPr="00357A74">
        <w:rPr>
          <w:sz w:val="28"/>
          <w:lang w:val="en-US"/>
        </w:rPr>
        <w:t>— Вопросы закончены? Если да, могу я попросить вас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Даже если бы Чу Южань не просил, они не могли отпустить его просто так. Он был главным подозреваемым, и им нужно было убедиться в подлинности его личности, а также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опасность миновала, Дило сразу начал клевать носом. Ему требовалось восемнадцать часов сна в сутки для роста. Прижимая лапками одну из неваляшек, он вскоре погрузился в сладкий сон о целом ящике новых игрушек. Чу Южань поднялся с ним на флаер, глядя, как малыш засыпает у него на коленях. Он усмехнулся и посмотрел в окно: люди из поместья герцога Саро лишь робко следили за ними издалека, не решаясь подойти. Он невозмутимо опустил взгляд и почесал Дило по животу. Что ж, от присутствия патрульных была своя польза: бесплатный транспорт и эскорт, иначе эти «паршивые псы» точно не дали бы ему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герцога Саро царила гнетущая атмосфера. Герцогиня, узнав, что её драгоценный сын снова пострадал из-за Чу Южаня, в ярости ударила по столу. Герцог вздрогнул, а слуги вжались в плечи,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происходила из рода тигров, и омеги этого клана обычно отличались дородностью, напоминая мощных атлетов. Её семья была в числе основателей империи, поэтому она всегда считала себя выше других. Сам герцог Саро был псом по своей звериной форме, выглядел не столь внушительно и во всем уступал супруге. Со временем характер герцогини стал невыносимым, а врожденный инстинкт защиты потомства сделал её сына наглым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снова ранен, герцогиня пришла в ярость:</w:t>
      </w:r>
    </w:p>
    <w:p w:rsidR="00BB20FC" w:rsidRPr="00357A74" w:rsidRDefault="00357A74" w:rsidP="00BB20FC">
      <w:pPr>
        <w:jc w:val="left"/>
        <w:rPr>
          <w:sz w:val="28"/>
          <w:lang w:val="en-US"/>
        </w:rPr>
      </w:pPr>
      <w:r w:rsidRPr="00357A74">
        <w:rPr>
          <w:sz w:val="28"/>
          <w:lang w:val="en-US"/>
        </w:rPr>
        <w:t>— Опять этот Чу Южань! Приведите его ко мне! Я хочу посмотреть, какими методами эта маленькая дрянь заставила моего сына пострадать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герцог нахмурился, сдерживая порыв жены. — Сейчас Чу Южаня сопровождает патруль. Выступить против них — значит пойти против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холодно взглянула на мужа:</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знал, что ответить. Пока за спиной Чу Южаня стоял Чу Хунъюй, они не могли ничего сделать. К тому же у них не было доказательств. Единственный способ — провести тест на ментальную совместимость и сравнить показатели, но если результаты не совпадут, им придется столкнуться с местью безумного Чу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слуга:</w:t>
      </w:r>
    </w:p>
    <w:p w:rsidR="00BB20FC" w:rsidRPr="00357A74" w:rsidRDefault="00357A74" w:rsidP="00BB20FC">
      <w:pPr>
        <w:jc w:val="left"/>
        <w:rPr>
          <w:sz w:val="28"/>
          <w:lang w:val="en-US"/>
        </w:rPr>
      </w:pPr>
      <w:r w:rsidRPr="00357A74">
        <w:rPr>
          <w:sz w:val="28"/>
          <w:lang w:val="en-US"/>
        </w:rPr>
        <w:t>— Господин, госпожа, травмы юного господина прояснились. Ядро способностей повреждено умеренно. Следующие два месяца он будет вынужден оставаться в звериной форме, и… — слуга осторожно взглянул на хозяев, — в течение трех месяцев он не сможет использовать способности. Лечение возможно только с помощью ментальной энергии омеги, совместимого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помрачнела, сжав кулаки:</w:t>
      </w:r>
    </w:p>
    <w:p w:rsidR="00BB20FC" w:rsidRPr="00357A74" w:rsidRDefault="00357A74" w:rsidP="00BB20FC">
      <w:pPr>
        <w:jc w:val="left"/>
        <w:rPr>
          <w:sz w:val="28"/>
          <w:lang w:val="en-US"/>
        </w:rPr>
      </w:pPr>
      <w:r w:rsidRPr="00357A74">
        <w:rPr>
          <w:sz w:val="28"/>
          <w:lang w:val="en-US"/>
        </w:rPr>
        <w:t>— Каков процент ментальной совместимости Чу Южаня и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успела проверить их совместимость? — герцог с досадой посмотрел на жену. Чу Южань — незамужний омега, и если станет известно, что они тайком проводили тесты,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проигнорировала его слова и рявкнула на слугу:</w:t>
      </w:r>
    </w:p>
    <w:p w:rsidR="00BB20FC" w:rsidRPr="00357A74" w:rsidRDefault="00357A74" w:rsidP="00BB20FC">
      <w:pPr>
        <w:jc w:val="left"/>
        <w:rPr>
          <w:sz w:val="28"/>
          <w:lang w:val="en-US"/>
        </w:rPr>
      </w:pPr>
      <w:r w:rsidRPr="00357A74">
        <w:rPr>
          <w:sz w:val="28"/>
          <w:lang w:val="en-US"/>
        </w:rPr>
        <w:t>—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дрожащими руками протянул отчет:</w:t>
      </w:r>
    </w:p>
    <w:p w:rsidR="00BB20FC" w:rsidRPr="00357A74" w:rsidRDefault="00357A74" w:rsidP="00BB20FC">
      <w:pPr>
        <w:jc w:val="left"/>
        <w:rPr>
          <w:sz w:val="28"/>
          <w:lang w:val="en-US"/>
        </w:rPr>
      </w:pPr>
      <w:r w:rsidRPr="00357A74">
        <w:rPr>
          <w:sz w:val="28"/>
          <w:lang w:val="en-US"/>
        </w:rPr>
        <w:t>— Исследование началось еще после первого инцидента. Результаты… ментальная совместимость Чу Южаня и юного господина составляет редчайшие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 Герцогиня вскочила. Что это значило? Если Чу Южань станет парой её сына, это не только гарантирует повышение уровня способностей Люка, но и позволит произвести на свет идеальное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ментальная совместимость, тем больше омега помогает альфе. Во всей империи не было ни одной пары со стопроцентной совместимостью. Герцогство Саро во что бы то ни стало заберет этого омегу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герцогиня села и обменялась взглядом с мужем:</w:t>
      </w:r>
    </w:p>
    <w:p w:rsidR="00BB20FC" w:rsidRPr="00357A74" w:rsidRDefault="00357A74" w:rsidP="00BB20FC">
      <w:pPr>
        <w:jc w:val="left"/>
        <w:rPr>
          <w:sz w:val="28"/>
          <w:lang w:val="en-US"/>
        </w:rPr>
      </w:pPr>
      <w:r w:rsidRPr="00357A74">
        <w:rPr>
          <w:sz w:val="28"/>
          <w:lang w:val="en-US"/>
        </w:rPr>
        <w:t>— Сделаем предложение от имени семьи. Даже Чу Хунъюю придется считаться с этим. Если он посмеет задеть честь нашего дома, я лично попрошу справедливости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немного помедлил и кивнул. Он был равен по статусу Чу Хунъюю, и в этой ситуации решил, что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вернулся в школу, уложил Дило в кровать и накрыл пледом. Дило сонно приоткрыл глаза, убедился, что всё в порядке,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грядущих планах семьи Саро Южань не подозревал. Он открыл холодильник, выбирая продукты, чувствуя себя совершенно расслабленно — доказательств того, что это он покалечил тех «паршивых псов», не существовало. Его ментальные колебания из-за лекарств были нестабильны, а данные шестилетней давности в центре тестирования показывали уровень С — сущий пустяк. Кто поверит, что он мог нанести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Уэллс уже знал обо всем, включая козни дома Саро. Его люди постоянно охраняли Чу Южаня. Уэллс лишь усмехнулся, в его глазах промелькнул холодный блеск. Его приказ был прост: ждать. Ждать возвращения Чу Хунъюя, чтобы заставить старого Саро как следует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Уэллс оставил Кэлу за главного и отправился к Чу Южаню, привычно забравшись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как раз закончил готовить ужин и собирался переодеться в домашнюю одежду. Едва он снял футболку, как раздался легкий шорох, и из-за шторы показалась голова огромного зверя. Южань вздрогнул, на мгновение подумав, что это кто-то из людей Саро, и уже собирался применить ментальную энергию, когда услышал знакомый голос:</w:t>
      </w:r>
    </w:p>
    <w:p w:rsidR="00BB20FC" w:rsidRPr="00357A74" w:rsidRDefault="00357A74" w:rsidP="00BB20FC">
      <w:pPr>
        <w:jc w:val="left"/>
        <w:rPr>
          <w:sz w:val="28"/>
          <w:lang w:val="en-US"/>
        </w:rPr>
      </w:pPr>
      <w:r w:rsidRPr="00357A74">
        <w:rPr>
          <w:sz w:val="28"/>
          <w:lang w:val="en-US"/>
        </w:rPr>
        <w:t>—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выбрался из-за штор с брюками Южаня на голове. Король не знал, как выразить свои чувства — он еще никогда не чувствовал себя настолько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смущенно кашлянул, покраснел и отвернулся, чтобы подобрать упавшие брюки. Он стоял в одной футболке и нижнем белье, и когда он наклонился, его изящная линия талии и округлые бедра оказались на виду — зрелище было донельзя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прищурился и протянул лапу. Южань отпрыгнул и недовольно уставился на огромного кота:</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Пользуюсь моментом, — улыбнулся Уэллс.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не обращая внимания на смущение Южаня, принял человеческий облик и начал одеваться. Южань отвел взгляд, чувствуя, как горят уши, но не мог удержаться от того, чтобы украдкой не бросить взгляд на идеальное тело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подошел, обнял его за талию и приподнял подбородок, глядя в эти черные, как смоль, глаза. В его холодном взгляде промелькнула нежность. Южань сглотнул. Разве можно не поддаться чарам такого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нежно поцеловал его в мягкие губы. Южань, ошеломленный, вцепился в его плечи и закрыл глаза, позволяя поцелую углубиться.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Дило, выбравшись из-под одеяла, увидел эту картину. Малыш сгруппировался и, как стрела, прыгнул на шею Уэллса — внезапная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почувствовал, как его оторвали от земли. Когда они отстранились, Уэллс, заметив покрасневшие глаза Южаня, поспешно прижал его к себе, пряча. А Дило в это время оказался распластанным на дверце шкафа, вцепившись в неё всеми четырьмя лапами, на которых все еще искрилась золотая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взглянув на это, снова спрятал лицо в груди Уэллса, не в силах смотреть на «картину маслом». Уэллс, чье настроение было испорчено, просто оставил племянника висеть на шкафу и вывел Южаня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личного военного корабля, бороздящего просторы космоса, Чу Хунъюй лениво потягивал вино, глядя на звезды. Его коммуникатор пискнул. Он лениво открыл сообщение, и на его лице отразилось раздражение. Он ответил одним словом: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о браке от Саро?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Саро, получив ответ, побагровел от ярости. Он так старался, писал тысячи слов, а получил такой плевок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узнав об этом, пришла в ярость:</w:t>
      </w:r>
    </w:p>
    <w:p w:rsidR="00BB20FC" w:rsidRPr="00357A74" w:rsidRDefault="00357A74" w:rsidP="00BB20FC">
      <w:pPr>
        <w:jc w:val="left"/>
        <w:rPr>
          <w:sz w:val="28"/>
          <w:lang w:val="en-US"/>
        </w:rPr>
      </w:pPr>
      <w:r w:rsidRPr="00357A74">
        <w:rPr>
          <w:sz w:val="28"/>
          <w:lang w:val="en-US"/>
        </w:rPr>
        <w:t>— Завтра же пойду к этому Чу Южаню! Если понадобится — свяжу его! Их ментальная совместимость сто процентов. Если не захочет по-хорошему, подсыплю ему зелье. Как только он забеременеет,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нахмурился:</w:t>
      </w:r>
    </w:p>
    <w:p w:rsidR="00BB20FC" w:rsidRPr="00357A74" w:rsidRDefault="00357A74" w:rsidP="00BB20FC">
      <w:pPr>
        <w:jc w:val="left"/>
        <w:rPr>
          <w:sz w:val="28"/>
          <w:lang w:val="en-US"/>
        </w:rPr>
      </w:pPr>
      <w:r w:rsidRPr="00357A74">
        <w:rPr>
          <w:sz w:val="28"/>
          <w:lang w:val="en-US"/>
        </w:rPr>
        <w:t>— Это опасно! Империя строго защищает омег, за такое полагается смертная казнь. Даже если он смирится, когда появится ребенок, Чу Хунъюй разнесет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лишь холодно усмехнулась. Ради того, чтобы её сын получил уровень А и превзошел детей от первой жены герцога, она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накрывавший на стол, внезапно вздрогнул. То самое чувство, что за ним следят,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игравший с Дило, прищурился. Если его омега чувствует тревогу, значит,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Уэллс забрал Дило, и Южань, приняв душ, лег в постель. Он думал, что наконец-то выспится, но не успел закрыть глаза, как в окно постучали. Огромный черный кот, сливающийся с ночной тьмой, снова просился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вздохнув, открыл окно:</w:t>
      </w:r>
    </w:p>
    <w:p w:rsidR="00BB20FC" w:rsidRPr="00357A74" w:rsidRDefault="00357A74" w:rsidP="00BB20FC">
      <w:pPr>
        <w:jc w:val="left"/>
        <w:rPr>
          <w:sz w:val="28"/>
          <w:lang w:val="en-US"/>
        </w:rPr>
      </w:pPr>
      <w:r w:rsidRPr="00357A74">
        <w:rPr>
          <w:sz w:val="28"/>
          <w:lang w:val="en-US"/>
        </w:rPr>
        <w:t>— Ты не мог бы входить через дверь,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занявший половину кровати, ответил серьезным, убедительным тоном:</w:t>
      </w:r>
    </w:p>
    <w:p w:rsidR="00BB20FC" w:rsidRPr="00357A74" w:rsidRDefault="00357A74" w:rsidP="00BB20FC">
      <w:pPr>
        <w:jc w:val="left"/>
        <w:rPr>
          <w:sz w:val="28"/>
          <w:lang w:val="en-US"/>
        </w:rPr>
      </w:pPr>
      <w:r w:rsidRPr="00357A74">
        <w:rPr>
          <w:sz w:val="28"/>
          <w:lang w:val="en-US"/>
        </w:rPr>
        <w:t>— Я боюсь, что меня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обнаружил, что Уэллса уже нет, но кровать еще хранила тепло. Он покачал головой, улыбаясь. Кажется, он начал привыкать к таким «тайным свиданиям»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Южань надел форму и отправился забирать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http://bllate.org/book/22528/2379490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