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Днем он предавался разврату, а потому ночью не смог отправиться на охоту. Он горько пожалел о том, что из-за собственной распущенности упустил столь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что с помощью системы стриминга Доу Сюн он мог легко получать самую свежую информацию о битве бессмертных 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Чэн лично отправился туда? — Ци Чэн увидел на трансляции, которую проецировал Доу Сюн, знакомый черный силуэт. — Чего он хочет добиться? По логике вещей, на поле боя такого масштаба ему незачем было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там собралось не больше тысячи человек — это можно было назвать лишь средним по масштабам сражением. Ци Чэн не мог понять логику Мо Чэна, а потому решил не ломать над этим голову. Он переключил свое внимание на секту Линхуа. Два дня назад там произошло крупное событие, из-за чего ученики секты полностью утратили волю к борьбе. Междоусобная резня всегда презиралась праведным путем, и секта Линхуа в одночасье стала одиозной, лишь благодаря союзу другие стороны не стали доводить дело до жестких санкций.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Чэна мелькнул огонек интереса: кого же выбрать следующей целью для охоты? Он заметил, что, долго прожив в мире демонов, сам стал более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планы Ци Чэна рухнули, так и не успев воплотиться: он обнаружил, что не может покинуть Дворец Демонов! Мо Чэн наложил на дворец защитный барьер, и, кроме него самого, никто не мог войти или выйти. К счастью, Мо Чэн не забыл оставить ему еду в пространственном кольце, иначе он бы точно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Сюн молча транслировал Ци Чэну фильмы. Хотя уровень развития хозяина уже давно позволял ему обходиться без пищи, он все равно не желал отказываться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 называется жизнь, — слегка улыбнулся Ци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просто прожорливость, подумал про себя системный помощник, но внезапно что-то почувствовал и поспешно выключил фильм. Под озадаченным взглядом Ци Чэна он вывел на экран проекцию Мо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пятеро — те самые бессмертные мастера, что запечатали Мо Чэна много лет назад! — Доу Сюн заметно нервничал. — Неужели они снова собираются его запечатать? Придавят горой Пяти Пальцев на пятьсот лет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Сунь Укун? Хотя, стоит признать, у того действительно был посох, который мог растягиваться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ведут переговоры, — Ци Чэн очистил арахис. — Можешь включить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 Чэну послушать пару минут, как его взгляд стал серьезным. Оказалось, что мир демонов стал слишком силен, и заклинатели, чувствуя, что не справляются, прислали своих старейшин просить о мире. Но, судя по виду Мо Чэна, он был не просто недоволен. Его глаза были полны такой ярости, словно он был готов в любую секунду наброситься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тот старик не тот самый, что однажды в мире демонов наделил тебя духовным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внезапно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ему не повезло: мало того, что он потратил силы на очистку моей духовной энергии, так еще и терпит гнев Мо Чэна. Впрочем, я ни капли ему не сочувствую. Если бы не мое особое телосложение, даже заклинатель не факт, что выдержал бы удар того света. Я не святоша: могу проявить милосердие к обычным людям, но тем, кто причинил мне вред, я не прочь и лишний раз наступить на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битва бессмертных и демонов вряд ли закончится быстро, — обеспокоенно сказал Ци Чэн. — С этой пятеркой во главе союз заклинателей не будет суетиться из-за пустяков, и их боевой дух вырастет. Боюсь, как бы из-за этой затяжки не начались проблемы у самих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славились тем, что не умели созидать. Большую часть провизии они добывали грабежом. Как только началась война, все отправились на фронт, а без тылового снабжения победить стало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всего было бы решить все одним быстрым ударом, но сейчас это нереально. Значит, нужно давить боевым духом. Когда Мо Чэн вернется, я обязательно заставлю его взять меня с собой в поход. Я уже до смерти устал сидеть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световой шарик системы ярко вспыхнул, соглашаясь. Как стриминговой системе, ему тоже было скучно целыми днями смотреть кино вместе с хозяином — чем он тогда отличается от дохлой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Мо Чэн вернулся во дворец и увидел, как Ци Чэн тихо лежит на кровати,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сел рядом, устремив тяжелый взгляд на Ци Чэна. Такое же лицо, как у брата, та же манера спать... Почему он не брат? Он сам не знал, зачем сегодня совершил этот лишний жест и лично повел армию. Чтобы отомстить за брата? Нет, отчасти и для того, чтобы этот человек обрел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по ночам заниматься глупостями и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уже мертв. Воспринимать тебя как брата — не такая уж плохая идея, по крайней мере, можно обманывать себя, что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Тревога! Объект задания вот-вот раскроет личность хозяина, пожалуйста, примите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спал, но, услышав яростный крик системы, смущенно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сработала тревога... Погоди, хозяин, Мо Чэн близок к тому, чтобы тебя разоблачить, придумай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Чэна закружилась голова, но он не решался открыть глаза, боясь выдать себя. Его мозг лихорадочно работал, пытаясь понять, где он допустил оплошность. Возможно, Мо Чэн еще не до конца уверен? Иначе он бы уже отправил его в следующий мир, а не давал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умоляю, не дайте с вами ничего случиться, иначе что мне делать? — прошептал Ци Чэн, словно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Мо Чэна вздулись вены! Не похож, совсем не похож! Как он может сравнивать его с братом? Брат никогда не называл его Императором Демонов, тем более не произносил таких сентиментальных слов. Он разочарованно отвел взгляд. Почему он продолжает тешить себя нереальными фантазиями? Это же осквернение памяти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отменена. Уф,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чуть не поседел! Ваша система оценки какая-то странная: он просто обманывает себя, как вы могли засчитать это за узнавание?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успешно внушит себе это, возможно, он никогда не узнает твою истинную личность. И что тогда — считать, что он знает или нет? Система должна была сделать выбор, вот она и посчитала...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ты оправдываешь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 это, а то от вас двоих слишком много драмы, — сердито проворчал Ци Чэн и решил доспать.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Мо Чэн не собирался так просто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 притянул его к себе и принялся яростно целовать, пока на губах не выступила кровь. Большим пальцем он стер ранку и посмотрел на Ци Чэна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зови меня просто Мо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послушно кивнул, но вся его радость рассыпалась в прах от следующей фразы Мо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я одержал победу, ты должен как следует меня вознаградить.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 тихо рассмеялся, не упустив из виду мучительную боль и отчаяние в глазах юноши. Как ни парадоксально, причинив ему боль, он не почувствовал ни капли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 слизал слезу с уголка глаз Ци Чэна и впервые решил сам доставить ему удовольствие. Когда Ци Чэн почувствовал, что его желание входит в теплое влажное место, он с недоверием посмотрел на мужчину, склонившегося над ним. Тот самый высокомерный Император Демонов, стоящий выше всех, действительно согласился сделать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Чэна накрыло волной колоссального удовлетворения. Он возбужденно излился в рот Мо Чэну, после чего тот перевернул его, и вышедшая жидкость послужила смазкой. Так они и провели остаток ночи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 Чэн не потерял сознание. Когда все закончилось, он крепко обнял Мо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бросай меня. Куда бы ты ни отправился, возьми меня с собой,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 молча кивнул. В любом случае, он защитит этого человека, ни за что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Чэна потемнел. Он смотрел на спящего в его объятиях человека, который улыбался во сне от удовлетворения, и его сердце постепенно оттаяло.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http://bllate.org/book/22529/2379531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