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Чэн не смел больше думать об этом. В местах, где тело подверглось чрезмерной нагрузке, отозвалась тупая боль. Он стиснул зубы и бросил гневный взгляд на виновника своего состояния, однако тот смотрел на него с самым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еще не ушел? — спросил Ци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кашу. Доешь — и я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позвал стражу, и вскоре солдат занес миску с белой кашей, опасливо озираясь по сторонам через занавеску. Чжоу Айфэн забрал еду, заодно прихватив с другого подноса баночку с мазью, и жестом велел им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Что ты такое сделал? После того как меня принудительно отключили, число подписчиков достигло сотни! О, еще восемнадцать леденцов 66! Если посчитать, всего у нас теперь 1616 леденцов! — Система впервые была настолько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количество подписчиков понемногу росло, но Ци Чэн не обращал на это особого внимания. Резкий скачок до сотни явно был заслугой вчерашней бурной ночи. Ци Чэн потер переносицу, чувствуя, что постарел лет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отдохни, не перенапрягайся, — Чжоу Айфэн поспешно отложил вещи и сел рядом с Ци Чэном, из-за чего и без того тесное пространство стало совсем душным. Из-за близости Чжоу Айфэна Ци Чэн почти слышал его дыхание, которое сплеталось с его собственным, словно в какой-то двусмысленной музыкальной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внезапно пришел в себя и с раздражением отодвинулся от красивого лица, оказавшегося слишком близко. Черт возьми, он ведь ни на секунду не перестает его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угадав мысли Ци Чэна, Чжоу Айфэн приглушенно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злись.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ничего не ответил и молча съел кашу, которую протянул ему Чжоу 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Робко спрошу: почему послевкусие такое сильное? У меня что, данные сбоят? — маленький световой шар странно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чуть не подавился кашей! Не успел он придумать оправдание, чтобы отмахнуться от Доу Сюна, как вдруг почувствовал, что под одеяло пробралась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М-м… — Ци Чэн попытался приподняться, но тут же задел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нанесу мазь, потерпи немного, — Чжоу Айфэн придержал его. — Лекарь сказал, что после первого раза возможны разрывы, но потом ты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на будущее рассчитываешь?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посмотрел на него с невинным видом, в карих глазах 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вчера обнимал меня и умолял не останавливаться? Кто просил быстрее? Ты же сам получил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отдыхал несколько дней. От солдат, ухаживавших за ним, он узнал, что армия клана Чэн действительно устроила засаду на обоз с провизией. Воспользовавшись тем, что основные силы Тяньчжао были заняты, они молниеносным ударом захватили запасы, отправили их на заставу Хэнлин, а затем, идя по горячим следам, уничтожили несколько важных военных объектов противника. В армии ходили слухи, что супруг принца лично подверг себя риску и, возглавив группу мастеров, сжег вражеские склады, совершив великий подвиг и создав условия для перекрытия путей снабжения врага. Это подтвердил и сам Чжоу Айфэн, и авторитет Ци Чэна в войсках стал стремительно расти. Солдаты чуть ли не дрались между собой за право принести супругу принца лекарство 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армия клана Чэн собрала силы и начала первое контрнаступление, одержав полную победу и уничтожив почти двадцать тысяч врагов. После этого сражения боевой дух армии Тяньчжао был подорван, а из-за нехватки продовольствия они оказались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Тяньчжао проиграла, не пройдет и трех дней, как они отступят, — Чэн Тао указал пальцем на две горные вершины на карте — Тяньхэн и Баньчжуй. — Если они будут отступать, это их единственный путь. Нужно лишь разместить основные силы на высотах, и мы сможем ждать, пока враг сам попадет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Военачальники закивали, и лишь Чжоу Айфэн нахмурился. Старый генерал Чэн, который был доволен анализом Чэн Тао, заметив выражение лица Чжоу Айфэна,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вас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немного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Чэн Тао верны, ущелье Тяньбань действительно подходит для окружения армии Тяньчжао. Однако я считаю, что загонять врага в угол не стоит. Ущелье находится на территории государства Тяньчжао, и мы мало что о нем знаем. Боюсь, всё может пойти не так гладко, как мы ожидаем.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согласились, что в словах Чжоу Айфэна есть смысл. Чрезмерная жажда успеха — опасная вещь; малейшая ошибка, и можно попасть в ловушку врага, потеряв все с таким трудом завоеванные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Тао серьезно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опасения Вашего Высочества, но если мы упустим шанс развить успех, это будет похоже на отказ от еды из-за страха подавиться. Государство Тяньчжао давно точит зубы на наше Великое Чжоу. Если мы позволим врагу вернуться в свое гнездо, рано или поздно они вернутся с новыми силами. И еще вопрос, сможет ли тогда армия клана Чэн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Тао-эр! — рявкнул старый генерал Чэн. — Для полководца нет ничего хуже, чем болтать лишнее перед строем! Если бы сейчас перед тобой стояли десятки тысяч воинов, я бы приказал связать тебя и наказать по всей строгости военного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Тао поспешно опустил голову, признавая вину. Перед этим вспыльчивым стариком-отцом он не смел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генералы поспешили сгладить углы, и старый генерал Чэн успокоился, повернувшись к Чжун 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Ши,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Яоши взглянул на Чэн Тао, встретился с умоляющим взглядом друга и, опустив голову,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нужно искоренять полностью. Сейчас основные силы Тяньчжао брошены в бой. Если мы уничтожим их здесь, во-первых, это устрашит государство Тяньчжао и продемонстрирует мощь Великого Чжоу. Во-вторых, мы нанесем им непоправимый урон, что обеспечит мир на границе как минимум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Чэн слегка кивнул и вопросительно посмотрел на Чжоу 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поступим, как сказал Чэн Тао, — ответил Чжоу Айфэн, мельком взглянув на Чжун Яоши. Его глаза были темны и непроницаемы.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Затрубили рога, созывая войска. Ци Чэн, сидя в шатре, слышал торопливые шаги солдат. Он молча жевал кусок говядины. В военном деле он разбирался как свинья в апельсинах. Изначально у него был интерес, он даже точил копье, готовясь к подвигам, но оказалось, что победа пришла еще до столкновения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настоящая война выглядит именно так? Ци Чэн сомневался: пусть армию Тяньчжао и лишили провизии, неужели они настолько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тот парализующий токсин удалось расшифровать. Это особый змеиный яд, добываемый из Брюхоползающей змеи, обитающей только в Тяньчжао.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противоядие? — спросил Ци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смесь вина с реальгаром и травы белой змеи в определенной пропорции нейтрализует этот яд. Ингредиенты довольно обычные, у интенданта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купил материалы и под руководством Доу Сюна начал приготовление. К счастью, состав был несложным, и меньше чем за полчаса он приготовил порцию. Он собирался продолжить, как вдруг Доу Сюн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снаружи начался бой! Цель задания ранена, скорее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замер. Чжоу Айфэн ранен? Какой смысл ему идти, если даже мастер стадии Закалки Костей не справился с врагом? Просто подставить голову под удар? Пока он размышлял, ноги сами принесли его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лязг металла, смешанный с ревом и стонами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недоумевал Ци Чэн. — Разве утром армия клана Чэн не трубила сбор, чтобы ударить по тылам Тяньчжао?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Тяньчжао разделилась на две части: малый отряд отступил в ущелье Тяньбань, а основные силы пришли атаковать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Сюн ответил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осекся. Он забыл, что Доу Сюн не может «смотреть» на их любовные утехи. Вчера они возились до глубокой ночи, и этот зверь, распробовав вкус, не знал усталости, каждый раз стремясь закончить внутри. Самое ужасное, что от первоначального дискомфорта до нынешнего привыкания прошло меньше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Сюн, включи трансляцию, я хочу видеть, что с Чжоу Айфэном. — Он крепче сжал копье — хорошо, что не забыл прихватить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Сюн без лишних слов вывел изображение. Чжоу Айфэн, сжимая Копье Серебряного Дракона, верхом на коне прорубал себе путь сквозь ряды врагов. Его сила была колоссальной: один взмах — и двое-трое воинов отлетали в сторону, наконечник копья с невероятной скоростью вонзался в грудь вражеского генерала, и мощным рывком тот взлетал над седлом. Алая кровь стекала по древку, кисти копья пропитались ею и зловеще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впервые видел Чжоу Айфэна на поле боя. Безумный, кровожадный, жестокий и чертовски сексуальный. Горящий взгляд Ци Чэна, казалось, готов был расплавить тяжелые доспехи на теле Чжоу Айфэна. В этот миг Чжоу Айфэн словно что-то почувствовал и развернул коня в сторону ворот. С этого ракурса Ци Чэн заметил на его лице кровавую полосу — рана была тонкой, не похожей на след от обычного холодного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рана совпадает с характером повреждений от скрытого оружия, с которым сталкивался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нахмурился. Действительно, Чжоу Айфэн уже не был столь яростным, он осторожно орудовал копьем, стараясь избегать прямого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 Ци Чэн быстро направился к стене. — Тот змеиный яд действует быстро, у меня есть опыт. Я должен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опасно! — заволновался Доу Сюн. — По моим данным, как минимум трое мастеров стадии Закалки Костей готовят засаду на Чжоу Айфэна, именно они его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идти. Хорошо, что я почти освоил Технику легкости и прыжков, иначе я бы даже не вышел. — Он мог поспорить, что Чжоу Айфэн потому и остался оборонять город, что был уверен: Ци Чэн не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Доу Сюн был озадачен. — На самом деле провал задания — не конец света. После активации стриминга, даже если задание не выполнено, хозяину не грозит немедленное удаление, как раньше. Хотя я и зависал последние дни, число подписчиков растет и уже перевалило за две сотни, что выше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 спасти. Никаких других причин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 мысли о том, что он может умереть, Ци Чэн не мог найти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 Чэн появился, Чжоу Айфэн был так зол, что едва мог удержать Копье Серебряного Дракона. Худшие опасения сбылись: армия Тяньчжао совершила обманный маневр, отвлекая основные силы армии клана Чэн пятитысячным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 стенами стояло пятьдесят тысяч врагов, а в городе — всего десять тысяч. При таком перевесе, если враг прорвется, застава Хэнлин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лично повел пять тысяч элитных бойцов за подвесной мост, чтобы задержать врага и дождаться подкрепления. Если понадобится, он разрушит мост, но даже ценой жизни не позволит врагу ступить на земли Хэнлин.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здесь был Ци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был в ярости. Он хотел закричать, чтобы Ци Чэн убирался, но слабость, вызванная ядом, не позволяла даже издать звук. Он мог лишь беспомощно наблюдать, как Ци Чэн бежит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прокладывал путь через горы трупов. До этого он убивал людей лишь с помощью духовной энергии, и это не было так кроваво, как схватка на настоящих клинках. Однако он не показал ни капли отвращения, лишь побледнел. Он был готов к этому, и когда пришло время действовать, всё оказалось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Ци Чэн одним прыжком подхватил падающего с коня Чжоу Айфэна, одновременно пронзая копьем грудь приближающегося врага. — Идти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не ответил. Его покрасневшие глаза впились в лицо Ци Чэна. Спустя мгновение он вдруг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Чжоу Линъюэ, умру вместе с Ци Чэном,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взглянул на него — зрачки Чжоу Айфэна расширились, было ясно, что яд глубоко проник в кровь. Он достал противоядие и влил ему в рот, большим пальцем смахнул кровь с его лица, и в глубине его глаз промелькнула нежность, которую он сам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 бросил он, взвалил Чжоу Айфэна на спину и стал искать безопасное место. Мужчина ростом под два метра был тяжелым, передвигаться было неудобно. За эти несколько мгновений на них нахлынуло еще несколько волн врагов. Ци Чэн взмахнул копьем, вложив внутреннюю энергию в предплечья — техника Сметающий тысячи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не успевшие увернуться, падали, заливая землю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подавил позыв к рвоте и прорубил кровавый путь, уложив Чжоу Айфэна под старым баньяном. Пятнистый солнечный свет упал на его лицо, смягчая болезненную бледность и придавая ему странную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 Чэн полюбоваться, как несколько мастеров, поджидавших смерти Чжоу Айфэна, вышли из тени. Они опасались его, но, видя его слабость, решили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увидел вспышку клинка, и широкий нож вонзился в ствол баньяна рядом с ним. Чжоу Айфэн, который только что сидел там, исчез. Раздался звук рассекаемой плоти, и изуродованное тело рухнуло перед Ци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Даже Ци Чэн не успел заметить, как Чжоу Айфэн, будучи в таком состоянии, с легкостью расправился с мастером стадии Закалки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мастеров переглянулись, их лица исказил ужас. Даже отравленные Брюхоползающей змеей, они всё еще могли проявлять такую мощь! Этот мужчина слишком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Айфэна было мрачнее тучи, боевой халат залит кровью, а исходящая от него аура убийцы заставляла противников дрожать. Ци Чэн просиял — это была мощь духа! Чжоу Айфэн контролировал ход боя, используя страх врагов при виде смерти товарища, чтобы подавить их своей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поняв замысел, ударил молниеносно. Внутренняя энергия бешено циркулировала, копье со свистом прорезало воздух и пронзило врага насквозь! Чжоу Айфэн не отставал — его Копье Серебряного Дракона издало гул и с невероятной скоростью вонзилось в грудь второго противника. Движения обоих были синхронны — безупречные убийства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Чжоу Айфэн наконец не выдержал и повалился на землю. Хотя он принял противоядие, форсированное использование внутренней энергии привело к тому, что яд быстро проник во внутренние органы. Ци Чэн подхватил его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оставь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уже не помнил, сколько раз взмахнул копьем. Гора трупов рядом с ним достигла двух футов в высоту, и ему приходилось постоянно переносить Чжоу Айфэна, чтобы горы тел не мешали двигаться и не делали их мишенью для 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 леденец 66,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взмахнул копьем, расцветая кровавым цветком. Он не обращал внимания на врагов, алыми нитями собирая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взглянул на Чжоу Айфэна, в его глазах, затуманенных кровью и потом, промелькнула нежность. Затем он снова погрузился в резню. Он обменял все подарки на совершенствование и успешно прорвался на стадию Закалки Костей, значительно увеличив силу и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крепче сжал копье и снова применил технику Сметающий тысячи войск, но на этот раз не сдержал силы — копье чуть не вылетело из рук. Он нахмурился, его рука, сжимавшая древко, дрожала, кровь из лопнувшей кожи стекала на землю, образуя яркое пятно. Несмотря на то что он был истощен, он стоял, не позволяя себе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силы вернулись, быстро очистив поле боя. В этом противостоянии армия клана Чэн одержала полную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поле боя никто 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сухим деревом Ци Чэн опирался на копье, весь пропитанный кровью. Пот и кровь стекали по волосам, лицо, утратившее прежние черты, выглядело свирепым и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словно статуя, но стоило кому-то подойти, как он мгновенно реагировал — кое-кто уже успел получить легкие ранения. Горы трупов вокруг свидетельствовали о его невероятном подвиге, заставляя генералов краснеть от стыда. Солдаты выстроились в ряд, опустились на одно колено перед Ци Чэном и хором закричали: —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Зараженный этим криком, сотрясающим небеса, Ци Чэн шевельнулся, его взгляд постепенно сфокусировался. В то же мгновение с его тела брызнуло облако кровавого тумана, мгновенно превратив его в кровавое месиво. Он больше не мог держаться и повалился назад, пальцы судорожно тянулись к мужчине, который был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воины закрыли лица руками, а боевые кони заржали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месяца. Ци Чэн окончательно поправился. Чжоу Айфэн катил деревянное кресло, сделанное по чертежам Ци Чэна, и нежно 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сказал, что солнце полезно. Куда хочешь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сезон саранча откладывала яйца, и если через месяц-другой личинки превратятся во взрослых особей, они уничтожат весь урожай. Ци Чэн размышлял, как предотвратить нашествие, и вскоре они добрались до полей. Погода потеплела, и многие солдаты работали с голыми торсами. Заметив Ци Чэна и Чжоу Айфэна, они поспешно бросали работу и бежали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были прикованы к Ци Чэну. С того самого боя два месяца назад они не видели супруга принца. Солдаты, которым посчастливилось видеть его раньше, описывали его как божество. Несколько крепких парней украдкой поглядывали на изящного юношу, тихо сидевшего в кресле. Неужели этот человек и тот, кто в одиночку уничтожил тысячи врагов, — одно и то же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злобно зыркнул на солдат и шагнул вперед, заслонив Ци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 Чтобы никто не смел нас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Чжоу Айфэн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урожай созреет, я снова привезу тебя сюда. А пока тебе нужно больше отдыхать, ты еще не до конца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ты сам тащишь меня на прогулку, то гонишь обратно. Я не настолько хрупкий, не нужно носиться со мной как с писаной торбой.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как скажешь, — мягко ответил Чжоу Айфэн, в то время как в его глазах, скрытых от Ци Чэна, промелькнула боль. В тот день, когда он очнулся, он увидел Ци Чэна, лежащего рядом, всего в крови. Потребовалось несколько тазов горячей воды, чтобы просто отмыть раны. В тот момент он готов был перебить всех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военный врач сказал, что раны не смертельны, но меридианы сильно повреждены, а внутренняя энергия полностью истощена. Хотя Ци Чэн молчал, Чжоу Айфэн тонул в чувстве вины. Он хотел, чтобы Ци Чэн больше полагался на него, но точно не такой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http://bllate.org/book/22529/2379538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