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Айфэн пристально смотрел на Ци Чэна, в глубине его глаз читалась затаенная боль. Он сделал несколько шагов вперед, прижал Ци Чэна к себе, не оставляя тому ни малейшего пространства, и в конце концов яростно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пассивно принимал это вторжение. Чжоу Айфэн напоминал разъяренного льва, который без устали, самыми разными способами стремился заявить свои права на него. Его пальцы, словно в наказание, проникли в рот Ци Чэна, исследуя каждый уголок, не оставляя ни одного места, которое бы он не облизал.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 твой…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императрица, мне нужен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Сюн, сколько мне еще осталось здесь пробыть? — Ци Чэн лежал на кровати, потирая ноющие руки и покрытую следами любви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осталось два дня? Время отсчитывается с момента, когда цель задания взошла на престол, через пять дней можно будет открыть пространственно-временной туннель. Конечно, если хозяин очень торопится, можешь попробовать умереть, — Доу Сюн не был уверен, так как за последние два дня его система постоянно давала сбои, и даты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сжал маленький светящийся шарик. Какая еще смерть? Разве нормальный человек станет просто так желать себе смерти? Но всего два дня… как быстро. Он потер переносицу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для него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поищу. На окраине Лунчэна собрались все убийцы государства Тяньчжао, скрывавшиеся в Дачжоу. Хозяин, можешь рассмотреть вариант их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 основном находятся на стадии Закалки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проблема? — Ци Чэн коснулся нефритового кулона на поясе, словно чувствуя сквозь гравировку его суровый и в то же время нежный взгляд. — Завтра в путь. Доу Сюн, обменяй мои леденцы на десять тысяч единиц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Нам предстоит транслировать еще другие миры. Если обменяешь на десять тысяч единиц, останется всего триста двадцать восемь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 В следующем мире заработаю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пропала? — Чжоу Айфэн резко вскочил, стараясь, чтобы голос не дрожал. —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рыдая,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во время часа Чэнь. Рабыня пришла, чтобы помочь господину умыться, и увидела,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куда он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Чжоу Айфэн ударил по письменному столу, и тот мгновенно превратился в труху. Он немедленно приказал всей императорской гвардии прочесать город, и в конце концов удалось найти зацепку у одного торговца лошадьми. К счастью, Ци Чэн спешил и не позаботился о том, чтобы замести следы. Император вскоре узнал, куда направился Ци Чэн, и, не теряя ни минуты, помчался в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последним днем пребывания Ци Чэна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Извилистая кровавая тропа тянулась по узкой горной дороге к самому обрыву. Заходящее солнце, похожее на кровь, раскинулось над землей, словно алая сеть, готовая в любой момент накрыть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стоял на краю утеса, глядя на горы, окрашенные закатом. Легкий ветерок шевелил его халат, развеивая запах крови. Позади него в беспорядке лежали тела убийц, копья под углом вонзались в землю, и с их кисточек, окрашенных в глубокий цвет, непрерывно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убил меня? — Чжун Яоши стоял в стороне, со сложным выражением лица глядя на Ци Чэна. Он не мог описать то потрясение, которое испытал: красота насилия и смерти в исполнении Ци Чэна была недостижима даже для старого генерала Чэна, который всю жизнь провел в седле. Те, кто казались ему невероятно могущественными мастерами стадии Закалки Костей, не могли противостоять Ци Чэну 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один труп, ни следа за тысячу ли. Каждое движение было предельно выверенным, одним взмахом он вершил судьбы. Одно копье подняло черную кровь стольких убийц — в одиночку он сокрушил всю организацию убийц Лунчэна. Сила этого господина-императрицы была явно выше стадии Закалки Костей. Он и раньше высоко оценивал Ци Чэна, но не ожидал, что только сегодня увидит его истинную мощь — она была настолько велика, что вызывала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еще нужен. Армии клана Чэн необходим военный советник, а секретов государства Тяньчжао, что хранятся у тебя в руках,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Яоши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захочу, армия клана Чэн меня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выбора. Я уже распространил весть, боюсь, правитель Тяньчжао уже знает, что это ты предал его армию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Яоши опешил, а затем гневно уставился на Ци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Его зрачки внезапно налились кровью, он был на грани безумия и прокричал: —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спасти твоих родителей из Тяньчжао и доставить их на Заставу Хэнлин. Если ты намерен так обращаться со своим благодетелем,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Яоши замер, глядя на Ци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Яоши без колебаний опустился на колени и трижды ударил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милость благодетеля! Я обязательно отплачу за это сполна! Отныне жизнь Чжуна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махнул рукой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твоя жизнь? Твоя жизнь принадлежит тем воинам, что пожертвовали собой ради тебя, и этой земле, которую тебе предстоит защищать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Они ждут тебя на Заставе Хэнлин.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Яоши еще раз глубоко взглянул на Ци Чэна; в его сердце возникло странное предчувствие, но спросить он не решился. Он сложил руки в поклоне, попрощался и развернулся. Он не сомневался в словах Ци Чэна: во-первых, продемонстрированная сила заставляла верить, а во-вторых, если в этом мире и была организация, способная спасти его родителей, то это мог быть только Павильон Цяньчун.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Яоши ушел, Ци Чэн снял окровавленный халат. Серовато-белое нижнее белье подчеркивало его стройную фигуру. Он стоял на краю обрыва, словно павшее с небес божество, прекрасное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забрать это с собой? — Ци Чэн осторожно подцепил мизинцем нефритовый кулон и положил его на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нельзя. Но я могу сделать для тебя фотографию, если хочешь. Могу даже подать заявку на использование фоторедактора, чтобы сохранить этот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Ци Чэн ткнул пальцем в иероглифы Линхэн на кулоне. — Кажется, я забыл сделать для него такой же… что ж, винить меня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каждый раз в день рождения обнимал его, не отпуская, и в итоге они оказывались в постели. Когда он просыпался, тот уже успевал доесть свою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проход открыт, обратный отсчет: шестьдесят, пятьдесят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 изумлением увидел, как крепкий мужчина спрыгнул с коня и крепко, не оставляя ни щелочки, обнял его! Сила была такова, словно он хотел впечатать Ци Чэна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сказал тебе пару слов, стоило ли из-за этого бежать так далеко и дуться на меня? Будь послушным, вернись со мной, я больше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жадно вдыхал запах его шеи, совершенно не обращая внимания на густой, отвратительный запах крови. Ци Чэн не ожидал, что Чжоу Айфэн найдет его так быстро. Он попытался вырваться из объятий, но все было тщетно. Он чувствовал, как руки Чжоу Айфэна слегка дрожат, а горячее дыхание касается кожи — в точности так же, как каждый раз, когда он прижимался к нему, жаждая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переплело их тени. Ци Чэн смотрел на них, и у него возникло иллюзорное чувство, что так может продолжаться вечно. Рука Ци Чэна легла на спину Чжоу Айфэна, и в его объятиях он рассыпался на светящиеся частицы. Кулон упал в грязь, покрывшись тонким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с выполнением задания! Число подписчиков превысило двести пятьдесят, вы получили роскошный подарочный набор для трансляций. Внутри самая передовая в мире камера, лучшее программное обеспечение для монтажа… — тон Доу Сюна был непривычно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зачем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Сюн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завел питомца, нужно же иногда кормить его, покупать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нужны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ними я смогу обновиться и в пределах правил предоставлять хозяину больше удобств! — Маленький светящийся шарик качался, нетерпеливо рекламируя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такой добрый! — Доу Сюн хихикнул и принялся нахваливать Ци Чэна, не забыв похвастаться: — После обновления я смогу обеспечить хозяину лучшее качество трансляции: фильтры, коррекция кожи, коррекция лица — все в один 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молодец. — А сам подумал: зачем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Но хозяин, почему задание выполнено, а ты выглядишь таким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вздрогнул и опустил взгляд. В его голове постоянно всплывал образ Чжоу Айфэна — и властный, и нежный. Даже малейшие детали, которые казались незначительными, при воспоминании становились яркими. Оказалось, что он сам не заметил, как был покорен этим человеком, просто не хотел признаваться себе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пространственно-временной туннель, Ци Чэн подсознательно коснулся пояса, где должен был висеть тонко вырезанный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чувствовал себя так, словно его, как мокрое полотенце, жестоко выжали. Сильная слабость не позволяла даже открыть глаза, не говоря уже о попытке связаться с системой. Неизвестно, сколько времени прошло, прежде чем он вернул себе крупицу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Ответьте, если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медленно открыл глаза, машинально лизнул шерсть на предплечье 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горе мне, неужели я стану системой кота?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Глаза Ци Чэна расширились, как медные колокольчики, но вместо слов вырвалось: —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вы не волнуйтесь, давайте спокойно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глубоко вздохнул и дрожащими лапами отодвинулся от мягкой подстилки. Увидев свои белоснежные задние лапы, он был вынужден принять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превратился в кота? Доу Сюн, лучше дай мне удовлетворительное объяснение! — прорычал Ци Чэн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хозяин, клянусь своей репутацией системы, тело, которое я подобрал, было идеальным, не могло возникнуть такой… межвидовой ошибки! Единственный вариант: по пути нас притянуло к этому умирающему котенку, и мы вселились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 Чэн не хотел в это верить, факты были налицо.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перейти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сердце Ци Чэна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обновления системы энергия исчерпана… Но моя версия поднялась до 2.0, теперь доступно больше вспомогательных функций! Освещение, четкость — все будет значительно улучшено!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 этого толк? — Ци Чэн закрыл мордочку лапой. — Мы даже в этом мире не выживем! Неизвестно, чья это кошка, она почти сдохла! Ладно, давай информацию об этом мире, посмотрю, можно ли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закрыл глаза, сосредоточившись на информации. Спустя мгновение он открыл зеленоватые глаза, и его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Духовная снежная кошка, помог цели задания захватить мир? Ты не шутишь? — Ци Чэн никак не ожидал, что он вовсе не домашний питомец, а чья-то контрактная духовная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назывался Континент Юй. Каждый по достижении восемнадцати лет мог заключить контракт с существом. Дети аристократических семей могли под руководством старейшин входить в подходящие тайные области, а дети из простых семей должны были искать покровительства кланов и давать клятву демона сердца не покидать их в течение пяти лет. В целом, хотя в этом мире не было разделения на государства, реальная власть была сосредоточена в руках крупных семей, особенно клана Яо из Улина, управляющего артефактами, клана Жун из Куму, управляющего стихиями, клана Цю из Тяньнаня, управляющего книгами и картинами, и клана Цинь из Юйтай, управляющего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Цинь был знаменит на весь мир своими заклинателями зверей. По достижении совершеннолетия они входили в Тайную область Сотни Зверей для заключения контракта. Чем выше ранг духовного зверя, тем больше помощи он оказывал в совершенствовании. По сравнению с другими способами, путь заклинателя зверей имел огромное преимущество: контрактный зверь был связан с хозяином узами разума, что означало двойную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задания Ци Чэна был Цинь Чжэн, один из кандидатов в наследники клана Цинь, единственный за сотни лет, кто достиг стадии Концентрации Духа еще до совершеннолетия. Если бы не контракт с Духовной снежной кошкой, он по праву считался бы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 крайней мере, мы сделали самый сложный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Сблизились с целью задания. Смотрите, мы сделали это без усилий и даже завоевали доверие — спасибо навыку заклинателя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подергал белыми усами, не желая напоминать системе, что теперь она — система домашнего животного. А сам он, будучи Духовной снежной кошкой, чья боевая ценность стремилась к нулю, мог надеяться только на то, что хозяин окажется достаточно внимательным, чтобы позволить ему безопасно дожить до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боевой ценности: он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раз я теперь Духовная снежная кошка девятого ранга, я должен совершенствоваться с девятого ранга, почему мои уровни — Сердцебиение, Концентрация Духа, Совершенная Гармония и Разделение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выбирал для хозяина человеческое тело, поэтому уровни соответствуют человеческим. Но разве есть разница…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версия 2.0 хуже, чем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вздохнул. Возможно, из-за слабости тела он все эти дни был как в тумане. Неизвестно, повлияли ли повадки кошки, но сейчас он больше всего хотел выйти и погреться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прошел путь от подстилки до двери — на это у него ушла четверть часа. Изменить способ передвижения было крайне сложно, но инстинкты помогли ему быстро освоить ходьбу на четырех лапах. Даже так он часто 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 неужели ты боишься? Иначе почему не принимаешь 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посмотрел на звук: на тренировочной площадке противостояли две группы людей. Он бесшумно взобрался на платан, спрятавшись за густой листвой. Он остался, потому что почувствовал ауру того, с кем связан контрактом. Его светящиеся зрачки пристально следили за статной фигурой внизу. Тот, казалось, что-то почувствовал и повернул голову в сторону Ци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рефлекторно сжался, но белоснежная шерсть выдала его — среди изумрудной зелени белый комок был слишком заметен. К тому же малыш не хотел, чтобы его обнаружили, и изо всех сил прижимал пушистый хвост к ветке. Этот нелепый вид мгновенно разогнал неприятное настроение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тебя? Ха-ха, Толстяк Цинь, ты не боишься, что от таких слов язык проглотишь?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Минсюань, здесь не место для высказываний посторонних! — Цинь Цзэган выпятил грудь и стал крутить толстыми пальцами перед У Минсюанем, глядя на него с презрением. — Советую тебе меньше общаться с Цинь Чжэном. Следуя за ним, ты никогда не добьешься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Толстяк Цинь пожал плечами и посмотрел на Цинь Чжэна. — Это всего лишь вызов. Если ты не смеешь его принять, какое право имеешь бороться за место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у тебя совсем совести нет? Раньше ты не вызывал его на бой. Пару месяцев назад ты даже смотреть на моего кузена не смел, вечно прятался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на лице Толстяка Циня затрясся, он посмотрел на них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теперь не знает, что Цинь Чжэн заключил контракт с Духовной снежной кошкой девятого ранга? Признаю, раньше он был гением, первым среди сверстников. Но теперь? Его контракт лишь девятого ранга, даже хуже моего, а он все еще занимает место на Четырехсторонних состязаниях.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наконец подал голос Цинь Чжэн. Услышав этот холодный голос, Толстяк Цинь задрожал — авторитет Цинь Чжэна был слишком велик, и привычки, выработанные годами, было не так просто изменить. Именно поэтому он так хотел растоптать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мой вызов. Если проиграешь, место на состязаниях отдашь мне. И еще ты должен при всех встать на колени и поклониться мне! — Толстяк Цинь сжал кулаки, его лицо стало еще более свирепым от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равнодушно скользнул по нему взглядом и произнес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Цинь остолбенел, остальные ученики клана тоже, даже У Минсюань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Величайший гений клана за сотню лет не осмелился принять вызов? Кто-то был ошеломлен, кто-то презирал, но большинство злорадствовало. Они были ровесниками Цинь Чжэна и с детства жили в его тени, как бы ни старались, не получая внимания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Цинь Чжэну. Теперь, когда он потерял свой ореол гения, у него не было таланта, и он был просто трусом, который даже не смел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обращал внимания на их полные злобы взгляды. Он подошел к дереву и под недоуменными взорами поймал падающий 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 глазами, полными слез, смотрел на Цинь Чжэна: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лапами пытался успокоиться — еще немного, и он превратился бы в лепешку! У него сейчас не было ни капли силы, он был хуже домашней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молча смотрел на свернувшуюся в его объятиях кошку, заметив страх в ее глазах. Кошка… боится упасть с дерева? Цинь Чжэн брезгливо ухватил Ци Чэна за загривок и поднял. Его большая теплая рука подхватила котика под зад, чтобы тот мог уцепиться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это, а это твоя кошка! В нашем клане давно не было таких низкосортных духовных зверей, народ, подходите, посмотрите! — Толстяк Цинь попытался схватить Ци Чэна, но его рука была отбита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Цинь Чжэн бросил взгляд на Толстяка, и его ледяные глаза заставили того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http://bllate.org/book/22529/2379540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