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загнать Цинь Чжэна в тупик, он выложил все свои козыри. Эта Тюрьма Ледяного Холода изначально задумывалась как решающий удар для борьбы с сильными противниками на Четырехсторонних великих состязаниях. Применив её сейчас, он понимал, что слухи неизбежно разойдутся, но ради места лидера команды, которое было почти у него в руках, он был вынужден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оказался слишком изворотливым — казалось, он видел насквозь каждое его движение. Как бы он ни атаковал с помощью Ледяного боевого волка, Цинь Чжэн умудрялся ловко уклоняться. Больше всего злило то, что Цинь Чжэн до сих пор даже не вызвал своего контрактного духовного зверя! Он явно ни во что его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Цзиньхуэй поднял руку, и Ледяной боевой волк издал пронзительный вой. Иней, словно повинуясь зову, устремился к ногам Цинь Чжэна. Через мгновение вокруг того возник ледяной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радоваться: ты первый, кто ощутит мощь моей Тюрьмы Ледяного Холода, — Гу Цзиньхуэй нетерпеливо направил свою силу контроля, активируя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все решили, что победа у Гу Цзиньхуэя в кармане, его лицо внезапно изменилось. Он обнаружил, что потерял контроль над кольцом! Высвобожденная сила контроля словно канула в бездну, мгновенно рассеявшись. Он не понимал, что происходит, а Ледяной боевой волк у его ног начал дрожать, лишившись абсолютной власти над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безучастно смотрел на Гу Цзиньхуэя, в его глазах, подобных холодным звездам, не было ни радости, ни печали. Он медленно вышел из круга, и леденящий холод ничуть не сковал его движений. Его одежды были припорошены крошевом льда, на лице застыли белые кристаллики, но это не умаляло его красоты, а лишь делало похожим на холодное, безжалостное божество, повелевающее холодом, силой и самой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Подавление силы контроля… это действительно подавление силы контроля! Цинь Чжэн, ну и ну, сколько же ещё сюрпризов ты мне преподнесешь! — в глазах Цинь Но вспыхнул яркий блеск. Сидевшие рядом старейшины, услышав о подавлении силы контроля, были потрясены до глубины души. Как такое возможно? Хотя подавление силы контроля и не было сильнее духа контроля, оно встречалось гораздо реже. Оно требовало абсолютного владения силой контроля. Если дух контроля был проявлением утонченного мастерства, то подавление силы контроля означало, что понимание этой силы превосходит уровень противника на несколько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притворялся, что лишь уклоняется от атак Цзиньхуэя, а на самом деле выискивал брешь в его защите. Найдя её, он безжалостно нанес удар, разом разрушив оборонительную линию противника. Тише едешь — дальше будешь, — Цинь Но пронзительно взглянул на присутствующих. — Передайте мой приказ: титул молодого главы семьи Цинь переходит к Цинь Чжэну, никто не смеет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старейшины не посмели медлить и склонили головы. Цинь Цюэцзы не стал исключением, опустив взгляд, чтобы скрыть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Лянцянь поспешно прижал кулак к губам, скрывая довольную усмешку. Немного успокоившись, он нерешительно произнес:</w:t>
      </w:r>
    </w:p>
    <w:p w:rsidR="00BB20FC" w:rsidRPr="00357A74" w:rsidRDefault="00357A74" w:rsidP="00BB20FC">
      <w:pPr>
        <w:jc w:val="left"/>
        <w:rPr>
          <w:sz w:val="28"/>
          <w:lang w:val="en-US"/>
        </w:rPr>
      </w:pPr>
      <w:r w:rsidRPr="00357A74">
        <w:rPr>
          <w:sz w:val="28"/>
          <w:lang w:val="en-US"/>
        </w:rPr>
        <w:t>— Тогда, глава, насчет лидерства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Но посмотрел на Цинь Цюэцзы:</w:t>
      </w:r>
    </w:p>
    <w:p w:rsidR="00BB20FC" w:rsidRPr="00357A74" w:rsidRDefault="00357A74" w:rsidP="00BB20FC">
      <w:pPr>
        <w:jc w:val="left"/>
        <w:rPr>
          <w:sz w:val="28"/>
          <w:lang w:val="en-US"/>
        </w:rPr>
      </w:pPr>
      <w:r w:rsidRPr="00357A74">
        <w:rPr>
          <w:sz w:val="28"/>
          <w:lang w:val="en-US"/>
        </w:rPr>
        <w:t>— Что скажете,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Цюэцзы не был глупцом и понимал, что этим вопросом Цинь Но дает ему шанс сохранить лицо, поэтому он поспешил воспользоваться ступенькой:</w:t>
      </w:r>
    </w:p>
    <w:p w:rsidR="00BB20FC" w:rsidRPr="00357A74" w:rsidRDefault="00357A74" w:rsidP="00BB20FC">
      <w:pPr>
        <w:jc w:val="left"/>
        <w:rPr>
          <w:sz w:val="28"/>
          <w:lang w:val="en-US"/>
        </w:rPr>
      </w:pPr>
      <w:r w:rsidRPr="00357A74">
        <w:rPr>
          <w:sz w:val="28"/>
          <w:lang w:val="en-US"/>
        </w:rPr>
        <w:t>— Цинь Чжэн молод, да талантлив. Будет лучше всего, если именно он поведет семью Цинь на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Но кивнул и удалился вместе со старейшинами. Цинь Лянцянь бросил на Цинь Цюэцзы многозначительный взгляд и тоже ушел, оставив того в одиночестве сжимать зубы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Цинь Чжэн неспешно приближался к Гу Цзиньхуэю. Там, где он проходил, снег и лед таяли, а Ледяной боевой волк припал к земле, жалобно скуля и не смея пошевелиться. Аура Цинь Чжэна была слишком мощной; его давление подавляло Гу Цзиньхуэя так, что тот не мог вздохнуть. Увидев, что Цинь Чжэн остановился прямо перед ним, а в его холодных глазах застыло убийственное намерение, Гу Цзиньхуэй ощутил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сдаваясь, но тут услышал низкий голос юноши:</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отступило, как морской прилив. Гу Цзиньхуэй бессильно осел на пол, в ужасе глядя на Цинь Чжэна. На мгновение ему показалось, что он сейчас умрет! Ощущение подавления было настолько сильным, что он забыл, что это лишь поединок, а не битва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как именно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которого возбужденный У Минсюань подбросил высоко в воздух, под радостные крики вернул себе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не успел даже поздравить кузена, как увидел, что тот, только что одержавший блестящую победу, прижимает к себе Духовную снежную кошку и спрашивает:</w:t>
      </w:r>
    </w:p>
    <w:p w:rsidR="00BB20FC" w:rsidRPr="00357A74" w:rsidRDefault="00357A74" w:rsidP="00BB20FC">
      <w:pPr>
        <w:jc w:val="left"/>
        <w:rPr>
          <w:sz w:val="28"/>
          <w:lang w:val="en-US"/>
        </w:rPr>
      </w:pPr>
      <w:r w:rsidRPr="00357A74">
        <w:rPr>
          <w:sz w:val="28"/>
          <w:lang w:val="en-US"/>
        </w:rPr>
        <w:t>— Ну как я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взвыл про себя: кузен, это же Духовная снежная кошка, она не понимает,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Чжэн выглядел так, будто получил высшую похвалу, его лицо смягчилось, и от былого холода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протер глаза — ему показалось, что за спиной кузена вырос хвост, который радостно вилял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прославился в один миг, и никто больше не осмеливался бросить ему вызов. Даже Цинь Шаоцюн, возглавлявший команду в прошлый раз, не стал, вопреки ожиданиям, вызывать его на бой. В семье Цинь всегда ценили силу, и менее чем за день те, кто поддерживал Цинь Шаоцюна, переметнулись на сторону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был в ярости. Последние два дня он не мог выйти из дома, чтобы не ловить на себе косые взгляды. В конце концов он просто заперся внутри, решив дождаться отъезда команды в Улин, чтобы переждать бурю. Но обида в его сердце не утихала. Он думал, что Цинь Чжэн, приручивший Духовную снежную кошку, падет, и он займет его место. Кто бы мог подумать, что противник настолько силен, что победил Гу Цзиньхуэя без помощи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силу Гу Цзиньхуэя, и даже Тюрьма Ледяного Холода, которой опасался сам Шаоцюн, не смогла даже коснуться одежды Цинь Чжэна. Каковы были шансы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меньше него негодовал и Цинь Цюэцзы. Отец и сын сидели в комнате, сетуя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Цинь Цюэцзы внезапно вернулся в приподнятом настроении и таинственно извлек из рукава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подозрительно спросил Цинь Шаоцюн.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Цюэцзы вложил флакон в руку сына:</w:t>
      </w:r>
    </w:p>
    <w:p w:rsidR="00BB20FC" w:rsidRPr="00357A74" w:rsidRDefault="00357A74" w:rsidP="00BB20FC">
      <w:pPr>
        <w:jc w:val="left"/>
        <w:rPr>
          <w:sz w:val="28"/>
          <w:lang w:val="en-US"/>
        </w:rPr>
      </w:pPr>
      <w:r w:rsidRPr="00357A74">
        <w:rPr>
          <w:sz w:val="28"/>
          <w:lang w:val="en-US"/>
        </w:rPr>
        <w:t>— Сын, это лекарство называется Порошок прорыва духа. Прими его, и в течение часа оно поможет тебе временно прорваться на стадию Сосредоточения Духа, значительно увеличив силу. С твоими способностями пройти в финал будет легко. Если встретишься с Цинь Чжэном, прими его, и победа будет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Шаоцюн с сомнением взял флакон и стал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побочных эффектов, я получил его у Му Пэйхуая. Этот старик — искусный лекарь, я когда-то оказал ему услугу, вот он и не отказал. Но без нужды не используй — если великие мастера, наблюдающие за боем, заметят что-то неладное, будет трудно объясниться, — глаза Цинь Цюэцзы сузились. — Цинь Чжэн, Цинь Лянцянь, не думайте, что я так просто сдамся. В этот раз я проиграл партию, но в следующий раз…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Домике Елань:</w:t>
      </w:r>
    </w:p>
    <w:p w:rsidR="00BB20FC" w:rsidRPr="00357A74" w:rsidRDefault="00357A74" w:rsidP="00BB20FC">
      <w:pPr>
        <w:jc w:val="left"/>
        <w:rPr>
          <w:sz w:val="28"/>
          <w:lang w:val="en-US"/>
        </w:rPr>
      </w:pPr>
      <w:r w:rsidRPr="00357A74">
        <w:rPr>
          <w:sz w:val="28"/>
          <w:lang w:val="en-US"/>
        </w:rPr>
        <w:t>— Кузен, как ты победил позавчера? Я ничего не понял… — обиженно пробормотал У Минсюань. — Я хотел спросить сразу после боя, но ты два дня не выходил из комнаты и никого не 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лежавший на руках у Цинь Чжэна, напрягся и начал яростно скрести когтями его верхнюю одежду, пока та не превратилась в лохмотья. Цинь Чжэн тихо рассмеялся и, пытаясь задобрить зверя, принялся поглаживать его влажные десны. В ответ раздалось низкое рычание — зверь явно не желал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изверг воспользовался его периодом течки и не отпускал сутки напролет! Ели, пили — все в постели, даже… о боги, почему он вспоминает такое постыдное?! Нужно немедленно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крошечные следы от зубов на своих пальцах, Цинь Чжэн убрал руку и с улыбкой спросил:</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уставился на него:</w:t>
      </w:r>
    </w:p>
    <w:p w:rsidR="00BB20FC" w:rsidRPr="00357A74" w:rsidRDefault="00357A74" w:rsidP="00BB20FC">
      <w:pPr>
        <w:jc w:val="left"/>
        <w:rPr>
          <w:sz w:val="28"/>
          <w:lang w:val="en-US"/>
        </w:rPr>
      </w:pPr>
      <w:r w:rsidRPr="00357A74">
        <w:rPr>
          <w:sz w:val="28"/>
          <w:lang w:val="en-US"/>
        </w:rPr>
        <w:t>— Мяу! — Хочу сушеную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посмотрел на кузена:</w:t>
      </w:r>
    </w:p>
    <w:p w:rsidR="00BB20FC" w:rsidRPr="00357A74" w:rsidRDefault="00357A74" w:rsidP="00BB20FC">
      <w:pPr>
        <w:jc w:val="left"/>
        <w:rPr>
          <w:sz w:val="28"/>
          <w:lang w:val="en-US"/>
        </w:rPr>
      </w:pPr>
      <w:r w:rsidRPr="00357A74">
        <w:rPr>
          <w:sz w:val="28"/>
          <w:lang w:val="en-US"/>
        </w:rPr>
        <w:t>— Есть еще сушеная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У Минсюань застыл в изумлении. Эта Духовная снежная кошка — самое смелое существо, что он видел! Она посмела укусить кузена? И что еще страшнее — кузену было совершенно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поспорить, что даже будущая супруга не удостоилась бы такой чести! Размышляя так, У Минсюань достал из Кольца Шумеру два пакетика с рыбкой. Учуяв запах, Ци Цюань мгновенно выскочил из объятий Цинь Чжэна, совсем не выглядя изможденным. На руках у Цинь Чжэна стало пусто, его лицо помрачнело, а взгляд, брошенный на У Минсюаня,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ничего не заметил, наблюдая, как Ци Цюань ловко вскрывает упаковку и безошибочно выбирает острую рыбку вместо обычной. Он невольно цокнул языком:</w:t>
      </w:r>
    </w:p>
    <w:p w:rsidR="00BB20FC" w:rsidRPr="00357A74" w:rsidRDefault="00357A74" w:rsidP="00BB20FC">
      <w:pPr>
        <w:jc w:val="left"/>
        <w:rPr>
          <w:sz w:val="28"/>
          <w:lang w:val="en-US"/>
        </w:rPr>
      </w:pPr>
      <w:r w:rsidRPr="00357A74">
        <w:rPr>
          <w:sz w:val="28"/>
          <w:lang w:val="en-US"/>
        </w:rPr>
        <w:t>— Она такая умная, совсем не похоже на Духовную снежную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 себя подумал, что она ею и не является, но вслух лишь сказал:</w:t>
      </w:r>
    </w:p>
    <w:p w:rsidR="00BB20FC" w:rsidRPr="00357A74" w:rsidRDefault="00357A74" w:rsidP="00BB20FC">
      <w:pPr>
        <w:jc w:val="left"/>
        <w:rPr>
          <w:sz w:val="28"/>
          <w:lang w:val="en-US"/>
        </w:rPr>
      </w:pPr>
      <w:r w:rsidRPr="00357A74">
        <w:rPr>
          <w:sz w:val="28"/>
          <w:lang w:val="en-US"/>
        </w:rPr>
        <w:t>— Хочешь знать, как я победил Гу Цзиньхуэя?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У Минсюань закивал:</w:t>
      </w:r>
    </w:p>
    <w:p w:rsidR="00BB20FC" w:rsidRPr="00357A74" w:rsidRDefault="00357A74" w:rsidP="00BB20FC">
      <w:pPr>
        <w:jc w:val="left"/>
        <w:rPr>
          <w:sz w:val="28"/>
          <w:lang w:val="en-US"/>
        </w:rPr>
      </w:pPr>
      <w:r w:rsidRPr="00357A74">
        <w:rPr>
          <w:sz w:val="28"/>
          <w:lang w:val="en-US"/>
        </w:rPr>
        <w:t>— Да, да! — совершенно не заметив, как сменилась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кузен слегка усмехнулся, а затем перед глазами у него потемнело, и его со всех сторон сдавило невидимое давление. Он чувствовал себя заключенным в эластичный мяч, который раздувался, усиливая давление. Он попытался призвать силу контроля, чтобы сопротивляться, но обнаружил, что полностью потерял над ней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похолодел от ужаса, но в этот момент Цинь Чжэн снял давление.</w:t>
      </w:r>
    </w:p>
    <w:p w:rsidR="00BB20FC" w:rsidRPr="00357A74" w:rsidRDefault="00357A74" w:rsidP="00BB20FC">
      <w:pPr>
        <w:jc w:val="left"/>
        <w:rPr>
          <w:sz w:val="28"/>
          <w:lang w:val="en-US"/>
        </w:rPr>
      </w:pPr>
      <w:r w:rsidRPr="00357A74">
        <w:rPr>
          <w:sz w:val="28"/>
          <w:lang w:val="en-US"/>
        </w:rPr>
        <w:t>— Его понимание силы контроля и уровень ниже моих. После того как я подавил его, он не смог сосредоточиться, и его сила контроля не смогла собраться воедино, поэтому он проиграл, — низкий голос вернул У Минсюаня из бездны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кузена гневный, но безмолвный взгляд и обнаружил, что внимание Цинь Чжэна снова приковано к кошке. У Минсюаня передернуло: он слышал, как питомцы липнут к хозяевам, но чтобы хозяин так лип к питомцу — никогда! Вспомнив о звере, он спросил:</w:t>
      </w:r>
    </w:p>
    <w:p w:rsidR="00BB20FC" w:rsidRPr="00357A74" w:rsidRDefault="00357A74" w:rsidP="00BB20FC">
      <w:pPr>
        <w:jc w:val="left"/>
        <w:rPr>
          <w:sz w:val="28"/>
          <w:lang w:val="en-US"/>
        </w:rPr>
      </w:pPr>
      <w:r w:rsidRPr="00357A74">
        <w:rPr>
          <w:sz w:val="28"/>
          <w:lang w:val="en-US"/>
        </w:rPr>
        <w:t>— Кузен, ты еще не дал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оживился:</w:t>
      </w:r>
    </w:p>
    <w:p w:rsidR="00BB20FC" w:rsidRPr="00357A74" w:rsidRDefault="00357A74" w:rsidP="00BB20FC">
      <w:pPr>
        <w:jc w:val="left"/>
        <w:rPr>
          <w:sz w:val="28"/>
          <w:lang w:val="en-US"/>
        </w:rPr>
      </w:pPr>
      <w:r w:rsidRPr="00357A74">
        <w:rPr>
          <w:sz w:val="28"/>
          <w:lang w:val="en-US"/>
        </w:rPr>
        <w:t>— Давай я помогу! Я многим в роду давал имена, у меня большой опыт. Хм… шерстка у нее белая-белая, давай назовем её Сяо Бай, звучит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дернул ухом, неохотно бросил рыбку и прыгнул в объятия Цинь Чжэна:</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нежно помассировал мягкие лапки кошки:</w:t>
      </w:r>
    </w:p>
    <w:p w:rsidR="00BB20FC" w:rsidRPr="00357A74" w:rsidRDefault="00357A74" w:rsidP="00BB20FC">
      <w:pPr>
        <w:jc w:val="left"/>
        <w:rPr>
          <w:sz w:val="28"/>
          <w:lang w:val="en-US"/>
        </w:rPr>
      </w:pPr>
      <w:r w:rsidRPr="00357A74">
        <w:rPr>
          <w:sz w:val="28"/>
          <w:lang w:val="en-US"/>
        </w:rPr>
        <w:t>— Видишь, ей не нравится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она может понимать, о чем мы говорим? — возразил У Минсюань. — Сяо Бай, Сяо Сяо Бай, Бай-Бай! Смотри, она молчит… ой, ты снова меня поцарапала!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сердито сверкнул глазами:</w:t>
      </w:r>
    </w:p>
    <w:p w:rsidR="00BB20FC" w:rsidRPr="00357A74" w:rsidRDefault="00357A74" w:rsidP="00BB20FC">
      <w:pPr>
        <w:jc w:val="left"/>
        <w:rPr>
          <w:sz w:val="28"/>
          <w:lang w:val="en-US"/>
        </w:rPr>
      </w:pPr>
      <w:r w:rsidRPr="00357A74">
        <w:rPr>
          <w:sz w:val="28"/>
          <w:lang w:val="en-US"/>
        </w:rPr>
        <w:t>— Мяу-мяу-мяу! — Царапаю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едва сдержал улыбку и прикрыл рот кулаком, чтобы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протер глаза — кузен только что улыбнулся? Но когда он хотел убедиться, лицо Цинь Чжэна снова стало каменным:</w:t>
      </w:r>
    </w:p>
    <w:p w:rsidR="00BB20FC" w:rsidRPr="00357A74" w:rsidRDefault="00357A74" w:rsidP="00BB20FC">
      <w:pPr>
        <w:jc w:val="left"/>
        <w:rPr>
          <w:sz w:val="28"/>
          <w:lang w:val="en-US"/>
        </w:rPr>
      </w:pPr>
      <w:r w:rsidRPr="00357A74">
        <w:rPr>
          <w:sz w:val="28"/>
          <w:lang w:val="en-US"/>
        </w:rPr>
        <w:t>— Вопросы имен не требуют твоего участия, Минсюань. Завтра отправляемся, вещи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w:t>
      </w:r>
    </w:p>
    <w:p w:rsidR="00BB20FC" w:rsidRPr="00357A74" w:rsidRDefault="00357A74" w:rsidP="00BB20FC">
      <w:pPr>
        <w:jc w:val="left"/>
        <w:rPr>
          <w:sz w:val="28"/>
          <w:lang w:val="en-US"/>
        </w:rPr>
      </w:pPr>
      <w:r w:rsidRPr="00357A74">
        <w:rPr>
          <w:sz w:val="28"/>
          <w:lang w:val="en-US"/>
        </w:rPr>
        <w:t>— Нет,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кузен бросился наутек. Видимо, улыбка кузена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Минсюань ушел, Цинь Чжэн увидел, что его котенок гордо сидит перед рыбкой, поедая её и вылизываясь, из-за чего белоснежная шерсть стала грязной. Цинь Чжэн взял Ци Цюаня за загривок и поднес к лицу:</w:t>
      </w:r>
    </w:p>
    <w:p w:rsidR="00BB20FC" w:rsidRPr="00357A74" w:rsidRDefault="00357A74" w:rsidP="00BB20FC">
      <w:pPr>
        <w:jc w:val="left"/>
        <w:rPr>
          <w:sz w:val="28"/>
          <w:lang w:val="en-US"/>
        </w:rPr>
      </w:pPr>
      <w:r w:rsidRPr="00357A74">
        <w:rPr>
          <w:sz w:val="28"/>
          <w:lang w:val="en-US"/>
        </w:rPr>
        <w:t>— Еще ешь? Опять потолстеешь, как шарик. Рыбку конфискую, вредно столько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Ци Цюань посмотрел на него жалобными глазами, пытаясь пробудить совесть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вздохнул:</w:t>
      </w:r>
    </w:p>
    <w:p w:rsidR="00BB20FC" w:rsidRPr="00357A74" w:rsidRDefault="00357A74" w:rsidP="00BB20FC">
      <w:pPr>
        <w:jc w:val="left"/>
        <w:rPr>
          <w:sz w:val="28"/>
          <w:lang w:val="en-US"/>
        </w:rPr>
      </w:pPr>
      <w:r w:rsidRPr="00357A74">
        <w:rPr>
          <w:sz w:val="28"/>
          <w:lang w:val="en-US"/>
        </w:rPr>
        <w:t>— Ладно,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Цюаня вспыхнули. До того как стать котом, он и не знал, что сушеная рыбка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подождал, пока Ци Цюань доест полпакета, и убрал остальное в Кольцо Шумеру. Он погладил набитый животик котенка, слушая довольное мурлыканье, и задумчиво произнес:</w:t>
      </w:r>
    </w:p>
    <w:p w:rsidR="00BB20FC" w:rsidRPr="00357A74" w:rsidRDefault="00357A74" w:rsidP="00BB20FC">
      <w:pPr>
        <w:jc w:val="left"/>
        <w:rPr>
          <w:sz w:val="28"/>
          <w:lang w:val="en-US"/>
        </w:rPr>
      </w:pPr>
      <w:r w:rsidRPr="00357A74">
        <w:rPr>
          <w:sz w:val="28"/>
          <w:lang w:val="en-US"/>
        </w:rPr>
        <w:t>— Минсюань подал мне идею. Пора дать тебе имя. Как насчет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Цинь Чжэн с бесстрастным лицом смотрел на красную царапину на тыльной стороне ладони, вокруг него сгустилась тяжелая атмосфера:</w:t>
      </w:r>
    </w:p>
    <w:p w:rsidR="00BB20FC" w:rsidRPr="00357A74" w:rsidRDefault="00357A74" w:rsidP="00BB20FC">
      <w:pPr>
        <w:jc w:val="left"/>
        <w:rPr>
          <w:sz w:val="28"/>
          <w:lang w:val="en-US"/>
        </w:rPr>
      </w:pPr>
      <w:r w:rsidRPr="00357A74">
        <w:rPr>
          <w:sz w:val="28"/>
          <w:lang w:val="en-US"/>
        </w:rPr>
        <w:t>—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дернул усами, ловко спрыгнул на пол и попытался спрятаться в темном углу, но Цинь Чжэн ограничил его движения силой контракта. Ци Цюань выгнул спину, с трепетом наблюдая, как мужчина медленно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Хозяин, он собирается тебя побить??? О боже, он выглядит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он просто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услышал голос Цинь Чжэна:</w:t>
      </w:r>
    </w:p>
    <w:p w:rsidR="00BB20FC" w:rsidRPr="00357A74" w:rsidRDefault="00357A74" w:rsidP="00BB20FC">
      <w:pPr>
        <w:jc w:val="left"/>
        <w:rPr>
          <w:sz w:val="28"/>
          <w:lang w:val="en-US"/>
        </w:rPr>
      </w:pPr>
      <w:r w:rsidRPr="00357A74">
        <w:rPr>
          <w:sz w:val="28"/>
          <w:lang w:val="en-US"/>
        </w:rPr>
        <w:t>— Обернись, но оставь уши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Ци Цюань не поверил своим ушам:</w:t>
      </w:r>
    </w:p>
    <w:p w:rsidR="00BB20FC" w:rsidRPr="00357A74" w:rsidRDefault="00357A74" w:rsidP="00BB20FC">
      <w:pPr>
        <w:jc w:val="left"/>
        <w:rPr>
          <w:sz w:val="28"/>
          <w:lang w:val="en-US"/>
        </w:rPr>
      </w:pPr>
      <w:r w:rsidRPr="00357A74">
        <w:rPr>
          <w:sz w:val="28"/>
          <w:lang w:val="en-US"/>
        </w:rPr>
        <w:t>— Мяу! — Я отказываюсь! Я протестую! Это жестокое обращение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казалось, понял, о чем кричит Ци Цюань, тихо рассмеялся, наклонился и поднял его на руки:</w:t>
      </w:r>
    </w:p>
    <w:p w:rsidR="00BB20FC" w:rsidRPr="00357A74" w:rsidRDefault="00357A74" w:rsidP="00BB20FC">
      <w:pPr>
        <w:jc w:val="left"/>
        <w:rPr>
          <w:sz w:val="28"/>
          <w:lang w:val="en-US"/>
        </w:rPr>
      </w:pPr>
      <w:r w:rsidRPr="00357A74">
        <w:rPr>
          <w:sz w:val="28"/>
          <w:lang w:val="en-US"/>
        </w:rPr>
        <w:t>— Будь послушным, делай как я сказал, иначе я не против иметь питомца по имени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 Цюань, стеная, принял человеческий облик. Розоватые звериные ушки торчали на макушке, их кончики застенчиво подрагивали, а белая шерстка на них гармонировала с черными волосами. Взгляд Цинь Чжэна скользнул по здоровой коже Ци Цюаня вниз, к белому длинному хвосту, который он тут же 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легкую дрожь юноши в своих руках, Цинь Чжэн хрипло прошептал:</w:t>
      </w:r>
    </w:p>
    <w:p w:rsidR="00BB20FC" w:rsidRPr="00357A74" w:rsidRDefault="00357A74" w:rsidP="00BB20FC">
      <w:pPr>
        <w:jc w:val="left"/>
        <w:rPr>
          <w:sz w:val="28"/>
          <w:lang w:val="en-US"/>
        </w:rPr>
      </w:pPr>
      <w:r w:rsidRPr="00357A74">
        <w:rPr>
          <w:sz w:val="28"/>
          <w:lang w:val="en-US"/>
        </w:rPr>
        <w:t>— Ты такой развратный,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дернул ушком и вскрикнул:</w:t>
      </w:r>
    </w:p>
    <w:p w:rsidR="00BB20FC" w:rsidRPr="00357A74" w:rsidRDefault="00357A74" w:rsidP="00BB20FC">
      <w:pPr>
        <w:jc w:val="left"/>
        <w:rPr>
          <w:sz w:val="28"/>
          <w:lang w:val="en-US"/>
        </w:rPr>
      </w:pPr>
      <w:r w:rsidRPr="00357A74">
        <w:rPr>
          <w:sz w:val="28"/>
          <w:lang w:val="en-US"/>
        </w:rPr>
        <w:t>— Отпусти мой хвост! И я Ци Цюань, а не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Цюань, — повторил Цинь Чжэн. — Очень красивое имя. — С этими словами он начал облизывать ушную раковину юноши. Зрелище перед ним заставило его зрачки сузиться — глаза юноши из-за желания постепенно приобрели соблазнительный красный оттенок, пот пропитал пряди волос, прилипшие ко лбу, капли влаги стекали по щекам, а взгляд стал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Цинь Чжэна дернулся, он почувствовал острую, почти безумную жажду. Он хотел его, хотел, чтобы этот юноша извивался под ним в неге, чтобы эти прекрасные соблазнительные глаза смотрели только на него, чтобы эти дивные губы издавали чарующие стоны. Его тело налилось жаром, температура вокруг стала невыносимой. Цинь Чжэн уложил Ци Цюаня на кровать и, возвышаясь над ним, смотрел на его потное, полное очарования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несильно сжал хвост Ци Цюаня и, видя, как юноша погружается в пучину страсти, больше не стал сдерживаться и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обладания Ци Цюань услышал шепот Цинь Чжэна прямо у своего чувствительного уха:</w:t>
      </w:r>
    </w:p>
    <w:p w:rsidR="00BB20FC" w:rsidRPr="00357A74" w:rsidRDefault="00357A74" w:rsidP="00BB20FC">
      <w:pPr>
        <w:jc w:val="left"/>
        <w:rPr>
          <w:sz w:val="28"/>
          <w:lang w:val="en-US"/>
        </w:rPr>
      </w:pPr>
      <w:r w:rsidRPr="00357A74">
        <w:rPr>
          <w:sz w:val="28"/>
          <w:lang w:val="en-US"/>
        </w:rPr>
        <w:t>— Ци Цюань, моя маленькая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Четырехсторонние великие состязания — грандиозное ежегодное событие. Каждый год в это время огромное количество практиков стекается к месту проведения, чтобы посмотреть или принять участие. Когда группа Цинь Чжэна прибыла, вся улица Улина была забита людьми. К счастью, организаторы предоставляли жилье участникам, иначе им пришлось бы ночевать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Минсюань был внештатным участником и не мог поселиться в гостинице. Изначально совместное проживание с Цинь Чжэном не было проблемой, но учитывая, что у Ци Цюаня в любой момент могла начаться течка, Цинь Чжэн не рискнул оставлять У Минсюаня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будешь жить в одной комнате с Гу Цзиньхуэем, — отрезал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Цзиньхуэй нахмурился, но У Минсюань поспешил заверить:</w:t>
      </w:r>
    </w:p>
    <w:p w:rsidR="00BB20FC" w:rsidRPr="00357A74" w:rsidRDefault="00357A74" w:rsidP="00BB20FC">
      <w:pPr>
        <w:jc w:val="left"/>
        <w:rPr>
          <w:sz w:val="28"/>
          <w:lang w:val="en-US"/>
        </w:rPr>
      </w:pPr>
      <w:r w:rsidRPr="00357A74">
        <w:rPr>
          <w:sz w:val="28"/>
          <w:lang w:val="en-US"/>
        </w:rPr>
        <w:t>— Я могу спать на полу,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 буркнул Гу Цзиньхуэй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показал язык:</w:t>
      </w:r>
    </w:p>
    <w:p w:rsidR="00BB20FC" w:rsidRPr="00357A74" w:rsidRDefault="00357A74" w:rsidP="00BB20FC">
      <w:pPr>
        <w:jc w:val="left"/>
        <w:rPr>
          <w:sz w:val="28"/>
          <w:lang w:val="en-US"/>
        </w:rPr>
      </w:pPr>
      <w:r w:rsidRPr="00357A74">
        <w:rPr>
          <w:sz w:val="28"/>
          <w:lang w:val="en-US"/>
        </w:rPr>
        <w:t>— Кузен, кажется, он мне не рад. Может, мне найти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заметно, — безжалостно добавил соли в рану У Минсюань Цинь Чжэн. — Или хочешь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кузен посмотрел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Ци Цюань выскочил из объятий Цинь Чжэна и погладил лапкой голову У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на мгновение остолбенел:</w:t>
      </w:r>
    </w:p>
    <w:p w:rsidR="00BB20FC" w:rsidRPr="00357A74" w:rsidRDefault="00357A74" w:rsidP="00BB20FC">
      <w:pPr>
        <w:jc w:val="left"/>
        <w:rPr>
          <w:sz w:val="28"/>
          <w:lang w:val="en-US"/>
        </w:rPr>
      </w:pPr>
      <w:r w:rsidRPr="00357A74">
        <w:rPr>
          <w:sz w:val="28"/>
          <w:lang w:val="en-US"/>
        </w:rPr>
        <w:t>—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утешает, — Цинь Чжэн забрал кошку обратно. —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 У Минсюань был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w:t>
      </w:r>
    </w:p>
    <w:p w:rsidR="00BB20FC" w:rsidRPr="00357A74" w:rsidRDefault="00357A74" w:rsidP="00BB20FC">
      <w:pPr>
        <w:jc w:val="left"/>
        <w:rPr>
          <w:sz w:val="28"/>
          <w:lang w:val="en-US"/>
        </w:rPr>
      </w:pPr>
      <w:r w:rsidRPr="00357A74">
        <w:rPr>
          <w:sz w:val="28"/>
          <w:lang w:val="en-US"/>
        </w:rPr>
        <w:t>— …Я не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вовремя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w:t>
      </w:r>
    </w:p>
    <w:p w:rsidR="00BB20FC" w:rsidRPr="00357A74" w:rsidRDefault="00357A74" w:rsidP="00BB20FC">
      <w:pPr>
        <w:jc w:val="left"/>
        <w:rPr>
          <w:sz w:val="28"/>
          <w:lang w:val="en-US"/>
        </w:rPr>
      </w:pPr>
      <w:r w:rsidRPr="00357A74">
        <w:rPr>
          <w:sz w:val="28"/>
          <w:lang w:val="en-US"/>
        </w:rPr>
        <w:t>— Что хочешь съесть? Я куплю. Говорят, здесь есть фирменная сушеная рыбка,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Цюаня загорелись:</w:t>
      </w:r>
    </w:p>
    <w:p w:rsidR="00BB20FC" w:rsidRPr="00357A74" w:rsidRDefault="00357A74" w:rsidP="00BB20FC">
      <w:pPr>
        <w:jc w:val="left"/>
        <w:rPr>
          <w:sz w:val="28"/>
          <w:lang w:val="en-US"/>
        </w:rPr>
      </w:pPr>
      <w:r w:rsidRPr="00357A74">
        <w:rPr>
          <w:sz w:val="28"/>
          <w:lang w:val="en-US"/>
        </w:rPr>
        <w:t>— Мяу-мяу-мяу! —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нахмурился, его кошачья мордочка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ничего не получишь, — добавил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скрипя сердцем, лизнул Цинь Чжэна в щеку и ласково потерся о его шею:</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усмехнулся, прижал кошку к себе и повернулся к ошарашенному У Минсюаню:</w:t>
      </w:r>
    </w:p>
    <w:p w:rsidR="00BB20FC" w:rsidRPr="00357A74" w:rsidRDefault="00357A74" w:rsidP="00BB20FC">
      <w:pPr>
        <w:jc w:val="left"/>
        <w:rPr>
          <w:sz w:val="28"/>
          <w:lang w:val="en-US"/>
        </w:rPr>
      </w:pPr>
      <w:r w:rsidRPr="00357A74">
        <w:rPr>
          <w:sz w:val="28"/>
          <w:lang w:val="en-US"/>
        </w:rPr>
        <w:t>— Передай остальным: завтра в час дракона встречаемся на Платформе Линъюнь, опозданий не 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кивнул, глядя, как Цинь Чжэн удаляется. Он не мог связать того живого, теплого мужчину с холодным, строгим кузеном, которого знал обычно. Но одно он мог сказать точно: такой кузен выглядел счастливым. Позади них Цинь Шаоцюн наблюдал за этой сценой, в его глазах вспыхнул злобный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действительно привел Ци Цюаня в лавку с фирменной рыбкой. Насыщенный аромат ударил в нос, чуть не заставив Ци Цюаня пустить слюни. Цинь Чжэн, не в силах сдержать улыбку, развернул бумажный пакет:</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словно получив амнистию, принялся жадно уплетать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чувствует голода, но глядя на то, как ты ешь, хозяин, мне тоже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Ци Цюань прервал трапезу. — Могу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можешь покормить меня леденцом, у нас их уже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【3666, хватит, чтобы обменять на переход к стадии Концентрации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задумался:</w:t>
      </w:r>
    </w:p>
    <w:p w:rsidR="00BB20FC" w:rsidRPr="00357A74" w:rsidRDefault="00357A74" w:rsidP="00BB20FC">
      <w:pPr>
        <w:jc w:val="left"/>
        <w:rPr>
          <w:sz w:val="28"/>
          <w:lang w:val="en-US"/>
        </w:rPr>
      </w:pPr>
      <w:r w:rsidRPr="00357A74">
        <w:rPr>
          <w:sz w:val="28"/>
          <w:lang w:val="en-US"/>
        </w:rPr>
        <w:t>— Придержи пока. Сейчас я выгляжу как обычная Духовная снежная кошка, с такой скоростью развития до 8-го ранга дойти сложно. Если я буду развиваться слишком быстро, это вызовет подозрения. В информации от главной системы сказано, что Алая очаровательная кошка слишком привлекает внимание, многие хотят её заполучить. Пока Цинь Чжэн не сможет себя защитить, мне лучше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Цюань только проглотил рыбку, как услышал возглас:</w:t>
      </w:r>
    </w:p>
    <w:p w:rsidR="00BB20FC" w:rsidRPr="00357A74" w:rsidRDefault="00357A74" w:rsidP="00BB20FC">
      <w:pPr>
        <w:jc w:val="left"/>
        <w:rPr>
          <w:sz w:val="28"/>
          <w:lang w:val="en-US"/>
        </w:rPr>
      </w:pPr>
      <w:r w:rsidRPr="00357A74">
        <w:rPr>
          <w:sz w:val="28"/>
          <w:lang w:val="en-US"/>
        </w:rPr>
        <w:t>— Какая милая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 это про него? Ци Цюань обернулся: две хорошенькие девушки, прикрыв рты, с восторгом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продадите ли вы эту Духовную снежную кошку? — спросила девушка постарше, улыбаясь. Розовое платье делало её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холодно взглянул на неё:</w:t>
      </w:r>
    </w:p>
    <w:p w:rsidR="00BB20FC" w:rsidRPr="00357A74" w:rsidRDefault="00357A74" w:rsidP="00BB20FC">
      <w:pPr>
        <w:jc w:val="left"/>
        <w:rPr>
          <w:sz w:val="28"/>
          <w:lang w:val="en-US"/>
        </w:rPr>
      </w:pPr>
      <w:r w:rsidRPr="00357A74">
        <w:rPr>
          <w:sz w:val="28"/>
          <w:lang w:val="en-US"/>
        </w:rPr>
        <w:t>— Не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вздохнула девушка. — Но если передумаете, можете найти меня в Резиденции городского главы. Просто скажите, что вас прислала Линь Ицю, они передадут.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http://bllate.org/book/22529/2379543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