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Мяо и представить не могла, что на черном рынке позволят себе самовольно менять правила соревнований, напрочь забыв 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победил Се Хуэй, у того Омеги хотя бы оставался шанс выжить. Теперь же, когда формат заменили на турнир на выбывание, даже самый сильный боец в конце концов выбьется из сил. Разве что Се Хуэй с самого начала будет устранять соперников крайне жестокими методами, чтобы запугать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расклад как нельзя лучше отвечал ожиданиям организаторов черного рынка. Лишь убийства, кровавые и беспощадные, могли привести толпу в экстаз. Изначально Сан Мяо вовсе не планировала сниматься с соревнований ради этого, тем более что этим Омегой оказался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что именно случилось с Се И, но если бы он предстал перед Се Хуэем в столь жалком виде, ни один из них не смог бы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Бянь Е был готов пойти на любые уступки, лишь бы она не просила покинуть Зону изгнания. Сан Мяо полагала, что и в этот раз всё будет так же. Но кто же знал, что Бянь Е лишь холодно усмехнется и, едва сдерживая гнев, отчеканит: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Бянь Е скользнул по её раненому плечу. Рана была глубокой и еще не до конца затянулась, но, судя по всему, самое страшное было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промолчала. Раз Бянь Е не идет на уступки, после минутного замешательства она решила спасти парня своими силами. Если прикинуть время, 5066 уже должен был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располагался на острове. В мире, где основными средствами передвижения были летательные аппараты и аэрокары, правительство контролировало небо гораздо строже, чем поверхность земли, и черный рынок не был исключением. Поэтому единственный путь к спасению лежал через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для дайвинга хранилось в раздевалке бассейна с морской водой на третьем этаже. В прошлый раз она пошла туда не только ради тренировки, но и чтобы прикрыть 5066, пока тот крал снаряжение. В итоге она случайно столкнулась с Се И, отвлекла на себя внимание охраны, и 5066 без труда достал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собиралась спросить у 5066, можно ли связаться с адъютантом Се И, как только они выйдут из зоны подавления сигналов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сильно хотела убраться из Зоны изгнания, верно? — внезапно заговорил Бянь Е, глядя на неё тяжелым, пристальным взглядом. — После окончания соревнований я могу помочь тебе выбраться. Ты начнешь жить как обычный человек: учеба, работа, свадьба... Если ты хочешь такой свободы, я готов преподнести её тебе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условие,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насмешливо фыркнула и сделала глоток воды.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личность, которую я для тебя подготовлю, — Бянь Е потирал пальцами нефритовую пуговицу на запястье, выговаривая каждое слово, — и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чуть не поперхнулась водой. Она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идти на такие жертвы, не нужно себя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взгляды могли убивать, Сан Мяо уже сотни раз пала бы от кинжалов, которые метал в неё Бянь Е. Он в упор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глазом ты увидела, что я себя ущемляю?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вас переживаю, — вздохнула Сан Мяо, уверенно продолжая: — Если мы поженимся, у нас вряд ли будет гармоничная интимная жизнь. Все говорят, что у Альф пугающий запас энергии, и вы, уважаемый Начальник тюрьмы, вряд ли согласитесь быть снизу, чтобы удовлетворить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Бянь Е внезапно перехватило горло. Сан Мяо поднялась с кровати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Альфы, незачем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не стал спорить, лишь не сводил с неё темного, глубокого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как узнать, что это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нужно проверять? Брак и свобода в некотором смысле противоречат друг другу. Если она согласится на предложение Бянь Е, это будет означать лишь переход из одной Зоны изгнания в другую. И даже если она смирится с такой жизнью, сможет ли Бянь Е вечно притворяться? Сейчас он готов на это лишь потому, что её Феромоны приносят ему пользу, но кто знает, когда она станет бесполезна? Её судьба по-прежнему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для брака я слишком хороша? — Сан Мяо с лукавой улыбкой посмотрела на него, и в её золотистых глазах отразился его силуэт. — Не будет ли это пустой тратой такого ценного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тишина. Бянь Е, казалось, был взбешен: он сделал несколько глубоких вдохов, упершись правой рукой в край кровати, так что на тыльной стороне ладони вздулись вены, а костяшки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испугалась и потянулась, чтобы поддержать его, но он резко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сорвал с себя пиджак и бросил его на пол. По его лбу катился холодный пот, видно было, что ему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спросила Сан Мяо. Она ведь так вежливо всё объяснила, зачем же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наполнился ароматом Феромонов, от которого Сан Мяо слегка опешила. В отличие от того, что она чувствовала раньше, этот запах лимона и мяты был более холодным, терпким и давящим, проникая прямо в нос и вызывая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палате взвыла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высокая концентрация агрессивных Феромонов, немедленно наденьте защитные маски! Повторяю, обнаружена высокая концентрация агрессивных Феромонов, немедленно наденьте защитные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в палату ворвались врачи в полном снаряжении. Увидев Бянь Е, скорчившегося у края кровати, они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Начальник тюрьмы, у него срыв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вошел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Быстро, готовьте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 Феромонов? — пробормотала Сан Мяо, глядя на корчащегося от боли Бянь Е. В её глазах мелькнуло недоумение. — Как у него может быть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дала ему недавно пакет крови с высокой концентрацией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помогая врачам переложить Бянь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использовал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резко подняла взгляд. Когда Бянь Е увезли, секретарь обернулся в дверях и срывающимся голосом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всех ведь не хватит. Босс отдал твои Феромоны тем, кому они были нужнее, чем ему. Многие из наших ребят... просто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вслед за врачами. Сан Мяо осталась в палате одна, чувствуя себя совершенно ошеломленной. На кровати лежал пиджак Бянь Е, который он сбросил в приступе боли. Эта изысканная вещь, сохранившая аромат мяты, была точь-в-точь как он сам: безупречный крой, идеальные швы и скрытый под внешней строгостью глубокий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пиджак, чтобы передать его секретарю, заодно решив спросить, можно ли спасти Бянь Е, если сейчас использовать её кровь. Но стоило ей подняться, как из кармана выпала карта доступа. Сан Мяо подняла её и увидела надпись ALL. Видимо, именно этой картой Бянь Е открыл дверь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Сан Мяо бешено забилось. 5066 говорил, что в Зоне изгнания три выхода: специальный коридор, закрытый для всех, путь для персонала черного рынка и секретный подземный ход на минус первом уровне, о котором мало кто знал. Они планировали бежать через него, но там их неизбежно ждали Кровавоглазые пчелы. Это должна была быть кровавая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Бянь Е срыв Феромонов, людям из южной части Зоны изгнания будет не до неё. Значит ли это, что карта может открыть любую дверь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Сан Мяо сунула карту в карман и решительно направилась к выходу. Она шла по координатам, и путь был свободен. Наконец, она остановилась у массивных ворот в винтажном стиле, которые охраняли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приблизиться, как на неё наставили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рявкнул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показала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приказал мне выйти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системы безопасности просканировал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подтверждена. Доступ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больше не задавали вопросов и почтительно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медленно отворились, и ей в лицо ударил холодный, влажный морской бриз. Она увидела искрящееся синее море, заходящее золотое солнце, чаек, чертящих светящиеся полосы над волнами, и облака, раздвигающиеся, как зеркально чистые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мир не был полностью скрыт грозовыми тучами и кишащими насекомыми. На берегу стояла готовая к отплытию яхта и беспилотный летательный аппарат. Стоило ей сделать всего один шаг. Свобода была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план 5066 всё равно сработал бы. Се Хуэй наверняка выиграет турнир, а узнав, что Омега — это Се И, возможно, почувствует не только неловкость, но и братскую любовь. В любом случае, всё это больше не имело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почти решилась сделать шаг, но вдруг подумала: если она уйдет сейчас, Бянь Е, лишенный её Феромонов,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убедить себя, что не должна чувствовать ответственности за тех, чьи Железы были изменены, ведь она их не знала, и их смерти её не касались. Но она знала Бянь Е. Мысль о его возможной смерти заставила её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она делала всё, чтобы выбраться из Зоны изгнания. Конечно, она должна уйти. Но, возможно, не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теперь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сделала шаг назад, сжала кулаки и побежала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видели? Она решила вернуться! — в операционной секретарь в защитной маске указал на голографический экран, где была видна бегущая юная Альфа, и взволнованно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лежал на операционном столе. Обычно такой безупречный, сейчас он выглядел непривычно жалко, но на его губах 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правду о Феромонах 309 уже не скрыть. Из-за уникальных свойств её Феромонов и таланта пробужденного он ни за что её не отпустит. Раз так, лучше привязать её к себе навсегда и открыто держать рядом. Брак станет подтверждением его прав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 желания смешались, и Бянь Е сам не мог понять, что им движет. Он знал лишь одно: он не потерпит, чтобы кто-то, кроме него, смотрел на неё с недобрым умыслом. Зона изгнания или любое другое место — неважно. Пока она выбирает его, он готов играть с ней в любые игры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вещи, — Бянь Е прикрыл глаза и добавил: — Когда она придет, объясните ей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Сан Мяо, тяжело дыша, толкнула дверь операционной. Врачи уже ушли. Она подошла к Бянь Е и пихнула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сквозило откровенное недовольство. Секретарь сказал ей, что для спасения Бянь Е нужно большое количество Феромонов: через слюну при поцелуе, через другие жидкости в моменты возбуждения или через укус в шею, чтобы ввести их прямо в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 Мяо могла лишь подумать: «...У меня явно не все дома, раз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медленно открыл глаза и с легким замешательством посмотрел на неё. Из-за экстренной операции на нем была лишь расстегнутая рубашка, обнажающая рельефный живот и мощную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достала складной нож и полоснула себя по предплечью. Хлынула кровь. Она поднесла кровоточащую руку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поправишься быстрее, чем я истеку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Феромонов, которого он так жаждал, Бянь Е задышал тяжелее. Его тонкие губы приоткрылись, и он пробормотал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поделать? — Сан Мяо приподняла бровь, намеренно грубо добавив: — Я всё равно не собираюсь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ванили и амбры был таким горячим, как пламя, которое постепенно выжигало хаос в его сознании, помогая измененной Железе прийти в согласие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молча смотрел на неё. Неужели она так ненавидит Альф? Или дело не в поле, а в человеке? А ведь поначалу она сама говорила, что он ей нравится. Бянь Е чувствовал досаду, смешанную с жаждой её Феромонов. Заслонка сорвалась, и он, не сдержавшись, выплеснул на неё всю бурю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уже впился зубами в её руку. Клыки пронзили старую рану, и он почувствовал вкус крови, смешанной с Феромонами. Это было до одури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вскрикнула. Она попыталась вырвать руку, но поняла, что он может просто откусить кусок плоти,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почти не было, но ощущение было странным. Особенно когда кончик языка Бянь Е касался её кожи, то ли случайно, то ли намеренно. Сан Мяо напрягла руку и, не выдержав, другой рукой схватила его за подбородок, заставив разжать челюсти, а затем с силой впечатала его обратно в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не разозлился, лишь слизнул кровь с губ, и его синие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Се Хуэй называл тебя так, — сказал Бянь Е. — Это имя ты сама себе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взяла со столика дезинфицирующее средство, вылила на руку и кое-как перевязала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Е окликнул её, снова тяжело и властно произнеся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лишь одно требование: не предавай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предаст его, он готов отдать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повторила Сан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операционной, она столкнулась у своей двери с Се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5066 искал тебя, но не нашел. Он просил передать, что всё готово. Как только начнется турнир, я устрою шум, чтобы отвлечь внимание, а он будет ждать тебя у подземного хода на минус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открыла дверь браслетом,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раной всё в порядке? — спросил Се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соревнования, им не удавалось нормально поговорить. Се Хуэй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вряд ли увидимся. Только не плачь, скучая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внешний мир не так хорош? С чего бы мне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мысли растворились в их перепалке. Напоследок Се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тебе адрес? Вдруг я когда-нибудь выберусь, а ты не сможешь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подумала, что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столичной планете Фэйдунь, Северный сектор, улица Яншань, дом 78. Мой номер терминала NS5632479952, номер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 Сан Мяо безразлично прервала его. — Ты бы еще номер удостоверения личности продиктовал, кто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 обозвал её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 я пошел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дай себя прикончить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 махнул рукой с видом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крутой, что это им стоит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что-то проворчал, шмыгнул носом,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и номер запомни, и меня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стукнулась с ним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 Хуэя, она, сверяясь со временем, отправилась в зону соревнований на первом этаже. Карту доступа она так и не вернула Бянь Е, а тот, видимо, был слишком занят своими мыслями и не просил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карты она быстро нашла комнату с призами. Странно, но по пути ей никто не встретился. Хотя финал был близок и большинство охранников готовились за кулисами, неужели комнату никто не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нашла ответ. В комнате, которая должна была быть пустой, было полно народу. Там были не только дрожащие от страха охранники и слуги, но и запертый в клетке Омега в самом разгаре периода течки. В маленькой комнате стоял удушающий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заставь его отпустить нас, мы клянемся, что никому ничего не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 обратила на них внимания и подошла к металлической клетке. Се И сидел, прислонившись к стене, с поджатыми ногами; кандалы были разорваны и валялись у его ног. Его ресницы дрожали, фарфорово-белое лицо пылало нездоровым румянцем, а уголки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Сан Мяо открыть рот, как Се И, почувствовав чужака, резко открыл глаза. Его влажные черные зрачки были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поспешили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себя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страшный, мы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контролировал нас Феромонами, сделал фото и обманул менеджера. У нас головы раскалываются, мы не можем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 нему, он тебя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их слова, Се И, встретившись с ней взглядом, прорычал с убийственной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шаг,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завизжала. Сан Мяо, раздраженная шумом, вырубила их по очереди. Она вернулась к клетке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твои Феромоны мне не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сглотнул, его голос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ответ Альфы, он немного ослабил бдительность. Дрожащими руками он открыл клетку и, обессиленный, повалился прямо на Сан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глядя на этого жалкого Омегу в своих руках. Его тело горело, и стоило приблизиться, как аромат розового вина, опьяняющий и соблазнительный, окутал её, проникая в каждую пору. Сан Мяо хотела отстраниться, но он вцепился в её запястье и прижался лицом к её руке. Его густые ресницы щекотали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Се И было не вывести. Бянь Е говорил, что у них с Се И высокая совместимость, и, возможно, её Феромоны помогут облегчить его течку. Она не знала, как именно это делается, но, как говорится, не видела, как делают колбасу, но видела, как едят — вряд ли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нежно коснулась пальцами пота на его висках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вздрогнул, крепко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помечал все точки взрыва чипами. Альянс знал, что подорвать фундамент черного рынка сложно, поэтому этот взрыв был скорее предупреждением, чтобы заставить их вести себя тише. Если они продолжат беспредел, Альянс опубликует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взрыва можно было осуществить давно, но он откладывал его, потому что хотел забрать еще одного человека. Как незаметно вывезти Сан Мяо с планеты Лите на Фэйдунь, как создать ей новую личность, чтобы она могла поступить в Первое военное училище Альянса — всё это он должен был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важнее всего было то, что он хотел, чтобы Сан Мяо сама приняла решение найти его. Поэтому он и сделал те фото, чтобы передать ей послание. Всё шло по плану, она пришла, но единственным сюрпризом стало то, что его течка началась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Се И отличалась от остальных Омег. Другие хотели быть помеченными, хотели близости, а он в этом состоянии становился лишь агрессивным и жаждал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юная Альфа, державшая его в объятиях, об этом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http://bllate.org/book/22530/2379631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