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с призами была настолько душной, что дышать становилось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концентрированный феромон красного вина... это было искушение, бьющее прямо в мозг, перед которым невозможно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Мяо лишь слегка напряглась, выказывая свое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опустилась на одно колено, уперевшись ногой в поясницу Се И, чтобы дать ему точку опоры. В такой позе самая уязвимая часть любого Омеги — железа на затылке — оказывалась полностью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феромоны на меня не действуют...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И, возможно, сейчас больше нуждался не в феромонах Альфы, а в ком-то, кого можно было бы хорошенько поколотить, чтобы выплеснуть ярость, порожденную его аномальными генами.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рукой по запястью Сань Мяо, поднялся к её плечу и нащупал ключицу, напрягшуюся от усилий. Его ладонь была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Мяо не совсем понимала, что происходит с Се И, но раз он не просил о помощи, она не стала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связаться со своим адъютантом? Если так пойдет и дальше, тебя рано или поздно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глухо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связался. Жду их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отлично, — выдохнула Сань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течки у Се И протекал совсем не так, как она себе представляла. Хотя он был заметно ослаблен, это не была та слабость, при которой человек нуждается в защите — он оставался пугающе холодным и рассудительным.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только что собиралась забрать его с собой, но теперь поняла, что это было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в чем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Мяо взглянула на часы: до финала оставалось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помощь не требовалась, она могла заранее спуститься на минус первый этаж и ждать 5066, чем мучиться здесь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И слегка приподнял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Сань Мяо оставалось бесстрастным, даже холодным, но под его ладонью сердцебиение было частым, горячим и неистовым, как у любого мальчишки-Альфы, нервничающего при виде симпатичного ему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человек... она уже настолько увлеклась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если он скажет, что не справляется, у неё появится повод остаться и позаботиться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И дрогнуло. Ему стало жаль видеть её разочарование, и он, помолчав, хрипло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не справлюсь. Оставайся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Мяо затаила дыхание, а её руки, обнимавшие его, невольно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Сань Мяо оставалась невозмутимой, но внутри у неё всё рушилось. Она жалела, что не стащила из операционной защитную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Се И обострили все её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Мелочи, которые она старалась игнорировать, стали невыносимо четкими — настолько, что она больше не могла делать вид, будто их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 И была лишь легкая, свободная куртка с широким воротом. Стоило ей опустить взгляд, как открывался вид на его бледную грудь и тонкие ключицы. Эта хрупкая красота резко контрастировала с его привычной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 — это рука, лежащая на её плече. Подушечки его пальцев обжигали, а тонкие вены на тыльной стороне ладони выглядели так безупречно, что казалось, коснись их — и они рассыплются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пыткой. Ей предстояло выдержать полчаса этого безумия!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Мяо с трудом сдерживала дыхание, которое обжигало макушку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едва заметно дрогнули. Впервые в жизни, не считая драк, он оказался так близко к другому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Отвращения не было. От неё пахло чем-то успокаивающим — сухим ароматом янтаря, едва уловимым, почти призрачным.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не удержался и, потянувшись к источнику запаха, потерся щекой о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 течки его чувства обострились, и он уловил, что от неё пахнет не только её собственными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неё разило тошнотворной мятой.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притянул её за плечо и присмотрелся: на руке Сань Мяо, обнимавшей его, виднелись небрежные бинты, сквозь которые проступала кровь. Похоже, она недавно поранилась.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успокаивающий аромат, и этот отвратительный запах исходили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Чьи это феромоны 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Мяо, которая из последних сил старалась держать дистанцию, едва не осела на пол от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чьи еще? — пробормотала она. — Всё это — твои...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задел какую-то струну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всего лишь запах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нет железы, тогда почему я почувствовал твои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есть в крови, возможно, и в слюне, — ответила Сань Мяо. — Просто без железы я не могу их высвобождать.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секретарь Бянь Е не говорил бы ей тех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способ высвободить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смотрел прямо на неё. Его густые ресницы намокли, а на обычно холодном лице проступила болезненная, хрупкая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малой дозы хватило, чтобы заглушить его яростные и разрушительные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каждый период течки был мучением для него и окружающих. Никто не смел приближаться, да и он сам никого не подпускал, выстраивая вокруг себя стену отчуждения. Так никто не мог узнать, что он —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было иначе. За двадцать с лишним лет он впервые ощутил это непреодолимое влечение. Когда маниакальные мысли утихли, железа на затылке заныла еще сильнее, а ноги, до этого подогнутые, безвольно обмякли на её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глубине души Се И что-то опасно нагревалось.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Течка становилась всё сильнее...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 раздумывая,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Мяо на секунду расслабилась, затем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отпусти меня. У меня как раз рана не зажила, я сниму бинт.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только сейчас понял, что всё это время сам крепко держал её, не давая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покраснели, но он не разжал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Других способов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с отвращением взглянул на бинты. На них остался запах другого Альфы, и касаться этого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Есть... наверное, — Сань Мяо решила, что он брезгует кровью. — Можно укусить за затылок и ввести феромоны прямо в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подробности о поцелуях, пересказав лишь то, что говорил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закончила, Се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хочешь пометить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Мяо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забыла, что для Альфы и Омеги укус в затылок значит совершенно разные вещи. Для Альфы это просто укус, а для Омеги — 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— начала было оправдываться Сань Мяо, но Се И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том, чтобы поставить Метку, нет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неё влажными глазами и, помедлив,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кусай не сильно, я боюсь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Рассудок Сань Мяо окончательно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в её руках склонил голову, обнажив безупречно белую кожу на затылке. Чистую и нетронутую.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никогда не ступал на эту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Мяо охватил ужас. Она почувствовала, как пересохло в горле, а клыки зачесались. Вся её кровь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сдерживаться, до боли в мышцах, но инстинкты Альфы оказались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ладонь легла на шею Се И, большой палец коснулся гладкой кожи, вызывая легкий разряд тока. Стоило ей едва коснуться его, как белая кожа Се И вспыхнула ярким румянцем, который пополз к щекам и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Мяо помедлила секунду — и впилась зубами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феромоны хлынули в железу Се И. Она чувствовала, как он слабеет, поэтому обняла его крепче, прижимая к себе. Из горла Омеги вырвался стон, похожий на всхлип, но он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Мяо и сама нуждалась в этой Метке, чтобы унять врожденную жажду 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она осознала: феромоны с высокой совместимостью — это мак, стоит попробовать — и уже не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Метка длилась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долго, что Сань Мяо почувствовала во рту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опомнилась и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след от укуса на затылке Се И, даже бесстыжая Сань Мяо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это сделала! Она действительно его укусила! И так сильно! Какая же она скотина!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губы Се И приоткрылись, он прижался к её плечу, словно мягкий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Мяо вскочила, оттолкнув его, и помогла прислониться к металлической клетке. Сама она отступила на два шага и виновато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Метки их чистая дружба приказала долго жить. От одной мысли об этом Сань Мяо была готова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феромоны Омеги в воздухе рассеялись, и её рассудок начал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поднял покрасневшие глаза. В них мелькнуло замешательство, сменившееся пониманием, а затем он словно стал другим человеком. Он протянул к ней руки, и его холодный голос наполнился неприкрытым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Се И были алыми, а губы, которые он, кажется, сам сильно прикусил, выглядели неестественно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Сань Мяо не двигается, он надулся, изменил позу и ткнул пальцем в свою левую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можно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Обнимать не хочешь, целовать не хочешь, какая ты жадная, — Се И выглядел обиженным, но сдерживался. Его темные глаза то и дело косились на неё, пока он загибал пальцы, перечисляя претензии: — Партнер Луэрса каждый день целует его, обнимает, держит за руки. А ты только поставила Метку и сразу прячешься. Я тебе больше не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Мяо была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бред? Кто такой Луэрс? Мои феромоны ядовиты? Как можно было пометить человека до такой степени, что он лишился рассудка?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5066 стоял у входа в комнату для обработки трупов на минус первом этаже, сжимая в руках три комплекта снаряжения для дайвинга.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готовил их для Се Хуэя, но в последний момент узнал, что тот не собирается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спокойном лице 5066 впервые за долгое время отразилось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выбили из игры не рано и не поздно. Он успел накопить виртуальную валюту и купить в магазине меха различные процессоры и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он разобрал механический браслет, выданный черным рынком, и получил доступ к камерам наблюдения, расписанию охраны, маршрутам роботов-носилок и кодам доступа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обитали гигантские кровавоглазые пчелы, соединялось с выходом из тайного хода. Раньше это был искусственный туннель для кормления пчел, но из-за частых нападений на персонал работу передали роботам, и ход забросили.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пчелы впадали в спячку при низких температурах. Если двигаться осторожно, можно было добраться прямо до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5066 прождал довольно долго, прежде чем увидел наконец Сань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спросить, что случилось, но замер: на спине у неё кто-то висел. Похоже,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у Омеги были заячьи ушки, на плечи накинута куртка Сань Мяо, а длинные ноги, обхватившие её поясницу, беспокойно болтались в воздухе. Он что-то ласково шептал ей на ухо, а потом приподнялся и потянулся лицом к её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ближе, 5066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правую щеку тоже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5066: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он, привыкший скрывать эмоции, не смог сдержать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309, мы в бегах, а не на курорте. Что за нежности с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Мяо безразлично подумала: она бы и сама рада, чтобы этого не было. Кто знал, что Метка превратит знаменитый недосягаемый цветок Альянса в неадекватного кролика, который хочет только обниматься?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в очень наглого и навязчивого кролика, от которого не отцепиться.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Се И, не дождавшись поцелуя, помрачнел, несильно укусил её за подбородок и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меня целовать. Тебе не понравилось, когда ты ставила Метку?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5066: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пиздец.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http://bllate.org/book/22530/2379632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