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несколько сообщений о Сан Мяо, присланных Хэ Юйчжэнь, Се И лишь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у него начался синдром феромонной зависимости, сознание действительно было не слишком ясным, однако каждый деталь он на самом деле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мгновения после пробуждения его и впрямь охватило такое жгучее стыд и раздражение, что хотелось убить Сан Мяо, чтобы избавиться от свидетельницы.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сцена за сценой вспоминал то, что происходило тогда — их взаимное влечение, которому они не смогли сопротивляться, — сердце в груди помимо его воли пропускало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определенной точки зрения Сан Мяо была очень заботлива по отношению к омегам и прекрасно знала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 влиянием феромонов стоило ему попросить объятий, как она заключала его в них, руки ее при этом сдерживались и лишь легко, на весу, охватывали его плечи.Он хотел поцеловать её — она позволяла, но подставляла лишь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капризно требовал, чтобы она несла его на спине — она послушно приседала и сгибалась, но в тот же миг снимала собственную кутку, набрасывала на него и укутывала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потакала его прихотям, но никогда не отвечала на них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человек упустил бы шанс воспользоваться им в подобной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пришло время разорвать синдром феромонной зависимости, она поступила так решительно, с легкостью бросив в лицо обвинение в том, что он — поганка-альфа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мыслях об этом Се И вновь почувствовал легкое раздражение в глубине души.Она вовсю развлекалась в школе с другими омегами, в то время как он до сих пор страдал от последствий той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ночь, каждую божью ночь за последнее время ему снилась Сан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Сан Мяо больше не сопротивлялась его приближению, они прижимались друг к другу без каких-либо преград, её голова покоилась на его груди, а ставшее тяжёлым дыхание злостно щекотало кожу. Он смотрел на неё снизу вверх, вцепившись в её напряжённые плечи и спину, чувствуя силу и упругость её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его дыхание замирало, голос застревал в горле, и прежде чем он успевал издавить хоть звук, она накрывала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аромат ванили и янтаря не окутывал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он, сломленный и не выдерживая больше, не просыпался в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обнаруживал, что грудь распирает от чувств, а вокруг всё было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долго сидел в одиночестве, неподвижно глядя в пустоту, пока наконец не заставил себя смириться с невероятным фактом собственной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лишь слегка коснуться его во сне, как он превратился в столь распутное создание — а если бы это случилось наяву...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глубоко вздохнул, на корню пресекая эту мысль.В этот момент Луэрс постучал и вошел, докладывая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одобрение должно прийти в эти два дня. Люди из Альянса велели нам после прибытия на Фэйдунь сразу же отправляться в городок Тафуэр, а уже после уничтожения неизвестной расы насекомых уровня SS в Тафуэре вернуться и доложить о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Уничтожение расы насекомых уровня SS вгородке Тафуэр было вторым делом, которое он пообещал сделать для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запутанной политикой, затронутой в задании по взрыву на черном рынке планеты Лите, эта миссия выглядела гораздо более простой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во всем Альянсе только он обладал способностью сражаться с расой насекомых уровня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Заражение вгородке Тафуэр оказалось слишком тяжелым и намного превосходило ситуацию, о которой ему докладывали при получении задания. Неделю назад все Альфа и неспособные к деторождению Бета во всем городке бесследно исчезли, что уже создало угрозу для близлежащих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никак не удавалось напасть на след вредоносной расы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холодно и спокойно произвел Се И. — В назначенный срок сразу организуй отправление.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 Мяо добралась до аудитории, до начала занятий оставалась ровно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опуститься на стул, как следом за ней появилась Хэ Юйчжэнь.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Юйчжэнь окинула всех взглядом, вывела свое имя на парящем голографическом экране-доске и с легкой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лица здесь знакомые, так что, полагаю, мне не нужно произносить много дежурных слов. На ближайшие четыре года у меня к вам всего одно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она сбросила улыбку с лица и чеканно выговорила: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выражения на лицах студентов стали тревожными и испуганными.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Пробужденные — это особая группа среди людей. С момента их появления они играли роль первопроходцев, защищавших родину в истории Альянса, и каждый из них был именно таков. Конечно, вовсе не потому, что все пробужденные от рождения обладают столь высокими помыслами — просто все они видели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Видели, как человеческие города в одно мгновение уничтожались расой насекомых, видели, как родные и друзья превращались в паразитов и марионеток расы насекомых, и видели, как силы обычных людей оказываются совершенно ничтожны перед лицом расы насекомых. Альянс нуждается в том, чтобы мы выступили вперед, чтобы мы своими превосходящими человеческие возможности телами заслонили остальных, слабых, и стали несокрушимой последней линии обороны Альянса.Способности больше — ответственности больше, эта фраза никогда не устареет. Раса насекомых свирепствует, а пробужденных слишком мало, поэтому Альянс всегда применял к пробужденным метод воспитания через предельные закалки. Позвольте заранее сказать вам, что в конце каждого учебного года все будут разделены на группы для выполнения задач по уничтожению Расы насекомых, и каждое ваше нынешнее усилие направлено на то, чтобы выжить в практических боевых задачах в конце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Альянс допускает существование трусливых воинов, поле боя — нет. Это вовсе не запугивание.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испугались этих слов, их лица побледнели, а в глазах читалась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Цзяцзэ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из него никудышный боец, даже несмотря на то, что он рано стал пробужденным.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будучи выходцем из Вань, одного из десяти великих родов Альянса, он не мог в этот момент громко встать и заявить, что хочет отступить. Не только потому, что пробужденные служат символом процветания рода и продолжения власти, но и потому, что судьбой пробужденных никогда нельзя было управлять собственными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успею ли я бросить учебу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тихом, как в курятнике, классе внезапно раздался небрежный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с шокированным видом проследили за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Говорившей оказалась именно Сан Мяо: стоило ей услышать слова Хэ Юйчжэнь, как она поняла, что дело дрянь. Эта специализация оказалась настолько опасной, что совершенно не подходила ей, ленивой рыбе, плывущей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И заранее сказал ей, что при поступлении в школу можно подать документы только на Факультет спецбоевых искусств, она бы предпочла пойти в бордель продавать себя, чем приходить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бордель сдают лишь плоть, а здесь продают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занятия целая вереница учеников наверняка стала бы высмеивать ее за то, что в первый же день учебы она спасовала и захотела бросить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единодушно сошлись во мнении, что Сан Мяо выразила их общие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Юйчжэнь тоже на мгновение замерла, но вскоре ее выражение лица вернулось в норму, и она ответила: 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студентов мгновенно вспыхнул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тоже радостно засияла лицом, собираясь в предвкушении поднять и уйти, однако Хэ Юйчжэнь внезапно преградила ей путь и с улыбкой произнесла: — Победи меня, и я немедленно оформлю тебе документы об отчислении.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Мяо: — Учитель, разве вы не усложняете людям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лишь слабая ученица, а Хэ Юйчжэнь — отставной генерал-майор. Если вспомнить устрашающую боевую мощь Се И, то Хэ Юйчжэнь должна быть примерно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Юйчжэнь: — Настолько не уверена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Юйчжэнь: — Даже если не сможешь победить сейчас, впереди еще четыре года. Неужели ты думаешь, что не одолеешь меня никогда?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Юйчжэнь усадила Сан Мяо обратно на место, обвела взглядом класс и, словно зная, о чем все думают, повторила: — Победите меня — и я немедленно оформлю вам документы об отчислении. Эти слова действительны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жизненная цель Сан Мяо с накопления денег на смену специализации мгновенно превратилась в упорное стремление быть отчисленной.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Юйчжэнь по очереди назвала студентов по именам и в общих чертах рассказала об организации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Сан Мяо обнаружила, что Шэнь Хэн учится с ней в одном классе, однако сегодня, в первый учебный день, он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классе все были пробужденными, на самом деле узкая специализация каждого студента не была фиксированной. Боевой факультет мех, факультет стратегического командования, факультет мех-мастеров, а также факультет биохимических исследований и прочие направления можно было выбрать в качестве второстепенных, лишь бы их расписание не пересекалось с основными профильными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же профильные занятия в основном были посвящены контролю феромонной энергии, сопротивлению феромонам и тренировкам атак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немного подумала и в качестве второстепенной специальности все же выбрала пилотирование мех. В этой сфере она разбиралась лучше всего, а выбирая что-то другое, пришлось бы начинать все с нуля. Стоило сделать этот выбор, как расписание тут же заполнилось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полдень занятия закончились, Сан Мяо не спешила идти обедать: она открыла терминал, чтобы отыскать историю с тем постом, о котором говорила та задиристая девушка-альфа.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учебном заведении находились места, где студенты жаловались, высказывались и оставляли пустые сообщения, и Первый военный университет Альянса не был исключением. Сан Мяо быстро нашла вход на анонимный форум академии и, едва кликнув, увидела на главной странице тот самый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снимок в кампусе: этот человек, лающий на альфу как собака — Шэнь Хэн,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заголовок, Сан Мяо примерно догадалась о содержании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не принимала близко к сердцу эти злобные отзывы о себе: в прежние годы, не имея за душой никакой поддержки и прославившись благодаря внешности, во время проигранных матчей она выслушивала от радикальных антифанатов такие оскорбления, по сравнению с которыми эти студенты казались ангелами. Находились даже те, кто утверждал, будто она целыми днями снимается в коммерческой рекламе, забивая на тренировки ради легких денег и уже потеряв жажду чемпионства.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этим людям было знать, что на арене, рождающей гениальных мастеров, если ты сам не способен создать ценность, превосходящую затраты на твое воспитание, тебе никогда не светит пробиться в основной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пролистала страницу дальше и увидела комментарий о том, что IP автора поста принадлежит сети из аудитории класса А Боевого факультета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цеплялся к ней именно из-за этого? Выходило, что ее ошибочно приняли за автора той публикации.Сан Мяо продолжила листать и заметила, что, кроме стартового поста, этот автор не опубликовал ни одного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и в ветке больше никто ничего не писал, пока сегодня утром кто-то не поделился свежими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знаете? Вчера посреди ночи Шэнь Хэна забрали члены семьи Шэнь, и он всю ночь не возвращался в общежитие. Я навел справки: говорят, всё из-за того, что семья Гроут и семья Шэнь повздорили. У них были планы на помолвку, но одна из сторон — Панни Гроут — внезапно уперлась, заявив, что Шэнь Хэн путается с каким-то Альфой из трущоб. По ее мнению, такое поведение Шэнь Хэна — величайшее оскорбление и презрение к ней, поэтому она тут же отвергла приглашение на ужин, организованный семьей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помолвка между семьей Гроут и семьей Шэнь накрылась.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этого поста? Неужели Панни что-то раскопала?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Шэнь Хэн лаял по-собачьи на того Альфу из трущоб только потому, что проиграл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какого чёрта тогда этот житель трущоб вообще выложил пост? Когда прихвостни Шэнь Хэна донимали её, она ведь не сказала о Шэнь Хэном ни единого дурного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этот пост на самом деле выложил вовсе не кто-то из трущоб?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она, то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разница, кто? Результат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всевозможные безответственные рассуждения о личности автора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обновила страницу снова, запись уже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выключила терминал, и в поле зрения внезапно возникла пара военных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 Шэнь Хэна, стоявшего перед ней. Лицо его было слегка бледным, а на губах застыла всё та же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где-нибудь поговорить? — спросил Шэнь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кивнула, встала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повел ее на самый верхний этаж учебного корпуса. Был только первый день учебы, и в такие места никто почти не заходил. С самой высокой точки крыши можно было разглядеть вдали следы от пролетающих летающих аппаратов, похожие на клинья летящих диких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расстоянии метра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услышала щелчок зажигалки, следом поплыл дымок, который тут же развеял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посте о Шэнь Хэне говорилось многое, и Сан Мяо свела всё к двум словам: мягкий и 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мягкий и правильный в глазах окружающих человек курил с непривычной, отточенной сноровкой.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вроде не удивлена? — Шэнь Хэн качнул в ее сторону зажатой в пальцах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 настолько близки, чтобы меня удивляло то, что ты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внезапно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потушил сигарету, успевшую истлеть только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чуть склонила голову и увидела, как он выдохнул облачко дыма, при этом сидя с идеально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пост выложил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не отрывая глаз смотрела на Шэнь Хэна, не упуская ни единого выражения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сделал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был администратором школьного форума, именно поэтому запись не удалили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Ушли считанные часы — как раз достаточно, чтобы слухи разошлись и чтобы пост увидела Панни Гроут.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Панни была до крайности горделива и ни за что не смирилась бы с тем, что он крутит шашни с выходцем из трущоб. Проявление внимания к Сан Мяо в столовой служило тому веским доказательством, к тому же он добавил Сан Мяо в друзья в Звездном чате, так что подделать пару диалогов труда не составило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сорвалась, его отец пришел в ярость и приказал ему возвращаться домой посреди ночи; с тех пор он во рту маковой росинки не сыскал.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неопределенно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уже знаешь, кто его опубликовал.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не стал отвечать напрямую, а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доставил тебе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анонимном форуме хватало всяких теорий заговора, и то, что подозрения пали на Сан Мяо, было именно тем результатом, на который он рассчитывал и к которому подталкивал.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это был наименее болезненный для семьи способ сорвать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сама Панни оказалась не в состоянии принять его, а вовсе не семья Шэнь проявила инициативу к отказу; в какой-то степени теперь уже семья Гроут должна была объясняться перед кланом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ресницы Сан Мяо, казавшиеся от солнечного света прозрачно-золотыми, Шэнь Хэн решил, что теперь обязан как следует загладить перед ней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бросила на него пренебрежительный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мешал, сегодня доставляешь проблемы — до чего же у тебя вечно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ожидавшая такой прямоты от Сан Мяо, Шэнь Хэн приоткрыл губы, и его лицо моментально залилось густой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возразить и лишь виновато повторил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извинился так извинился, — с серьезным видом кивнула Сан Мяо, а затем добавила: — Наверняка знаешь, что утром твоя поклонница приходила ко мне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уже не раз устраивала выволочки студентам из трущоб, начав еще в старшей школе. Стоило кому-то из учащихся бедных кварталов бросить на него лишний взгляд по дороге, как их тут же предупреждали. На словах защищая его, на деле они прикрывались его именем, чтобы притеснять слабых и заниматься буллингом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Хэну это порядком надоело, но поделать с ними он ничего не мог: в конце концов, прямого вреда ему они не наносили, к нему с глупостями не лезли, а порой их присутствие даже невольно избавляло его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взглядов, устремленных на него, становилось гораздо,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Сан Мяо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мыслях Шэнь Хэн снова поднял виноватый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толку в твоих извинениях, — взметнув брови, прервала его Сан Мяо. Она лениво выпрямилась и подалась вперед,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ее глаз слегка приподнялись, и этот холодный взгляд внезапно оттаял, создавая обманчивое впечатление искренности и даже некоторой двусмысленности, а голос звучал мягко и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Хэна замерло, а в мыслях на секунду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она сейчас поступит точно по тем избитым, но вечным сюжетным клише из романов — потребует возмещения за оказанную услугу и потянется к нему за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Напиши-ка за меня объяснительную,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выдала Сан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прижал ладонь к бешено колотившемуся сердцу и лишь спустя долгое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благодарно взглянула на него и не удержалась от тихого одобрительного свиста.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муть с объяснительными — такая заумная вещь, совсем не по ее части; заставь ее писать эту бумагу, и она бы лучше выбрала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Юйчжэнь велела ей зачитывать её в понедельник перед всей школой у флагштока. Напиши она какую-нибудь белиберду — и позор будет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выглядел отличником, да и слог у него наверняка был поставлен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всю эту кашу заварил именно он, так что поручить написание объяснительной ему было вполне справедливо и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вопросы есть? Если нет, я пошла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оперлась руками о поверхность и ловко поднялась на ноги, после чего протянула руку Шэнь Хэну, помогая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послушно вложил свою руку в ее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ожидаемого ощущения переплетения их пальцев не последовало: Сан Мяо намеренно избежала прямого контакта кожей и лишь легко дернула его за запястье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сморщил брови, тихо охнув от пронзительной боли. На лбу выступил холодный пот, и он едва не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с молниеносной реакцией поддержала его, тут же отпустив руку, и удивленно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прошлый раз она случайно вывернула руку Вань Цзяцзэ, Сан Мяо старалась следить за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Шэнь Хэн покачал головой и, даже не пытаясь потереть запястье, опустил глаза: — Ничего общего с тобой, я просто раньше повреждал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Мяо перевела дух и невольно подумала, что омеги и правда на редкость хрупкие создания, хотя за Се И такого избытка хрупкости никогда не замечалось.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унылую и серую первую неделю учебы, Сан Мяо наконец дождалась пятницы и долгожданных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Положенное на этот месяц пособие военного училища подошло к концу, так что ей кровь из носу требовалось найти подработку и раздобыть немного звездных монет, иначе у нее скоро даже рваное белье не на что будет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первую неделю просидев в засаде на школьном форуме, Сан Мяо обнаружила отличное местечко для подработок — Улицу Цзоума.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подрабатывало много студентов, в основном через кадровые агентства. Кого там только не было: представители самых разных слоев общества и профессий. Находилась там даже общедоступная доска заданий. Говорили, что за ее размещением стояло само военное училище, которое выставляло заказы на зачистку Расы насекомых, сулившие щедрое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Сан Мяо услышать заветные слова «щедрое вознаграждение», как ее ноги сами собой намертво приросли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 этой доски действовали ограничения по уровням.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высоким ни был уровень феромонов у исполнителя, начинать приходилось исключительно с заданий ранга C, и лишь накопив достаточный опыт, можно было браться за более прибыльные поручения. В конце концов, дела с Расой насекомых всегда сопряжены с риском для жизни, поэтому для студентов требования к шкале опыта на каждом ранге были искусственно удлинены и усложнены.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Сан Мяо привязала свою студенческую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тут же вывел список доступных ей на данном этапе заданий по зачистке — их оказалось всего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первое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Место: остров Зали, планета Лите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Суть: уничтожить расплодившихся Кровавоглазых пчел вокруг острова Зали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300 000 звездных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второе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Место: городок Тафуэр, планета Фэйдунь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Суть: помочь местным жителям истребить стаи Малых пауков-насекомых, заполонивших городок Тафуэр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200 000 звездных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Сан Мяо на пару секунд замерли над кнопкой «300 000 звездных монет» в первом задании, после чего она решительно выбрала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http://bllate.org/book/22530/2379638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