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Принять, она тут же увидела на терминале подробности второго задания. Там были перечислены несколько маршрутов до городка Тафуэр и указан примерный срок выполнения — два дня. По прибытии ее должны были встретить местные жители, так что с жильем и питанием проблем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ехать на общественном транспорте, то по студенческому пропуску проезд бесплатный. Сан Мяо вздохнула с облегчением: в кармане у нее сейчас ни гроша, оплатить билет она бы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задание, Сан Мяо вернулась в общежитие, чтобы собраться. Если выехать в пятницу вечером, то в субботу утром уже будешь в Тафуэре. Если удастся быстро договориться с местными и зачистить популяцию малых пауков-насекомых, возможно, получится вернуться даже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предстоял неблизкий, поэтому Сан Мяо прихватила сменные трусы — это были единственные две пары, что у нее имелись. Подумав, она решила взять с собой еще и небольшой кинжал, который можно носить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мехи, общественный транспорт запрещал пассажирам перевозить оружие с большой разрушительной силой. Школа обычно спонсирует мехи для студентов, выбравших специализацию пилотов, но сейчас обучение шло на теоретическом этапе, и технику должны были распределить только на следующей неделе. Поэтому ей оставалось довольствоваться лишь компактным холодным оружием. Надо признать, карманный кинжал, который она стащила у Бянь Е, оказался невероятно удобным: его легко спрятать, а острота была такой, что он перерезал горло, едва коснувшись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 Мяо собралась уходить, как раз вернулся Вань Цзяцзэ. Он собирался провести выходные дома, как и Чэнь Юнь, и его летательный аппарат уже ждал снаружи, но Су Ни внезапно заявила, что хочет остаться в школе для дополнительных тренировок, и потащила его с собой. Вань Цзяцзэ пришлось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Сан Мяо при полном параде, Вань Цзяцзэ взволнованно и с опаской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это собралась? На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увидел продолжение того поста, он наконец понял, что отношения между Сан Мяо и Шэнь Хэном совсем не такие, как он себе представлял. Вань Цзяцзэ был несказанно рад, что в свое время не стал лезть в драку с Сан Мяо. Но это породило в нем еще больше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пробужденные, как Сан Мяо, если бы использовали свои способности где-то еще, давно были бы призваны правительством в спецшколы для подготовки. А она появилась из ниоткуда лишь накануне открытия Первой военной академии. Вань Цзяцзэ, подключив свой мудрый мозг, проанализировал ситуацию и пришел к идеальному выводу: Сан Мяо определенно является высокопоставленным агентом правительства, засланным в военную академию для выполнения особого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могут первокурсники быть настолько сильными? Даже такой гений, как Чэнь Юнь, который всегда первый по всем предметам, меркнет рядом с ней. Если посмотреть под этим углом, каждое действие Сан Мяо обретает смысл. Только правительственный агент может с таким пренебрежением относиться к выходцам из десяти великих семей Альянса! Только агент может так дерзко огрызаться на занятиях у профессора Хэ! Только агент может так долго скрывать статус пробужденного! Только агент может раздавить его одним пальцем!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Цзяцзэ стыдился своей слепоты в начале семестра и гордился тем, что первым разгадал тайну Сан Мяо. Ради задания этому человеку приходится так многим 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Мяо не видела, какая буря эмоций кипит в душе Вань Цзяцзэ, она лишь удивилась, что он знает о задании, и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Цзяцзэ: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он и предполагал!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понизив голос, сказал он, — я ничего не знаю и ничего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Цзяцзэ, сияя глазами, взял ее за руку и благословил: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живой. В бурю и в зной организация ждет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организации?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пост удалили, отношения с соседками по комнате немного наладились, и они уже не устраивали друг другу дуэли взглядами. Хотя они по-прежнему редко разговаривали, Вань Цзяцзэ, видя ее, всегда смотрел с многозначительным восторгом. Если бы она не слышала, как он постоянно упоминает имя Су Ни, она бы даже подумала, не мазохист ли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я все понимаю, — сменил тему Вань Цзяцзэ. — Я имел в виду, что наша организация, комната 1111, ждет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ждать-то? — снова спросила Сан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Цзяцзэ еще больше зауважал ее. Не зря она такой большой человек: язык за зубами держит, ни одной зацепки не даст, профессионализм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Вань Цзяцзэ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вернешься, давай сходим всей комнатой поужинать, а? Как раз и тот парень, что должен жить на соседней кровати, наверное, уже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рядом с Сан Мяо пустовала в ожидании последнего соседа. Она была из тех, кто поддается на ласку, но не на силу. Раз человек сам пошел на контакт, не было смысла отвечать холодом, поэтому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Цзяцзэ показал жест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напишу Чэнь Юню, пусть все организует.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Мяо усмехнулась и под торжественное напутствие Вань Цзяцзэ в отличном настроении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шести утра Сан Мяо вышла из общественного летательного аппарата. Предъявив пропуск, она села в машину к водителю, который должен был отвезти ее в городок Тафуэр.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Студентка, ты ведь Альфа, верно? — разговорился водитель по дороге. — Если ты Альфа, в городке будь вдвойне осторожна, по ночам без надобности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Альфами?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городке все Альфы и нерожающие Беты пропали без вести, даже полиция не может их найти. Сейчас здесь остались только слабые Омеги и худенькие Беты, многие из них беременны. Странно, правда? В такой критический момент беременные Омеги не могут чувствовать феромоны Альф, им тяжело! — водитель вздохнул. — А тут еще эти малые пауки-насекомые постоянно разоряют фермы. Всю опасную работу по их зачистке приходится делать Омегам и слабым Бетам. Хорошо, что вы приехали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Мяо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я одна взяла здесь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еще двое парней. Но у них задача другая: тебе нужно просто помочь зачистить фермы от пауков, а они должны найти гнезда, где те откладывают яйца, и устранить угрозу полностью. Вот вчера они как раз погнались за стаей в лес. Когда вернутся, может, объединитесь, ведь пауков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Мяо улыбнулась, не ответив. Водитель неплохо устроился: платит меньше, а хочет, чтобы делали одну и ту же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они прибыли в Тафуэр. В воздухе висел едва уловимый запах разложения. Как только Сан Мяо вышла из машины, к ней подошли двое беременных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Эми, Гэли, знакомьтесь, это студентка, которая приехала помочь на выходных, ее зовут Сан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представил Сан Мяо двум Омегам, а затем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заказы, так что эти два дня ты поживешь у Гэли, комната для тебя уже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Мяо согласилась. Эми была очень нежной и тихой женщиной-Омегой, в ее густых кудрях была заколота свежесорванная полевая ромашка. Живот у нее был уже месяцев на семь-восемь, она постоянно поддерживала поясницу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объяснила Сан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Пауки уже сильно мешают нам жить. Все коровы на пастбищах заражены их яйцами, а наши мужья не дома, так что нам приходится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долг, — ответила Сан Мяо. В конце концов, на кону 200 тысяч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Гэли внезапно втиснулся между ними. Его живот был поменьше, месяца на четыре-пять. Он с энтузиазмом взял Сан Мяо под руку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дома поговорим. Ты, наверное, устала с дороги, милая студентка. Пойдем ко мне, я приготовил много вкусного. Нужно хорошо поесть, чтобы были силы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Мяо впервые видела беременного мужчину. Она немного неестественно высвободила руку и вежливо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выдернуть руку, как Гэли снова прильнул к ней, а в его голосе послышались медовые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видишь, что я в положении? Поддержи-ка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Эми взгляд, полный мольбы о помощи, но та лишь прикрыла рот рукой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Гэли не со всеми такой любезный. Просто его Альфа недавно пропал... — ее глаза потемнели. — Без успокаивающих феромонов Альфы нашим детям очень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Гэли тоже тяжело вздохнул, поглаживая свой живот, — каждую ночь не дает мне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Мяо внезапно перехотелось жить у Гэли.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здесь другие места, где можно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Эми. — У меня дома была свободная комната, но ее уже заняли те двое студентов, что приехали вчера. Остальные жители городка сейчас не в том состоянии, чтобы принимать гостей из-за пропавших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Мяо подумала, что состояние этого Гэли тоже оставляет желать лучшего! Но делать нечего, бедность не дает выбора. Пришлось идти за Гэли.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дом, Сан Мяо была шокирована. Гэли приготовил не просто богатый стол, а настоящий ударный комплекс: говядина, баранина, ослиное мясо, оленьи пенисы, бараньи почки — все, что способствует мужской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Мяо села за стол, но не смогла сделать ни глотка. Если это съесть, кровь не просто закипит — она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Гэли подмигнул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если не хватит, я еще приготовлю. Кроме Эми, ты единственная, ради кого я готов сам встать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стоит,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Гэли печально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бы мой был таким же молодым и горячим, как ты, мне бы не пришлось каждый день так мучиться с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Мяо больше не смела открывать рот. Она быстро закинула в себя пару кусков говядины, чтобы утолить голод, и не притронулась к остальному. Поев, она сослалась на задание и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Мяо направилась к пастбищу, на которое указывала Эми. Как и ожидалось, вонь стояла невыносимая. На земле лежали коровы, у них в животах зияли дыры, внутри которых кишели белые паучьи яйца. Некоторые были прозрачными, и сквозь них видны были шевелящиеся личинки.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защитный костюм и маску, Сан Мяо достала высокотемпературный распылитель и начала обрабатывать туши. Через несколько секунд яйца съежились. Вдруг из чрева коров с громким чавканьем вырвались полчища малых пауков. Они щелкали челюстями, издавая звуки, похожие на трение кожи, и бросились в сторону Сан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отступила и обдала их струей из распылителя — пауки мгновенно расплавились в высокотемпературном пламени. Глядя на эти горы мертвых коров, к которым даже мухи боялись подлететь, Сан Мяо наконец поняла, почему это задание класса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тяжелая физическая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Сан Мяо трудилась в поте лица. Когда начало смеркаться, Гэли издалека позвал ее ужинать. Его слишком фамильярный тон заставил Сан Мяо почувствовать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*Пока супруг пропал, неудовлетворенный беременный Омега протянул свои когти к честному маленькому Сан, приехавшему на помощь.*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заголовок всплыл в голове, Сан Мяо передернуло. Она же еще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как избежать этой участи, у обочины остановился летающий автомобиль. Сан Мяо обернулась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это тот самый маленький Альфа, который поставил метку на генерале! Ха-ха, снова встретились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Луэрс махал ей рукой. А человек, стоявший за его спиной, был прям, как струна, в черной рубашке, с холодной белой кожей, суровым взглядом и ярко-красными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бросил на Луэрса взгляд, призывая его к молчанию, а затем, опустив темные глаза, обратился к Сан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не в школе,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Мяо сняла защитный костюм и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Выходные же, взяла задание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денег не хватает, — с жалостью посмотрел на нее Луэрс. — Генерал так все продумал, чтобы никто не узнал твою личность, пришлось тебе пойти на такие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жертв, генерал Се мне уже очень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глядя на Се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Тоже на задании?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поджал губы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вы ночуете?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Мяо воодушевилась: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 есть свободные комнаты? Можно мне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Луэрс рассмеялся, не ответив. Сан Мяо перевела ожидающий взгляд на Се И, но тот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Мяо поникла. Се И смотрел на нее черными как бездна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жить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Мяо указала в сторону дома Гэли: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приемной мне нашли жилье, но там один Альфа и один Омега, это... не совсем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проследил за ее жестом и увидел, как беременный Омега пожирает Сан Мяо жадным, голодным взглядом. Он открыл было рот, но Луэрс прошептал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отель спецназначения Альянса, посторонних туда не 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ее не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 взгляд на Сан Мяо, а затем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того Омеги, есть ли в доме еще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Мяо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остаться, чтобы присматривать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поправил ее Се И, — останусь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Луэрсу: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два дня патрулирования — никаких результатов. Этот паук SS-класса слишком хитер, ежедневные поездки только мешают. Возможно, если углубиться в местность, удастся найти зацепки. Возвращайся в отель и доложи людям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Луэрс посмотрел на него, потом на Сан Мяо,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генерал. Тогда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автомобиля взревел, и вокруг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чего встала? — внезапно произнес Се И. Его ледяной голос звучал, как родниковая вода, падающая на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рядом. Сан Мяо не удержалась и покосилась на него. У Се И был высокий нос, холодное лицо излучало властность, а аура вокруг него словно отталкивала людей на тысячи миль. Но закатное солнце окутало его мягким ореолом. Этот человек идеально сочетал в себе воздержание и 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Сан Мяо, Се И застегнул две верхние пуговицы рубашки. Рубашка была очень приталенной, и когда он застегнул все пуговицы, линии его тела стали особенно заметны: не только подчеркнули гибкую талию, но и обозначили легкие выпуклости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Мяо замерла. Ей показалось, или у Се И началось второе половое созревание?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http://bllate.org/book/22530/2379639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