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Сумерки были прозрачными и прохладными, мир постепенно погружался в вечернюю тишину. Се И, окутанный багрянцем закатных лучей, выглядел ослепительно и ярко. Если бы Сан Мяо подошла хоть немного ближе, она наверняка услышала бы его бешеный стук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Альфы, стоящей рядом, казался почти осязаемым. Он медленно, дюйм за дюймом, скользил по его телу, словно рука из сна — та самая, что способна перевернуть небо и землю, — с каждым движением этого взгляда, с каждым прикосновением её воображаемых мозолистых пальцев мягко, но настойчиво окутывала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мгновение Се И пожалел, что остался. Он явно недооценил, как сильно эта женщина влияет на него в Период метки, равно как и недооценил собственную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Насмотрелась? — холодно бросил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слегка приподнял взгляд и, сам не зная почему,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ещё собираешься пялиться?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пришла в себя, отвела глаза и ответила совершенно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виноват, что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кадык Се И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подобные пошлые слова произнес другой Альфа, это легко можно было бы счесть за легкомыслие. Но в глазах Сан Мяо читалась такая искренность, словно она действительно делала ему комплимент от чистого сердца, без тени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надумать себе лишнего, но к ней это не имело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охватило странное чувство: он одновременно злился и ощущал полное бессилие. Он невольно подумал: она ведь в школе из-за какого-то Омеги с другими собачилась, так почему же сейчас говорит с ним в таком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подождала немного, но рядом воцарилась тишина. Она осторожно покосилась на Се И и заметила, что он плотно сжал губы, а в глазах его застыла неприкрытая жажда убийства. Словно вымещая на ком-то злость, он небрежным движением ноги раздавил в пыль попавшийся под подошву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невольно поежилась: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Даже хвалить его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проронили ни слова. Идя плечом к плечу по узкой тропинке в лучах уходящего солнца, они погрузились в тишину, в которой двусмысленность просачивалась в каждую щель. Казалось, этой дороге не будет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И больше не упоминал о той метке, Сан Мяо знала: никто из них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пнула камешек и, стараясь казаться безразличной,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после того, как разорвал связь при синдроме феромонной 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школу, Сан Мяо перерыла кучу материалов об этом синдроме. Чего там только не писали. Один Омега делился своей историей: после того как у него развилась зависимость, он во всем подчинялся своему Альфе, соглашался на любые позы, едва мог держаться на ногах, но даже тогда Альфа в разгар Периода метки разорвал связь и бросил его. Тот период он вспоминал как страшный сон, долго не мог оправиться от удара, постоянно копался в себе, пытаясь понять, что сделал не так, страдал от комплексов и несколько раз порывался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не ожидала, что последствия разрыва связи окажутся настолько тяжелыми. В тот момент ей хотелось немедленно вернуться к Се И, но она не знала ни его контактов, ни того, где он находится, поэтому могла лишь пассивно ждать. В то же время она чувствовала облегчение, что не дождалась. Если бы Се И переживал нечто подобное, Луэрс непременно привез бы его к ней. Раз он не приехал — значит, Се И, по крайней мере, не было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Се И издал короткий холодный смешок, что, очевидно, должно было служить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уловила в этом звуке скрежет зубов и обеспокоенно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говорю, если тебе всё ещё нужна моя помощь, только скажи. Я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Сделаешь всё, что в твоих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внезапно остановился. Он скосил взгляд на неё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метки мало, хочешь повторить? А как же тот Омега, которому ты хотела подарить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сделал шаг к ней, его голос по-прежнему оставался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твое поведение отличается от поведения тех «негодяев-Альф», о которых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решительно выпрямила спину и с достоинством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предоставляю гарантийное 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метила только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прокрутил эти слова на языке, в его темных глазах мелькнула тень, но он лишь равнодушно хмыкнул. Сможет ли она обеспечить то обслуживание, которое нужно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ускорил шаг, оставив её далеко позади, и отправился договариваться с Гэли, беременным Омегой. Узнав, что Се И — Омега, Гэли поначалу не хотел пускать его в дом, но Се И предложил оплату, а Сан Мяо настояла на том, что будет всюду следовать за ним. Гэли 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встретили Эми, которая вышла на прогулку. Они перекинулись парой фраз, Эми внимательно присмотрелась к Се И и, узнав, что он друг Сан Мяо, понимающе улыбнулась, прежде чем разойтись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Гэли, они обнаружили, что ужин уже готов. Видимо, зная, что Сан Мяо не по душе дневное меню, он приготовил что-то более легкое: два трехслойных бургера, жареный стейк и миску густого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знакомую еду, Сан Мяо немного успокоилась. В обед она почти ничего не съела. Терзаемая голодом, она проглотила бургер, едва не подавившись, и машинально потянулась к супу, но, вдохнув аромат,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из чего был сварен этот суп, но пах он как бараньи потроха, которые она ела раньше. Внутри плавали мелко нарезанные кусочки хрящей, блестевшие на свету. Аромат был аппетитным, но тень от обеденного «целебного банкета» была слишком велика. Даже несмотря на приятный запах, Сан Мяо не решалась притронуться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раздумывала, как предупредить Се И, тот уже успел доесть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Сан Мяо перехватила его руку, когда он собирался налить добавки, и, покосившись на Гэли, который всё еще был на кухне, прошептала: — Не пей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Сан Мяо не знала, как объяснить. Не говоря уже о том, работают ли вообще «мужские» продукты на Омегах, она сама не была уверена, что с супом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как Гэли вышел из кухни с десертом. Увидев, что суп в миске Сан Мяо не тронут, он обиженно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ученик, почему ты не ешь суп? Я варил его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не стала признаваться, что боится, и просто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Подскажите, из чего этот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Гэли прикрыл рот рукой и тихонько засмеялся. Насладившись моментом, он гордо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очень здоровым, поэтому я не стал добавлять много ингредиентов, только немного баранины и потрохов. Эми обожает мой суп, я столько сил потратил, чтобы убрать специфический запах! А ты даже не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немного выдохнула. Хотя баранина тоже была питательной, это было не то «убойное» средство, что подавали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Гэли с улыбкой обратился к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этот господин знает толк! Попробуйте еще кусочек бараньего «ствола», да, именно того, что мелко нарезан.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Сан Мяо застыла и перевела взгляд на Се И. Тот как раз подцепил кусочек хряща, старательно прожевал и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Упруго, жестковато, насыщенный вкус. Мастерство этого Омеги и правда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оцепенела от такой картины, а затем, не выдержав,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посмотрела на него, не в силах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такое «бараний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пару секунд изучал кусочек в миске, предполагая, что это какая-то часть барана. Но какая именно — понятия не имел. Раньше он питался только по строго выверенному рациону, а отец никогда не позволял ему пробовать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продолжала смеяться, и тут Гэли, как ни в чем не бывало,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бараньи гениталии. Я смотрю, господину уже за двадцать, — он явно говорил это Се И, но подмигнул Сан Мяо, — что, ни разу не 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увидела, как выражение лица Се И начало медленно гаснуть. Уголок его рта дернулся,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придвинула стул ближе, наклонилась к самому уху Се И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Се, хотите ещё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уже не могла сдерживаться — плечи её затряслись от смеха, и она чуть не повалилась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Гэли убрал остатки еды. Несмотря на развитие технологий, позволявшее доверить готовку и уборку умным помощникам, он предпочитал делать всё сам. Дверь на кухню была приоткрыта, оттуда доносилось позвякивание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момента, пока Гэли не закончил мыть посуду, Се И сидел с каменным лицом. Казалось, он не мог смириться с тем фактом, что съел бараньи гениталии. Он сжимал кулаки и не двигался, игнорируя любые попытки Сан Мяо заговорить с ним. Похоже, он действительно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почувствовала уныние. Она начала корить себя за то, что зашла слишком далеко с шутками. Гэли же вообще не собирался обращать внимание на Се И — пусть хоть всю ночь так сидит, лишь бы не мешал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подошел к Сан Мяо, чтобы спросить, не собираются ли они наверх спать, в дверь отчаянно застучали. Раздался испуганный крик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Гэли узнал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студент, что приходил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было бросился открывать, но Се И внезапно встал и наконец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я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прошел мимо Гэли, по-прежнему не удостоив Сан Мяо даже взглядом. У двери он пару секунд посмотрел в монитор наблюдения: снаружи стоял молодой Бета с растрепанными волосами, в паутине, его одежда и обувь были перепачканы грязью. Вслед за ним двигалась стая Малых пауков-насекомых. Он плавил их горелкой, одновременно продолжая стучать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Умоляю! Она съест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нажал кнопку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Бета ввалился в дом, едва не падая, случайно занеся с собой одного паука, которого тут же раздавил в кашу основанием горелки.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захлопнул дверь и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эта «она», о которой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Бета, тяжело дыша, повалился на пол и лишь спустя несколько секунд смог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Беременная женщина-Омега. Она живет по соседству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соседству? — Гэли изменился в лице. — Ты врешь! Там живет Эми, как она может тебя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пальцы Беты дрожали. — Мы с товарищем вернулись из леса и решили зайти к ней отдохнуть. Но как только мы закончили ужинать, она превратилась в паука и проглотила моего друга! Я в тот момент вышел покурить, поэтому спасся.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 ужасе, хотел бежать, но все дома вокруг были темными, только у вас горел свет. Я слышал, как вы разговаривали, и подумал — вчера вы жили одни, значит, приехали другие люди, выполняющие задание. Я решил попытать счастья… Она обманула нас всех, она и есть Мать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богам, вы открыли, иначе я был бы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присутствующих замолчать. Сан Мяо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Раса насекомых может принимать облик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Бета с негодованием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верил, пока не увидел, как она превращается в паука! Теперь понятно, почему мы ничего не находили в лесу, а люди в городе пропадали один за другим, пока стаи пауков росли. Мать насекомых всё это время была рядом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посмотрела на Се И и заметила, что он не стал опровергать слова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Гэли не мог принять эту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Эми — моя соседка, мы столько лет живем рядом, она всегда была добрым Омегой! Как она может быть Матерью насекомых?! Нет, я пойду и спрошу у неё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сделать шаг, в дверь снова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Гэли,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Эми, Гэли застыл и бросился к монитору. Живот Эми казался ещё больше. Она с трудом поддерживала его рукой и сказала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двое молодых людей, что остановились у меня, до сих пор не вернулись. Уже так поздно, я волнуюсь. Не мог бы ты позвать двоих гостей, чтобы помочь мне их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Гэли посмотрел на съежившегося в углу Бету, затем на Эми за дверью, чье лицо выражало искреннее беспокойство. Он не знал, стоит ли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http://bllate.org/book/22530/2379640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