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пригрозить ему, чтобы он никому об этом не рассказывал. Тогда у нас будет рычаг давления на него, мы сможем в любой момент припугнуть его, и он не посмеет больше докучать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улыбнулась. В конце концов, Юэ И выросла в другой обстановке и не слишком разбиралась в человеческих взаимоотношениях.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пострадавшая, тут нечего стыдиться. К тому же, раз он сотворил со мной такое, неужели я спущу ему это с рук? Просто прятаться в раковину — от этого нет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хотите отомстить ему. Я найду возможность разобраться с этим втайне, я просто боюсь, что это повредит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волновала репутация. Для меня имеет значение лишь то, хорошо ли живется тем, кто мне дорог, а не эти призрачные вещи. Я ведь не актриса и не политик, так что так называемая репутация для меня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выговор, Юэ И покраснела и выглядела совершенно растерянной. Чжан Чангэ всегда была мягкосердечна к ней, и, увидев ее в таком состоянии, она уже не смогла продолжать отчитывать девушку. Немного смягчив тон, Чжан Чангэ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поступила очень правильно. Для меня репутация не играет никакой роли, а вот для такого волка в овечьей шкуре, как Чжао Яовэнь, она имеет огромное значение. Давай сначала вернемся и позволим президенту Чжао еще немного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вовсе не собиралась сидеть сложа руки. Ей никогда не хотелось кому-то вредить, но раз уж Чжао Яовэнь на этот раз зашел слишком далеко и решил поиздеваться над ней, было бы верхом глупости не дать сдачи. В таких романах о генеральных директорах главная героиня обычно, переспав с главным героем, без памяти влюбляется в него. Иногда она даже беременеет, они немного помучают друг друга, и в конце концов приходят к счастливому концу. Однако ничто не может замазать тот факт, что это было самое настоящее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Чжао Яовэня, то его действия тянули на покушение на изнасилование, но даже по закону его вряд ли приговорили бы к большому тюремному сроку. К тому же он богат и влиятелен, и еще неизвестно, удастся ли по-настоящему заставить его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собиралась так легко отпускать Чжао 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вызвала в Системе текст оригинального романа, бегло перелистала его и обдумала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последующих главах появится мягкий и обходительный второстепенный персонаж, который попытается отбить главную героиню у Чжао Яовэня. Он тоже был генеральным директором, по фамилии Ян, однако этот человек отличался изысканностью, благородством и никогда не опускался до того, чтобы исподтишка кому-то вредить. Из-за этого он очень быстро потерпел поражение от расчетливого и циничного Чжао Яовэня: его компания обанкротилась, президент Ян оказался на улице и стал художником, который скитался по свету со своей любовью к главной героине в сердце. Впрочем, то, что президент Ян был хорошим человеком, вовсе не означало, что и его окружение состояло из одних лишь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Чжан Чангэ не уважала таких людей, как президент Ян. В свое время у него была возможность уничтожить компанию главного героя, но стоило главной героине прибежать к нему с мольбой, как он тут же отступился. В конце концов его компания обанкротилась, а мать президента Яна скончалась от разрыва сердца — и все это ради призрачного объекта безответной любви, он даже не смог сберечь семейное дело, переданное родителями. Она искренне презирала столь слабовольных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такое презрение отчасти объяснялось тем, что у нее самой был похожий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президент Ян — благородный человек, но вот его мать, госпожа Ян, таковой не являлась. В свое время госпожа Ян поднимала бизнес вместе с отцом президента Яна, она была совсем не похожа на никчемного мажора вроде своего сына. Получив от конкурента столь щедрый подарок, женщина ее склада ума прекрасно понимала, как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нескольких дней, как в интернете появилась целая армия наемных комментаторов, которые принялись распространять обнаженные фотографии Чжао Яовэня. Эти снимки были весьма необычными: на них Чжао Яовэнь, бывший для многих девушек идеалом принца на белом коне, был полностью обнажен, связан веревками, а в рот ему был вставлен шариковый кляп, что придавало кадрам крайне развратный вид. Но больше всего привлекало внимание то, что в его заднем проходе торчал огромный фаллоимитатор...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обыватели всегда проявляли наибольший интерес к подобного рода пикантным снимкам, тем более что откровенность этих фото зашкаливала. Помимо президента Чжао, на фотографиях присутствовал еще один мужчина, благодаря чему слухи о том, что президент Чжао является убежденным мазохистом и обожает БДСМ, разлетелись со скоростью молнии. И Корпорация Чжао, и Группа Ян выросли на рынке недвижимости. В свое время они крепко схлестнулись из-за какого-то участка земли, и в конце концов Чжао задействовали свои связи в преступном мире, применив нечестные методы, чтобы заполучить этот надел, не говоря уже о множестве других мелких и крупных столкновений. Позже Корпорация Чжао сменила профиль и занялась инвестициями в другие отрасли производства.Группа Ян на этот раз не собиралась спускать всё на тормозах. Учитывая, что многие люди всё еще не пользовались интернетом, президент Ян отправила людей прямо к фабрике Чжао Яовэня. Наняв мелких хулиганов, они всю ночь обклеивали фотографиями президента Чжао близлежащие улицы и переулки. В мгновение ока поднялся шум в обществе, и акции Корпорации Чжао резко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Чангэ дома тоже не сидела сложа руки. Прекрасно зная сюжет, она давно была осведомлена о секретах Корпорации Чжао. Раз уж такая огромная компания развивалась, накопление первоначального капитала неизменно было обагрено кровью. Завод, который основал Чжао Яовэнь, был швейным, и в самом начале там произошел пожар. Именно поэтому, услышав новости, он так сильно нервничал и сразу распахнул дверь — в нем живы были страхи перед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фабрике погибло несколько рабочих, но он замял дело деньгами. И хотя он выплатил компенсацию семьям погибших, официальное судебное разбирательство не проводилось. Чангэ отправила адвоката связаться с родственниками этих людей, выдала им крупную сумму денег и попросила непременно раздуть этот скандал. Компенсация, которую в свое время выплатил Чжао Яовэнь, изначально была неполной, а теперь, заручившись поддержкой влиятельных покровителей и адвоката, они, естественно, обрели уверенность. Родственники устроили погром на фабрике Чжао Яовэня, а Чангэ воспользовалась моментом и тайком наняла местных хулиганов, которые пробрались внутрь и разнесли различное оборудование и механизмы. Фабрика не могла нормально функционировать, клиенты один за другим отзывали заказы, и Корпорация Чжао в одночасье погрузилась в глубочайший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недвижимости — это капиталоемкая сфера, а принадлежавшие ему отели и жилые комплексы требовали огромных финансовых вливаний. Корпорация Чжао рухнула, словно дерево, с которого разбежались обезьяны: суды сыпались со всех сторон, кредиторы осаждали порог. С тех пор как Юэ И избила его в отеле, Чжао Яовэнь долго лежал в больнице. К тому времени, когда он наконец полностью поправился, его Корпорация Чжао уже давно перестала быть той некогда гремевшей на весь мир коммерческой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мир подобен полю боя: его конкуренты и подчиненные топ-менеджеры затаили двоякие мысли. В то же время из-за бунта родственников рабочих его, как президента, вызвали на допрос. В конце концов выяснилось, что причиной трагедии стали именно ненадлежащие меры пожарной безопасности на фабрике много лет назад. Тайное стало явным, и он приложил все усилия, лишь бы не угодить за решетку. Банкротство Корпорации Чжао при этом было самым очевидным и неизбежным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Свалить президента Чжао оказалось делом непростым и небыстрым, оно было сопряжено с огромным количеством закулисных махинаций и сделок между властью и капиталом. Однако у Чангэ были деньги, а связи, оставленные покойничком-мужем, простирались широко. Она стремилась вовсе не к тому, чтобы заполучить состояние президента Чжао, а жаждала исключительно мести. Ее совершенно не волновала выгода, поэтому она действовала без оглядки, а ее методы были куда более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Чангэ изучала бизнес-менеджмент, готовясь в будущем перенять семейный бизнес, но никак не ожидала, что до того, как она ступит на порог компании, семейное дело перейдет в руки других людей. Наконец-то она смогла вволю, без всяких сдерживающих факторов оторваться в этом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она каждый день уходила затемно и возвращалась поздно ночью, вложив все силы в то, чтобы сокрушить Чжао Яовэня. Поскольку она всё еще сердилась на Юэ И, то, разумеется, не собиралась с ней общаться. Юэ И номинально числилась ее телохранителем, но на практике выполняла функции личного помощника. Если Чангэ намеренно избегала Юэ И, та никак не могла ее встретить — в конце концов, в этом доме всё решала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наконец пришло известие о банкротстве Корпорации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Чангэ не выказала по поводу этого результата ни особой радости, ни недовольства. Хотя Чжао Яовэнь и обанкротился, у него наверняка осталась заначка где-нибудь в тайнике. Если он сменит личность и нелегально сбежит за границу, никто ничего не сможет ему сделать, так что месть Чангэ была еще далека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обанкротился, его прежние роскошные особняки и виллы, естественно, были конфискованы в рамках описи имущества. Нанятый ею частный детектив тайком выяснил, что Чжао Яовэнь сейчас ютится в доме своей бывшей девушки Лю Чуньсяо. К слову, эта Лю Чуньсяо тоже была персонажем из романа. Изначально она являлась барышней из знатного и влиятельного рода, ровней Чжао Яовэню по происхождению. Когда родители Чжао Яовэня были живы, они планировали поженить их. Однако президенту, безусловно, больше нравилась главная героиня, которую он спас собственными руками, а к подруге детства он особого интерера не проявлял. Сам по себе он всегда отличался ветреным нравом: повстречавшись с Лю Чуньсяо всего несколько месяцев, он быстро охладел к ней, но Лю Чуньсяо оставалась слепо преданной ему и не бросила его даже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Чангэ считала, что Лю Чуньсяо и впрямь обладает благородным сердцем и умеет любить, только вот ослепла на оба глаза. Личная жизнь у этого Чжао Яовэня была крайне распутной, что он красиво прикрывал словом «ветреность», но и это еще полбеды — то, что его компанию довели до банкротства, наглядно доказывало: у него серьезные проблемы и с моральным обликом, и с интеллектом. И уж тем более — разве может быть хорошей парой человек, чье банкротство спровоцировано кровавой драмой на фабрике многолетней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Чуньсяо еще не знали, что их дочь тайком прячет мужчину в своей квартире за пределами дома. В их глазах она всегда оставалась послушной, покладистой, тихой и милой девушкой. И хотя когда-то она встречалась с Чжао Яовэнем, это было уже давно, а теперь, когда империя Чжао пала, дочь наверняка не станет терять голову от глупости.Однако Лю Чуньсяо действительно была совершенно бестолковой. Мало того, что она путалась во всем, так она еще и захотела устроить падшего Чжао Яовэня на какую-нибудь должность в компании семьи Лю, чтобы тот смог возродиться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истинные мысли Лю Чуньсяо было бы ни за что не раскрыть обычным путем, однако у Чжан Чангэ здесь имелся небольшой чит-код: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ты не предупредила меня заранее, когда в прошлый раз Чжао Яовэнь пытался со мной распутничать?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так ты же не спрашивала!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изучила системное соглашение для хоста, выданное самой Системой! Там черным по белому написано, что при необходимости Система обязана оказывать хосту помощь и по мере возможностей защищать безопасность хоста до завершения задания. Это же чистой воды халатность!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Система не выдержала уговоров Чжан Чангэ, пустившей в ход все свое красноречие, и сдалась, выдав ей информацию о дальнейших планах Лю Чуньсяо и Чжао 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что почувствуют родители Лю Чуньсяо, если узнают, что их сокровище-дочурка тратит на стороне собственные деньги на содержание столь одиозного типа с подмоченной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гадать — события покатились по наклонной сами собой. Лю Чуньсяо надеялась, что Чжао Яовэнь спокойно осядет в семье Лю и станет ее благоверным мужем, но разве мог Чжао Яовэнь, вечно амбициозный и мнящий себя бог весть кем, тихо и мирно трудиться каким-нибудь рядовым клерком? Он хотел использовать средства семьи Лю через Лю Чуньсяо, чтобы затем нанести ответный удар по Чжан Чангэ и Группе Ян. Узнав о планах Чжао Яовэня, Чжан Чангэ невольно усмехнулась: не говоря уже о том, насколько трудновыполним этот план, стоило вспомнить, что репутация Чжао Яовэня была уже напрочь испорчена. Кто вообще станет с ним сотрудничать? Просто бред сивой кобылы.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 — пусть грызутся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ублажить Лю Чуньсяо, Чжао Яовэнь, разумеется, шел на любые ухищрения. Частный детектив, нанятый Чжан Чангэ, без труда запечатлел парочку в весьма интимных позах, после чего анонимно взломал официальный сайт компании семьи Лю. Фотографии целующихся любовников мгновенно разлетелись по всему интернету — каждый успел полюбоваться пикантными снимками Чжао Яовэня. В подобной ситуации родители Лю Чуньсяо пришли в ярость и ужас; они немедленно отправили людей забрать дочь домой, приказав установить за ней строжайший надзор и запретив когда-либо впредь выходить из дома и видеться с таким отбросом, как Чжао Яовэнь. К самому же Чжао Яовэню они и вовсе не испытывали ни малейшего пиетета: их собственная дочурка хоть и была баловницей, но ей можно было сделать пару выговоров и на том успокоиться, а вот с таким опустившимся президентом церемониться, разумеется,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Выпотрошив до нитки и без того скудные остатки имущества Чжао Яовэня, родители Лю Чуньсяо наняли уличных хулиганов, которые избили его едва ли не до смерти и бросили в каком-то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некогда блистательный, щеголеватый и лощеный президент Чжао лежал при смерти в темном переулке. Кровавые ручейки смешивались на его теле с грязными дождевыми водами, и по сравнению с ним даже уличные нищие выглядели куда более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Чжан Чангэ решила, что момент наконец настал, и отправилась взглянуть на Чжао Яовэня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 — если бы не вздымавшаяся грудь, его вполне можно было бы принять за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 и облачившись в изящные черные лайковые перчатки, Чжан Чангэ слегка тронула его носком туфли, убеждаясь, что он все еще жив. Его правая нога безвольно плелась и свисала, и, приглядевшись, Чжан Чангэ поняла, что ее просто-напросто переломали.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плачевное зрелище вызвало у Чжан Чангэ легкое подобие вздоха, впрочем, эти вздохи были не более чем крокодиловыми слезами — так, простая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она наклонилась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узнаете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 Чжан Чангэ! Это из-за тебя, шлюха! Это из-за тебя я скатился на самое дно,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едва дышал, в том, что касалось ругани, у него оставалось еще двенадцать сотен процентов энергии — казалось, он не успокоится, пока не выплюнет последнюю каплю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проявила завидное терпение и молча дождалась, пока он закончит изливать проклятия, прежде чем заговорить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если бы в тот день ты меня не убил, я бы непременно вернула тебе долг сторицей. Почему же ты не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Если бы не этот ублюдок, что заявился спасать тебя в тот день, ты бы уже давно оказалась у меня в лапах! Да кто ты вообще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Чжан Чангэ и находилась с Юэ И в затяжном холодном конфликте, она все равно не выносила, когда кто-то позволял себе подобные выражения в адрес Юэ И. Она резко наступила ногой прямо на лицо Чжао Яовэня, и острые металлические заклепки на подошве доставили ему незабываемые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из-за собственной бездарности и подлой душонки. Натворил дел — на кого теперь пенять? — Холодно усмехнувшись, Чжан Чангэ наклонилась и аккуратно стерла платочком грязь с туфли. — Я пришла сказать тебе: лучше тебе не умирать. Ведь у меня в запасе есть еще сотня способов истязаний, а твоими мучениями я еще не успела насладиться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неторопливо развернулась, будто вовсе не замечая, как Чжао Яовэнь за ее спиной с трудом приподнялся и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рухнула вовсе не Чжан Чангэ, а все тот же полуживой Чжао 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Чжан Чангэ держала зонт и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получаю от вас зарплату и, разумеется, должен вас защищать. И все же прошу впредь не появляться в столь опасных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чуть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пытаешься командовать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Я просто… беспокоюсь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наконец обернулась. Дождь усиливался; сквозь его пелену было трудно разглядеть лицо подошедшего, но она всегда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 стояла под дождем без зонта, насквозь промокшая. Серое пальто словно растворяло ее фигуру в ночной тьме и шуме дождя, стирая любые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Чжан Чангэ растерялась, не смея снова отвести взгляд, но затем сделала еще пару шагов вперед, остановилась и подняла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еще будешь стоять? Иди сюда и держи зонт! И за что я только плачу тебе такую огромную зарплату? Никакой сообразительности!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 ничего не ответила, лишь едва заметно улыбнулась и, широко шагнув через распростертого полуживого президента Чжао, оказалась рядом с Чжан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служить вам верой и правдой,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держала в руках впитывающее полотенце и довольно грубо растирала волосы 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 чему эти дешевые понты? Такой ливень, а ты даже зонт не взяла. Не думай, что раз за тобой кто-то ухаживает в болезни, можно так безалаберно относиться к своему здоровью, пока ты молодая…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долго ворчала, словно какая-нибудь старшая сестра. Юэ И послушно и тихо выслушивала все до единого слова, не возражая ни разу. Поговорив немного, Чжан Чангэ и сама сочла это скучным, умолкла, взяла фен и принялась сушить ей голову. Шум фена заглушал неловкость между ними. Когда волосы Юэ И высохли, Чжан Чангэ отложила прибор, легко взъерошила ее пряди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на ближайшие дни дел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 не сдвинулась с места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намерены делать с Чжао Яовэнем?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сочла этот вопрос совершенно неуместным: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что станет с Чжао Яовэнем? Я ведь не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текущее положение Чжао Яовэня никак с вами не связано, то чем же вы были заняты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скрыть правду не удастся, Чжан Чангэ прямо и без утайки признала: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дергала за ниточки из засады. Но только потому, что он первый попытался мне навредить! Я просто защищалась, у меня не было выбора, я и сама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изображала из себя жертву обстоятельств, но в ее голосе сквозило такое ехидство, что о всякой вынужденности не было и речи. Тут Юэ И неожиданно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подумала, что у той вновь обострился синдром святоши, и уже собиралась прочитать ей лекцию, чтобы доказать правоту своих действий, как вдруг 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Вам ни к чему подвергать себя риску лично. Если вы действительно хотите отомстить ему, я во всем разберусь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невозмутимо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со всем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испугалась — она вовсе не собиралась ввязываться в уголовное дело, а потому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А что потом? Ты думаешь, полиция тебя не поймает?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и не собиралась бежать. — Выражение лица Юэ И было спокойным и искренним. — Жизнь за жизнь, долг платежом красен — это естественный порядок вещей. Если я действительно это сделаю, то должна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никак не ожидала от Юэ И столь железобетонных моральных устоев; на их фоне она сама выглядела какой-то подлой мелкой душонкой. Пытаясь скрыть испуг за напускной строгостью, она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про убийства! Держись от подобных мыслей подальше. Я выложила за тебя огромные деньги, так что ты будешь работать на меня всю жизнь, и даже не думай смыться так быстро,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собиралась убивать Чжао Яовэня. Пусть то, что он сделал, и вызывает отвращение, до смертной казни он все же не дотянул. Убивать за такое нет никаких причин, к тому же лишаться собственной жизни ради какого-то отброса — убыточное дело, я на такое не подпишусь. — Поразмыслив немного, она не удержалась и спросила: — Ты что, все эти дни ходила за мной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 снова кивнула — она никогда ничего не скрывала от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запретили мне следовать за вами, но я следила за новостями и боялась, что доведенный до отчаяния Чжао Яовэнь попытается сделать что-нибудь опасное, поэтому тихонько сопровождала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не хотела признаваться, что в глубине души была тронута. Проверив шкалу благосклонности, она увидела, что та поднялась до семидесяти пяти, но на этом практически замерла. Тогда она тихонько осведомилась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для успешного прохождения ветки обязательно нужно, чтобы она полюбила меня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Дружба, любовь или семейная привязанность — подойдет абсолютно любой максимум шкалы. Давай,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Чангэ уныло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чувство она испытывает ко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это тебе придется определить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допытываясь больше у Системы, Чжан Чангэ с тяжелым сердцем подумала, что это всего лишь первое задание, а дальше будет только труднее. Внезапно она ощутила легкий привкус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http://bllate.org/book/22531/2379679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