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случайно нажал на спусковой крючок. Чан Гэ не хотелось признавать, что стрелок из этого подонка вышел на удивление меткий — он снова угодил ей прямо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послышались сирены полицейских машин. Ю Минсюань, решив пойти до конца, хотел было добить её, но Чан Гэ рявкнула: «Уходи!»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Мань, которую Чан Гэ оттолкнула в сторону, лежала на земле, обезумев от страха. Увидев, что Ю Минсюань собирается сбежать, она из последних сил попыталась его остановить, но Чан Гэ снова прикрикнула на неё: «Пусть уходит! Подойди ко мне, мне нужно кое-что тебе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Минсюань, похоже, наконец пришёл в себя. Не говоря ни слова, он, спотыкаясь, бросился наутёк, прижимая к себе пистолет. Сюй Мань, вся в слезах, на коленях подползла к Чан Гэ и обняла её: «Как ты? Всё будет хорошо, слышишь? Полиция уже близко, поблизости наверняка есть больница, всё будет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верила своим словам — откуда в этой глуши взяться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через силу улыбнулась и потянулась, чтобы коснуться её щеки, но лишь испачкала её кровью. Она виновато улыбнулась: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сейчас эти слова! Замолчи! Если действительно хочешь извиниться, то поправляйся и живи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покачала головой, прекрасно осознавая состояние своего тела: «…Боюсь, мне уже не выжить. Не грусти. Мир не рухнет, если кто-то из него уйдет. Я знаю, что занимала место в твоём сердце, и мне этого достаточно. Если ты… всё ещё будешь помнить обо мне, пожалуйста, позаботься о моих родителях после моей смерти. Они ещё молоды, пусть заведут другого ребёнка, который будет рядом с ними, а меня, эту непутевую дочь, пусть забудут…»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схватила её за руку, едва сдерживая рыдания: «Обещаю, я обещаю! Я буду относиться к ним как к родным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напомни своим родителям, чтобы через три года на праздник Дуань-у они не ездили на прогулку. В тот день… кх-кх… может случиться авария. Удержи их. И ни в коем случае не покупайте тот участок земли в Хуаюане, это ловушка, она разорит вашу семью…»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Мань переполняла скорбь: «Почему… почему ты всё это знаешь? И то, что ты говорила Ю Минсюаню… я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покачала головой, нежно глядя на неё, и грустно улыбнулась: «Не думала, что ты заметишь. Кажется, ты не такая уж и глупая… кх-кх… сейчас нет времени объяснять. После моей смерти живи достойно, не опускай руки. Если не понимаешь что-то в семейном бизнесе — не беда, твои родители рядом, они обо всём позаботятся. Не пытайся прыгнуть выше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ты внезапно начинала рваться к карьерным вершинам, это будет для тебя слишком тяжело. Я лишь хочу, чтобы ты всю жизнь была в безопасности и счастлива, нашла того, кто будет любить тебя сильнее, и прожила эту жизнь в радости.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изначально не принадлежала этому миру. Пожалуйста, не привязывайся ко мне слишком сильно. Для меня ты важнее собственной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последних сил приподнялась и поцеловала Сюй Мань в щеку: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её губ, Система подала сигнал: [Задание выполнено. Уровень привязанности цели достиг ста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закрыла глаза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будет просто так заботиться о ней, готовить ей еду или помогать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стояло лето, Сюй Мань чувствовала, как тело в её руках постепенно холодеет и коченеет, и лишь крепче прижимала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неё самой нет особых достоинств: скверный характер, не самый острый ум. Те, кто обычно крутился рядом, льстили ей лишь из-за её фамилии и богатых родителей. Без своего происхождения она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этот человек дружил с ней ради неё самой. Она всей душой стремилась сделать Сюй Мань лучше, а та лишь думала, как выгнать её из школы. И хотя Чан Гэ была готова прощать,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не смела продолжать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самый добрый к ней человек в мире, и теперь, когда она наконец осознала этот факт, она потеряла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беспорядочные шаги — наконец подоспела полиция. Что они говорили? Сюй Мань не знала. Она больше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снова открыла глаза и обнаружила, что находится на заброшенной крыше. Вокруг было темно и моросил мелкий дождь. Ощущение ледяной воды на шерсти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на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пошевелилась и, подняв голову, увидела возвышающийся до самых облаков солнечный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 самых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наконец не выдержала и издала звук, но, к её ужасу, это было лишь слабое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почему я стала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так как в прошлом мире твоя оболочка была уничтожена, при перемещении энергии оказалось недостаточно, поэтому вот так…]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пришла в ярость: — Подставлять меня — это не метод! В прошлом мире, даже если я была толстой и некрасивой, это можно было исправить, превратившись в красавицу. А теперь, когда я кошка, как мне строить отношения? Я тебе говорю, на ресурсе Цзиньцзян за отношения человека с животным могут забанить, ты не боишься, что руководство прикроет тебя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навсегда 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Системы Чан Гэ уловила некий намек: — Погоди… значит, у меня ещё есть шанс вернуться в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[…Теоретически, это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не унималась: — Тогда какие условия нужно выполнить, чтобы снова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Система зависла. Пожалуйста, попробуйте перезагрузить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Притворяется мертвой!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подняла кошачью мордочку к серому небу. Холодный ветер бьет мне в лицо, предательство Системы ранит мою душу, твои слова как ледяные иглы вонзаются в сердце, я, как носитель, очень страдаю…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найти укрытие от дождя, а затем — свою цель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попыталась спуститься с крыши, используя своё ловкое (?) тело, но почувствовала острую боль в задней правой лапе. Опустив взгляд, она увидела, что в лапу вонзился осколок стекла. Кровь уже запеклась, но боль была невыносимой. Чан Гэ обернулась, пытаясь вытащить стекло, но стоило зубам коснуться раны, как она от боли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поняла, что в теле кошки стала гораздо уязвимее — такая мелочь причиняла ей нестерпимые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Тут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словно увидев спасательный круг, заметила фигуру неподалеку и поползла к ней, волоча больную лапу. Женщина, которая только что говорила, держала в руках стопку мокрого постельного белья — видимо, сушила его, но попала под дождь, и всё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и поманила Чан Гэ: — Кис-кис?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Чан Гэ пришла в восторг — это же её цель! Такое же лицо, как у Чжо Шэн, но гораздо мягче, и от неё исходила аура нежности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будучи человеком добрым, тут же простила Систему за её бездействие, решив, что та всё-таки о ней заботится, раз каждый раз позволяет встретить цель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Кис-кис? Ой, ты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подняла Чан Гэ, положила на своё бельё и встала. Чан Гэ испугалась, внезапно оказавшись в воздухе — она ещё не привыкла к этому кошачьему телу. Заметив испуг котенка, женщина свободной рукой погладила её по спине: — Не бойся, я не причиню вреда. Ты ранена, я заберу тебя домой, перевяжу,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шерсть, прилипшая к телу, доставляла дискомфорт, но от ласковых прикосновений этой доброй девушки стало легче. Чан Гэ счастливо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[Никакой гордости!]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разве какая-то никчемная Система не зависла? Кто это тут подает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если бы не необходимость передать тебе данные о романе, я бы не перезагружалась. Читай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больше не стала спорить с Системой и сосредоточилась на изучении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попала в обычный городской любовный роман. Никаких крутых генеральных директоров или высокомерных отпрысков богатых семей — все герои были нормальными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её цель — несчастный персонаж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сейчас держала её, звалась Вэнь Цзин. Она работала кондитером в пекарне. Особых амбиций у неё не было, но на жизнь она зарабатывала сама. Однажды она подобрала кота, сбежавшего из дома главного героя, и так они познакомились. Главный герой был менеджером в компании неподалеку, успешным и обаятельным. Они начали встречаться, но спустя время он решил, что Вэнь Цзин «недостаточно глубокая личность»: целыми днями печет торты, занимается домом, и с ней не о чем поговорить. Как раз в это время в компанию пришла эффектная коллега, с которой у них сложились отличные рабочие отношения. Решив, что она — его истинная любовь, он бросил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истории, где развивались отношения героя с новой пассией, о Вэнь Цзин даже не вспоминали. Она появлялась лишь в воспоминаниях. Единственный раз, когда она возникла в сюжете лично — это когда герои после свадьбы зашли в её пекарню. Вэнь Цзин сильно постарела и осталась одна. Выяснилось, что после разрыва она от горя вышла замуж за первого встречного, который оказался домашним тираном. С трудом разведясь, она была полностью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подумала, что Вэнь Цзин и правда пришлось несладко… Хотя она всего лишь пекла торты, она честно зарабатывала деньги. Почему автор так жесток к этому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она познакомилась с героем, подобрав 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я — кот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просмотрела воспоминания кота и поняла, что была лишь «предметом». Кота подарили герою друзья, но тот был слишком занят работой и не собирался возиться с животным. К тому же, это была обычная беспородная кошка, не представляющая ценности, поэтому герой никогда не уделял ей внимания. В один из дней, когда хозяина не было дома, кот выпрыгнул в окно, прошел через несколько кварталов и, дойдя до дома Вэнь Цзин, напоролся на стекло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котейке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принесла Чан Гэ в свою квартиру, усадила на диван и мягко сказала: — Посиди тут, я принесу аптечку. Не двигайся,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не могла устоять перед такой добротой и послушно замерла, тайком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однокомнатная квартира, метров сорок-пятьдесят, но для одинокой девушки — вполне достаточно. Вэнь Цзин обладала вкусом: стены в кошачьих обоях, свежие цветы на столе, теплый свет и бежевый диван — всё создавало уют. Везде был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Цзин вернулась с аптечкой. Она посадила Чан Гэ к себе на колени и погладила по голове: — Будет немного больно, не дергайся, сейчас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продезинфицировала рану спиртом, взяла пинцет, прижала тело Чан Гэ и решительно вытащила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уже приготовилась терять сознание,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Кажется, не так уж 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действовала быстро и профессионально. Она сразу наложила лечебный порошок, прикрыла марлей и аккуратно забинтовала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Вэнь Цзин завязала бинт милым бантиком. — Теперь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Чан Гэ, прихрамывая, встала и забралась Вэнь Цзин на грудь. Сегодня был выходной, и девушка была одета в простую белую футболку с круглым вырезом. С того ракурса, где находилась Чан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с удовольствием улеглась на груди девушки, внезапно решив, что быть кошкой не так уж и плохо. Если бы она была в человеческом теле, смогла бы она в первый же день так бесстыдно тереться о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во всём нужно искать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явно очень полюбила Чан Гэ. Она даже не обратила внимания на «атаку на грудь», продолжая гладить кошку: — Как заживет рана, я тебя искупаю. Интересно, ты чья-то или уличная? Такая худенькая. Ты голодна? Приготовлю тебе что-нибудь, кошачьего корма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Чан Гэ жалобно пискнула и лизнула девушку в ключицу. Шутка ли, она хоть и стала кошкой, но в душе оставалась человеком! Если её заставят есть кошачий корм, она предпочтет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будет готовить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посадила её на диван и похлопала по голове: — Жди здесь, не бегай и ничего не порть, я пойду приготовлю нам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всё поняла и кивнула. Вэнь Цзин рассмеялась: — Какая умная кошка,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простая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лизнула лапу и, увидев, что Вэнь Цзин ушла на кухню, спрыгнула с дивана и на цыпочках прокралась в спальню. Уютный уголок девушки — её любимое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Чан Гэ — порядочная кошка (?), она не собиралась делать ничего постыдного. Просто, когда Вэнь Цзин заходила в спальню, она заметила там что-то блестящее. Оказалось — зеркало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Гэ, изловчившись, вскарабкалась на столик и принялась разглядывать себя в круглом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Мяу-мяу… а она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не держала питомцев, но имела неплохой вкус. В зеркале был котенок пары месяцев от роду: ярко-рыжий окрас, белые лапки и животик, словно на ней надеты белые перчатки. На лапках были розовые подушечки, которые так и хотелось потрогать. Чан Гэ не могла их потрогать, поэтому лизнула… и тут же осеклась: «Почему я веду себя как кошка? Это же самолюбование! 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её тошнит, и продолжила любоваться собой. Ушки торчком, взгляд умный, черные зрачки с золотистым ободком. Чан Гэ оскалилась, изображая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что ты делаешь? Нельзя лазить по столу! У тебя же лапа ранена, а ты всё не сидишь на месте, слезай! — Чан Гэ так увлеклась, что не услышала шагов. Вэнь Цзин вошла с лопаткой в руках. Чан Гэ испугалась, дернулась и задела хвостом бутылочку с тоником.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аромат. Чан Гэ виновато прижалась к полу рядом с осколками, не смея поднять взгляд на хозяйку. Она… она не знала, что бутылка стеклянная, да и стояла она на самом краю, её легко было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украдкой взглянула на девушку. Вэнь Цзин, похоже, была шокирована звуком разбитого стекла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даст мне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ну ты и… — Вэнь Цзин вздохнула и повернулась, чтобы уйти. Чан Гэ тут же бросилась к ней и вцепилась когтями в штанину, изображая «пострадавшую».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обидно, как ты можешь бросить меня из-за такой мелочи! Ты должна дать мне шанс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пришлось остановиться и разжать её когти. Чан Гэ продолжала «выступать», забежала вперед и легла на пол,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 сержусь. Я просто хотела взять веник, чтобы ты не поранилась об осколки. Глупышка, отойди, а то еда для тебя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Чан Гэ тут же освободила дорогу. Она не ела уже несколько часов, погуляла на улице и поранилась — она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смела осколки, завернула их в газету и выбросила, чтобы никто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Гэ мысленно добавила девушке ещё несколько баллов. Такая добрая и внимательная! Когда она закончила, Чан Гэ попросилась на ручки. Вэнь Цзин взяла её, и Чан Гэ, не дожидаясь приглашения, уютно устроилась у неё на плече, зарывшись мордочкой в густые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подумала, что эта кошка и правда странная. В деревне у неё были кошки, они обычно вели себя отчужденно, а эта… удивительно ласковая.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http://bllate.org/book/22531/2379686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