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«Покорить этого президента! Записки о возвращении забытого фаворита»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«Полное погружение» — концепция, заимствованная из Sword Art Online, но с другими настройками.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Возможны баги, буду рад предложениям — по возможности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1v1, все «атаки»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Будет и «стекло», и «сахар», и клишированная драма — всё в комплекте с различными типами президентов.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Сцены 18+ будут вынесены в «слова автора», а ключевые слова для них можно получить в личных сообщениях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останетесь довольны,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Добавляйте в избранное!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Пишите в комментариях, какой типаж президента вам нравится — возможно, я напишу именно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— и Су Цзэ проснулся от резкого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 и судорожно вдохнул. Первое, что предстало его взору — причудливо украшенный, совершенно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висела тяжелая, гнетущая атмосфера, а за окном все еще рокотал гром, предвещая скорую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 игре? Сознание медленно возвращалось. Су Цзэ ощутил под собой мягкую постель, пошарил рукой по простыням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 удивлением обнаружил, что его грудь обнажена. Откинув одеяло, он похолодел: на нем вообще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вошел в интерфейс управления и выбирал персонажа: статный, богатый и ветреный молодой господин. Этот образ идеально ему подходил, он был точной копией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потянуться, чтобы подтвердить выбор, как экран мигнул синим, раздался треск, и перед глазами все залило ослепительно белым светом…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очнулся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Цзэ попал в игру с полным погружением под названием «Покорить этого президента!».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он слышал, как Су Юнь рассуждал о разработке игры с использованием невероятных технологий SARgur и P.Rfor: стоило игроку подключиться к симулятору, как он оказывался в виртуальном мире, неотличимом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Цзэ решил, что Су Юнь просто вешает лапшу на уши отцу, пытаясь выслужиться ради кресла главы компании. В конце концов, Су Юню было всего двадцать, он еще учился в университете. Кто бы мог подумать, что спустя четыре года тот действительно создаст такую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Юнь… Одно лишь упоминание этого имени вызывало у Су Цзэ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— нынешний президент корпорации «Су», сын мачехи Су Цзэ, младше 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 впервые появился в их доме, он был милым карапузом, который бегал за Су Цзэ по пятам и называл братиком. Неизвестно, когда все изменилось, но в какой-то момент во взгляде Су Юня начало сквозить неприкрытое презрение, будто он смотрел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прошлом году Су Юнь возглавил группу компаний «Су», его отношение к Су Цзэ стало еще хуже, если не сказать —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не был кровным родственником семьи Су, но с самого детства все лавры доставались ему, а шишки —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отец с матерью Су Юня уже полгода путешествовали, а сам Су Юнь все это время беззастенчиво издевался над ним и 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каплей стало вчерашнее утро: из-за того, что Су Цзэ пропустил скучный светский прием, предпочтя остаться дома за игрой, Су Юнь приказал не давать ему завтрака!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у него все кипело внутри. Сегодня утром, проводив Су Юня, он пожаловался своему лучшему другу и объекту тайной симпатии — Хэ Яну. А затем пробрался в рабочий кабинет Су Юня, открыл его компьютер и запустил эту нелепую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Пароля нет? Не смешите. Пароли Су Юня не менялись с детства, Су Цзэ давно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всегда запрещал ему даже приближаться к «Покорить этого президента!», ссылаясь на секретность. Как же это бесило! Разве он не член семьи Су? Почему от него, законного наследника, нужно что-то скрывать?!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ставит его ни во что? Пусть Су Цзэ не приносил пользы компании, но он был настоящим господином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гневом, Су Цзэ не раздумывая начал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тот момент, когда игра была запущена в особняке, на мониторах в технологическом центре корпорации «Су» уже отображался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зашел? Идиот. Пусть сдохнет там, — в одном из кабинетов высокий юноша сжал кулаки, на его лице застыло холодное, жестокое выражение. Он процедил сквозь зубы: — Где Хэ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поймали, везут сюда. Господин Су, это же… похищение, — стоявший рядом взлохмаченный мужчина в очках осторожно заметил: — К тому же, Хэ Ян, кажется, очень близок с молодым господином.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Раз уж этот идиот Су Цзэ так любит его, пусть вместе в игре и сгинут.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мужчина назвал господином Су, был тем самым Су Юнем, которого так ненавидел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не догадывался, что каждый его шаг был под контролем Су Юня, а все разговоры с Хэ Яном прослушивались.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Юнь увидел, что Су Цзэ пробрался в кабинет и запустил игру, он немедленно приказал схватить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Цзэ вошел в меню, Су Юнь перехватил управление и поставил игру на паузу. А затем, когда Хэ Яна с завязанными глазами доставили в здание, заставил его подключиться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упоминание этого имени приводило Су Юня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стеклянной перегородкой наблюдал за Хэ Яном в соседней комнате и мысленно соболезновал ему. Затем он спросил Су Юня, который не сводил глаз с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можно начинать? Если молодой господин будет подключен, но игра не запущена, это может повредить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Запустите еще один тестовый терминал. Я иду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Господин Су, но… это неуместно. Мы на стадии первичного тестирования, в игре полно багов, это может быть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знаю? Вы будете следить снаружи, а я сегодня буду тем мерзавцем, который разрушит их любовь! Я обязан довести этого идиота до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прищурился, глядя на Хэ Яна. В голове всплыло вечно раздражающее лицо Су Цзэ. Настроение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мужчина рядом лишь утирал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ему режим третьего лица, — скомандовал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третьего лица означал, что игрок полностью погружается в личность персонажа и забывает, что находится в виртуальном мире. Это была одна из «фишек»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Яну включат этот режим, он забудет, кто он такой, и будет считать роль в игре своей истинной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управление игрой обычно оставалось за операторами. Но Су Юнь не боялся — он верил в команду разработчиков и, прежде всего,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последние распоряжения, он глубоко вздохнул, сел в кресло и подключился к симулятору.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игру и данные начали стремительно загружаться, оператор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третьего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господин Су передал управление игрой молодому господину?!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схватили в кафе «1001». Группа людей в черном ворвалась внутрь с такой скоростью, что никто не успел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запихнули в черный микроавтобус и надели на голову мешок. Через двадцать минут езды его привезли в неизвестное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кричал и не задавал глупых вопросов. Он знал,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масштаб, такая личная неприязнь — это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уверен: его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него сняли мешок и надели шлем виртуальной реальности, догадка подтвердилась. Су Цзэ наверняка уже в игре, и Су Юнь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хочет свести с ним счеты внутри виртуального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а этот новый президент семьи Су не слишком ли наивен?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Хэ Яна возник синий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системы, имитирующий человека,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вошли в «Покорить этого президента!». Режим третьего лица активирован. Вы получите полное погружение. Система распределит вам роль.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игра: «Покорить этого президента! Записки о возвращении забытого фаворита».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и Хэ Яна ослепило ярким светом. Его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не знал, что делать, когда перед глазами появилась полупрозрачная зеленая шкала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— вытаращился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его мозгу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«Покорить этого президента! Записки о возвращении забытого фаворита», версия для взрослых. Идет загрузка данных персонажа. Ваш персонаж — забытый фаворит Мэн Юйкуня по имени Су Цзэ. Вы должны завоевать любовь президента. Чтобы получить медаль «Хэппи-энд», уровень близости к концу игры должен быть выше 80, и вы должны достичь финала 1v1.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Забытый фаворит?! Погодите, я выбирал другого! Статного, богатого красавца! Вы ошиблись, верните как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знал, о ком речь. Он видел этого персонажа в меню, но тот показался ему слабым и жалким, поэтому он даже не стал вчитываться.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стать этим фаворитом? В игре было более двадцати сценариев, каждый со своим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Су Юнь и его идиотская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неужели он не успел подтвердить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выйти! Перезапустите игру! Я не хочу быть фаворитом! — орал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уже в игре. Изменения невозможны. Загрузка данных: 75%…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Ублюдки, как выйти?! Где интерфейс?!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Загрузка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Цзэ всплыла вся информация о персонаже. Су Цзэ-фаворит стал любовником Мэн Юйкуня ради оплаты счетов за лечение отца. Классическая драма: жил-был, влюбился, а потом появился новый «питомец», и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Цзэ должен играть роль страдающего влюбленного, чтобы добиться хэппи-энда.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игра имеет три финала: хэппи-энд, открытый и бэд-энд. Чем больше хэппи-эндов, тем больше очков и тем быстрее вы вернетесь в реальность. Если будет слишком много бэд-эндов, вы останетесь в игре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выйти из игры просто так?! — опешил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 Кто вообще в это играет?! Су Юнь, ты подонок!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ограничение действует только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замер. Система бесстрастно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бета-тестирования, если игрок Су Цзэ входит в игру, этот режим активируется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остолбенел. До него дошло: Су Юнь все подстроил! Он знал, что Су Цзэ проберется к компьютеру, и расставил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я тебя ненавижу! Постой… если я застряну здесь, что будет с моим телом в реальности?!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 игре течет иначе: один месяц в игре равен от десяти минут до часа в реальности. Обычные игроки могут настраивать коэффициент. Для игрока Су Цзэ месяц равен десяти минутам.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игры с длительным сюжетом?!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Максимальное время в игре — один год, минимальное —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попадет в игру на год… это два часа в реальности. Он же может просто умереть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 Придется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Внимание: в вашу игру вошел другой игрок, он исполняет другую роль. Приятной игры. Система переходит в режим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всю жизнь играл в игры, но впервые слышал, чтобы системе требовалась зарядка. Все это — проделки Су Юня. Он хотел уморить его голодом, чтобы потом, когда отец вернется, списать все на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Су Цзэ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«Тук-тук-тук!»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виртуальный мир, все казалось до жути реальным: холод воздуха, память и чувства персонажа…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игровой процесс, а полноценное перемещение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подсказок. Су Цзэ должен был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Цзэ, уже восемь тридцать,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тридцать… В это время он обычно только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господин Су, а фаворит Мэн Юйкуня. Единственное, что он знал — сейчас Мэн Юйкунь заберет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месяца Мэн Юйкунь его игнорировал. Если теперь он решил его взять, нужно показать,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 можно быстрее покорить Мэн Юйкуня и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буркнул он. Делать нечего, придется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пошел в ванную. В зеркале отразилось бледное, миловидное лицо — очень даже подходящее для этой роли «неженки».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причесался и вышел. На кровати лежала одежда: белая полупрозрачная рубашка и облегающие черные брюки, подчеркивающие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Мэн Юйкуня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В коридоре ждал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Цзэ, господин Мэн уже давно ждет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послушно кивнул и спустился вниз, где его ждал Мэн Юйкунь.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http://bllate.org/book/22532/2379737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