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увидел Мэн Юйкуня, перед его глазами возникла надпись: «Доступен для романса».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— надпись исчезла, и мужчина, стоявший посреди гостиной,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персонаж, проработанный до невероятной эффектности: на вид лет тридцать с небольшим, высокий, статный, с холодным и жестким выражением лица. Утренний свет проникал в гостиную, и Мэн Юйкунь, стоявший в ореоле этого света в безупречно сидящем темно-сером костюме, смотрел на Су Цзэ, и в глубине его глаз что-то неуловимо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Цзэ, ошеломленный этим красивым лицом, затаил дыхание. Не успел он прийти в себя, как во взгляде Мэн Юйкуня промелькнула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посмел заставить меня ждать. Чего же ты стоишь? Иди сюда. — Лицо Мэн Юйкуня помрачнело. Все в точности, как Су Цзэ и представлял — даже реплики такие банальные. В любом случае, Мэн Юйкунь явно не из тех, кто станет заботливым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покорный партнер и властный и никчемный партнер —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медленно побрел к Мэн Юйкуню. На полпути тот, потеряв терпение, сам сделал широкий шаг навстречу, длинными руками обхватил Су Цзэ за талию и, ухватив за подбородок,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обделял тебя вниманием. Но если хочешь заслужить мою благосклонность, веди себя прилично.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целую голову выше Су Цзэ. Оказавшись в кольце его рук, Су Цзэ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твою сестру. Какой смысл строить роман с таким никчемным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игра с полным погружением в нейро-игру и правда была невероятна. Даже тепло тела Мэн Юйкуня ощущалось пугающе реалистично. Возможно, это была стимуляция органов чувств игрока через нейроинтерфейс, позволяющая проживать самый разный опыт с предельной достоверностью.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не эти обстоятельства и если бы Су Юнь не был главным инвестором проекта, Су Цзэ обязательно восхитился бы тем, насколько продвинутые технологии создала их корпорация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Юйкунь, не отпуская тонкую талию Су Цзэ, смерил его холодным взглядом, кивнул и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чудесный день. Похоже, на дворе весна: солнце припекало, а во дворе особняка этого властного босса уже ждал роскошный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был рассеян, все его мысли занимала подсказка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Мэн Юйкунь —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эту игру сейчас играют только сотрудники компании, и раз этот человек находится на той же волне, что и он, Су Цзэ всерьез подозревал, что это кто-то из его знакомых. Например, тот негодяй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они с Су Юнем терпеть друг друга не могут, с какой стати ему лезть в игру, чтобы крутить с ним роман?! Даже если Су Юнь и зашел сюда, он наверняка выбрал роль злобного босса, который мечтает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они оказались лицом к лицу. Су Цзэ украдкой поглядывал на Мэн Юйкуня,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игры была одна любопытная особенность: главные персонажи могли быть как NPC, так и управляться игроками. Историю можно было проходить в одиночку или в компании пяти-шести и более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все гадал, кто перед ним: умный NPC или тот самый игрок, о котором предупреждала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Мэн Юйкунь истолковал эти взгляды по-своему: прелестное личико, огромные влажные глаза, робкий и застенчивый взгляд — ну просто само очарование, вызывающее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Су Цзэ, напоминающего испуганного кролика, раззадорил Мэн Юйкуня. Он прищурился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пришлось подвинуться, но не успел он коснуться сиденья, как Мэн Юйкунь подхватил его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Мэн Юйкуня опалило шею Су Цзэ, а его рука медленно сжалась, и Су Цзэ внезапно почувствовал нечто…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весь напрягся. Что за странные маневры? Разве он не в опале? Разве не должен придумывать способы снова заинтересовать Мэн Юйкуня? Почему он еще ничего не сделал, а Мэн Юйкунь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поерзал и, оглянувшись, осторожно вернулся к своей роли слабого и покорного партнера, застенчиво уставившись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 — Мэн Юйкунь прижал его к себе крепче. Властный жар его тела окутывал Су Цзэ со всех сторон. Прильнув губами к уху парня, он прошептал низким хриплым голосом: — Я вдруг понял, что не хочу тебя никому одалживать.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Я что сейчас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чуть не подпрыгнул. Мало того что Мэн Юйкунь игнорировал его месяцами, так теперь, решив впервые за долгое время вывести его в свет, он собирается «одолжить» его кому-то другому?!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всего лишь содержанка, нельзя же обращаться с ним настолько беспардонно!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вы… вы отдаете меня другому? — Из-за влияния эмоциональных настроек персонажа чувства захлестнули Су Цзэ мгновенно. Он в шоке распахнул глаза, и горячие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смотрел на Мэн Юйкуня сквозь пелену слез. Тот взирал на него равнодушно, без капли тепла — лишь с легким сожалением, словно расставался с надоевшей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Это всего лишь на время, я же не бросаю тебя. К тому же у господина Линя нет никаких странных наклонностей. Он видел тебя однажды и остался весьма заинтересован. — Мэн Юйкунь, похоже, начал терять терпение от вида заплаканного лица, но все же протянул руку и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искренне не видел ничего плохого в том, чтобы передать Су Цзэ другому как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охватил гнев. Он не знал, было ли это влияние игры или его собственные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Да, «он» из-за нужды в деньгах согласился стать любовником Мэн Юйкуня и даже полюбил его, но неужели он должен потерять последнюю крупицу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 в реальности, сейчас он — Су Цзэ, и от того, как Мэн Юйкунь с ним обращается, в груди закипала ярость. Су Цзэ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убрал руку с его лица. Возможно, заметив перемену в его настроении, он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Су Цзэ всплыло зеленое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 в своем выборе. Ваш ответ повлияет на ход игры и её финал!»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охладили пыл Су Цзэ, и он замер. Он еще толком не разобрался в правилах и канонах, поэтому не знал,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Цзэ» — человек крайне мягкотелый, привыкший во всем уступать; Мэн Юйкунь же — личность непредсказуемая, с переменчивым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неверно и получит плохую концовку, разве он не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здесь как-то сохраниться?!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Сохраниться? — Мэн Юйкунь ущипнул его за нежную щеку и недоуменно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осознал, что произнес это вслух. Взглянув на Мэн Юйкуня, он увидел искреннее непонимание. Если Мэн Юйкунь — игрок, вряд ли он стал бы спрашивать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NPC? Или кто-то из игроков выбрал режим третьего лица? А может, это просто первоклассная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размышлять, сюжет должен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Мэн… — Су Цзэ быстро взял себя в руки, прижался к груди Мэн Юйкуня и умоляюще посмотрел на него красными от слез глазами. — Я не хочу к господину Линю. Можно мне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взрослую версию, а что это значит? Что значит быть содержанкой? Если Мэн Юйкунь отдает его этому Линю, вряд ли они будут пить чай и беседовать о погоде. Он решительно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склонил голову, поцеловал его в ухо, выдохнул и ответил необычайно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Цзэ упало. Ты же сам дал мне выбор, а теперь говоришь нельзя — ну и зачем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ведет со мной сделку на миллиарды. Успех зависит от одного последнего шага, и всё зависит от тебя, понимаешь? — Мэн Юйкунь снова потрепал его по щеке и горячо прошептал: — Если сделка состоится, я переведу твоего отца в лучшую клинику, он получит лечение, а я дам вам обоим кучу денег, чтобы ты обрел свободу. Отличные условия,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мне не нужна свобода, мне нужен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понял: хотя «он» и был без ума от Мэн Юйкуня, сам Мэн об этом не догадывался. Он был уверен, что Су Цзэ рядом только ради денег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 в роли покорного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Рыдать и умолять не выбрасывать его, как старую куклу? Су Цзэ это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Мэн Юйкунь — игрок на любовном фронте, акула бизнеса, мастер манипуляций — возможно, и ценил милых и покорных, но точно не стал бы дорожить тем, кто полностью теряет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начал переосмысливать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«Су Цзэ» был с Мэн Юйкунем не по своей воле, поэтому его покорность была лишь способом получения выгоды, в нем даже теплился дух протеста. Но, полюбив Мэн Юйкуня, он опустился ниже некуда, стал ничтожеством, собакой, выпрашивающей ласку. Именно тогда Мэн Юйкунь нашел новую игрушку, а его самого начали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завоевать Мэн Юйкуня. Казалось бы, для характера «Су Цзэ» такая любовь была логичной, но на деле, если так пойдет и дальше, он не только не получит 80 очков симпатии, но и вскоре будет выброшен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такие — им хочется того, чего нельзя получить, а то, что само идет в руки, они 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«Су Цзэ», который не хотел быть содержанкой, но был вынужден, тот, кого Мэн Юйкунь приручил сам — вот кто был ему интересен. Стать слишком послушным для него означало стать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амплуа «Су Цзэ» — ловушка. Нужно действовать от противного: хватит быть слабым и покорным!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 глубоко ушел в себя. — Мэн Юйкунь, заметив странное, искаженное выражение лица Су Цзэ, похожее то ли на плач, то ли на смех, приподнял его подбородок. — Ты запомнил,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Запомнил… Я обязательно хорошо обслужу господина Линя, господин Мэн,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старый козел Мэн Юйкунь или мелкий негодяй Су Юнь — ждите, я вам еще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включит Мэн Юйкуня и остальных боссов в свой гарем, он точно доведет Су Юня до белого каления! Ха-ха-ха! Одна мысль о том, как почернеет лицо Су Юня, заставляла его 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нахмурился, видя, как быстро меняется настрой Су Цзэ: секунду назад плакал, а теперь сжал кулаки,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обрадовался, услышав про деньги и свободу? Глядя на это возбужденное лицо, Мэн Юйкунь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живописному городу: синее небо, чистые улицы, шумные, но не переполненные деловые кварталы, толпы людей… всё казалось до жути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въехали в тихий элитный район и прибыли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последовал за Мэн Юйкунем на экскурсионный болид, проехал по холмистым лужайкам и остановился перед величественным зданием. У входа стояли телохранители, а навстречу им поспешил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приветствую. Господин Линь уже ждет вас,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Линь Наньюй… Су Цзэ боялся, что это будет толстый старик, но раз его называют «господин Линь», значит, он не так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 Цзэ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молодой человек в черном костюме поднялся с кресла и обернулся. В этот миг Су Цзэ наконец увидел его истинное лицо. Молодой, красивый, с глубоким, полным чувств взглядом. Свет, падающий сверху, ложился на его плечи и прямой нос, делая его похожим на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Линь Наньюй. Он был совсем не таким, как представлял себе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«Шух!» — и надпись «Доступен для романса» появилась над головой Линь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Су Цзэ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он, он… разве он не должен был завоевать Мэн Юйкуня?! Почему появился еще один «доступный»? Кого же ему в итоге нужно прибрать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постойте. Система нигде не говорила, что Мэн Юйкунь — единственный вариант. Это он сам решил, что обязан добиться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Наньюй тоже доступен, зачем ему держаться за Мэн Юйкуня? Пора бросать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Цзэ загорелись. Линь Наньюй красив, статен, да к тому же с первого взгляда проникся к нему симпатией — добиться его будет куда проще, чем этого бездушного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Цзэ расслабилось, он подался вперед, но вдруг его запястье крепко сжали. Он опешил, поднял взгляд и увидел, что Мэн Юйкунь, идущий рядом, смотрит на него с неприятной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Мэн? — Су Цзэ попытался вырвать руку.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не забывай: я просто одолжил тебя на время. Ты с самого начала и до конца —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господин Мэн. — Су Цзэ съежился под его мрачным взглядом и жалобно захлопал ресницами. — Я послушаюсь вас. Если вы не хотите, чтобы я шел к нему,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 Раз уж приехали, ты ни за что не откажешься от своих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Юйкунь, довольный его покорностью,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Просто помни свое место и не забывай, что твой отец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негодяй стать еще хуже? Угрожать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что продолжаете оплачивать лечение моего отца и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остался доволен, отпустил руку и повел Су Цзэ к Линь Наньюю.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ошибся: в этой истории именно Линь Наньюй был тем самым главным героем, с которым можно было получить счастливый финал. У Мэн Юйкуня такой концовки в сценарии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идущие по обычному сюжету, получали подсказки и варианты выбора, но хотя игра от корпорации Су обладала высокой степенью свободы, разработчики все же вносили направляющие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версия, в которую попал Су Цзэ, была независимым каналом, специально созданным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действий здесь превышала 98 процентов. Система не вмешивалась в игру, за исключением самых ключевых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Цзэ зашел в игру, Су Юнь подключился к данным с компьютера в своем кабинете, оказавшись в том же мире. Даже зная об этом, Су Цзэ не понимал всей значимости 98 процентов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весь его мир мог перевернуться от одного маленького выбора. Черное становилось белым, характеры персонажей и их отношения менялись, сюжет делал кульбиты — всё было возможно. Его персонаж вышел за рамки, и он увлек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Су Цзэ стал творцом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свобода была пугающей, ведь она создавала абсолютно реальный мир. Су Юнь, опасаясь непредсказуемых последствий, намеренно ограничил свободу остальных игроков до 65–70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нейро-игр заключалась еще и в том, что не всё в них создавалось разработчиками. Например, морщинки в уголках глаз персонажа — это плод воображения самого игрока. Игрок создавал лишь каркас, а детали, глубину и нюансы дорисовывал его собственный разум. Возможно, игрок подсознательно ожидал увидеть эти морщинки, и они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«звездное сияние» знаменитости исходит не от самой звезды, а от обожания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голове человека куда могущественнее, чем он сам думает, и игра была построена на этом фундаменте. Линь Наньюй, которого видел Су Цзэ, отличался от того, кого видели другие. Как и Мэн Юйкунь.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встретился с Линь Наньюем и твердо решил бросить Мэн Юйкуня. Во-первых, Линь Наньюй казался лучше, а во-вторых, Су Цзэ хотел поскорее закончить игру, не желая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не догадывался, какие мысли крутились в голове Су Цзэ, и подвел его к Линь Наньюю.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— юноша с тонкими чертами лица и нежной кожей — действительно был приятен глазу. Когда он встал перед Линь Наньюем, широко распахнул глаза и прошептал: «Господин Линь», — на лице Линь Наньюя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господин Линь, зови меня просто Наньюй. — Линь Наньюй был вежлив и обходителен, он не спешил забирать Су Цзэ у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успел ответить, как Мэн Юйкунь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зови его господин Линь. Как можно быть таким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http://bllate.org/book/22532/2379738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