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Мэн Юйкунь прямо перед Линь Наньюем крепко прижал Су Цзэ к себе и несколько раз чувственно поцеловал его в лицо, а затем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недели побудь у директора Линя, слушайся его во всем, а через две недели я приеду и заберу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недели? — услышав это, Линь Наньюй приподнял брови и недоуменно обратился к Мэн Юйкуню: — Вообще-то, раньше мы договаривались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ничего не обещал, а лишь говорил, что «подумаю». Директор Линь, вы человек занятой, вот и забыли. На самом деле, дело не в том, что мне жалко одолжить его вам еще на две недели, просто мой домашний котенок не привык подолгу оставаться у чужих людей. Если он засидится где-то надолго, я боюсь, что… начнет страдать от тоски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сейчас вырвет… Сам ты страдаешь от тоски,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может быть настолько бесстыдным, чтобы произносить вслух столь омерзительные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Юйкунь, со мной все будет в порядке, вам не о чем беспокоиться. — Больше всего на свете я хочу, чтобы ты исчез и больше никогда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взгляд Мэн Юйкуня потемнел. Он пристально, не мигая, смотрел на Су Цзэ целых две секунды, после чего на его лице вновь появилась зловещая улыбка: — В прошлый раз стоило мне оставить тебя на улице всего на два дня, как ты разрыдался и стал умолять разрешить тебе вернуться. Если я действительно брошу тебя на целый месяц, мое сердце просто разорвется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Юйкунь не лгал. Такое действительно случалось. Вот только в тот раз Мэн Юйкунь не отдал его кому-то другому, а привел в дом нового фаворита.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нового фаворита звали Сяо Цзин. На людях он казался невинным и чистым цветком лотоса, но за спиной занимался всякой грязной и мерзкой возней. Воспользовавшись отсутствием Мэн Юйкуня, он заявился к Су Цзэ, чтобы покрасоваться и поиздеваться над ним, наговорил всяких гадостей и даже пожелал отцу Су Цзэ скорейшей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Цзэ был мягкий и податливый характер, но, услышав столь злобные проклятия в адрес собственного отца, он наконец не выдержал и пустил в ход кулаки, избив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Сяо Цзин пожаловался на Су Цзэ Мэн Юйкуню.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Юйкунь еще не успел наиграться с новой игрушкой и души в ней не чаял, поэтому, разумеется, поверил словам Сяо Цзина, решив, что Су Цзэ избил его нового любимчика из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отказавшегося приносить извинения Су Цзэ выбросили на улицу. Он провел взаперти два дня, пока в конце концов, рыдая, не попросил прощения и не умолил Мэн Юйкуня позволить ему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вторая половина этих воспоминаний была совсем не такой, какой ее описал Мэн Юйкунь. Су Цзэ тогда извинялся перед Сяо Цзином вовсе не из-за ревности: состояние его отца резко ухудшилось, на экстренную операцию требовались немалые деньги, а сам он был совершенно не в состоянии их достать, поэтому ему оставалось только молить о помощи Мэн Юйкуня.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на коленях у запертой двери два или три часа, прежде чем Мэн Юйкунь соизволил впустить его, но после того случая Мэн Юйкунь окончательно и бесповоротно сбросил Су Цзэ со счетов.Просто бесит, черт возьми! Стоило вспомнить тот эпизод, как решимость Су Цзэ избавиться от Мэн Юйкуня стала еще тверже.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не только подонок, но и, черт побери, слепец! Мало того, что слепец, так еще и издевался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древних времен повелось, что подонку-активу достается покорный пассив, но всему есть предел, и это уже ни в какие ворота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недели. — Мэн Юйкунь указательным пальцем приподнял подбородок Су Цзэ. Глаза юноши, влажные, чистые и сияющие, сейчас были погружены в глубокую задумчивость, он явно витал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Юйкунь нахмурился, склонился и с силой надавил на губы Су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две недели я лично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отстранился, толкнул Су Цзэ в сторону Линь Наньюя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недели — это мой предел, торга не будет. В каком виде он ко мне приехал, в таком, господин директор Линь, вы мне его и вернете.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господин Мэн, вы поистине император, царящий в мире бизнеса. Понимаю, что торговаться с вами бесполезно — лишнего дня мне все равно не выторговать. Две недели так две недели. Не волнуйтесь, я позабочусь о Су Цзэ. — Линь Наньюй подхватил Су Цзэ под руку, бережно и с нежностью потянул его к себе и добавил: — Может, останетесь на легкий ужин перед отъездом?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вежливо, но в приглашении не чувствовалось ни капли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Юйкуню не нужно было подаяние в виде ужина, однако, видя, как послушно Су Цзэ позволил Линь Наньюю взять себя за руку, он ощутил в душе странный укол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этот раз, я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 решил отдать его в долг, но сцена, где Су Цзэ и Линь Наньюй стоят рядом, выглядела до тошноты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Су Цзэ: когда он увозил его из дома, тот плакал и умолял не отдавать его другому, а стоило увидеть Линь Наньюя, как он тут же забыл о самом Мэн Юйкуне!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Юйкунь почувствовал, как лицо его словно обожгло от досады. Он тяжело выдохнул и язвительно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кое-кто, кто ждет, когда я вернусь, чтобы побаловать его. Через пару дней я подготовлю контракт, буду ждать вас, господин директор, для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упомянуть о том, что он будет баловать кого-то другого, как лицо Су Цзэ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голову, закусил губу и отказался смотреть на него, всем своим видом выражая глубокую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Мэн Юйкунь испытал извращенное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Су Цзэ обеими руками вцепился в ладонь Линь Наньюя, словно тот был его единственной опорой, и всем телом прижался к нему.Мэн Юйкунь больше не мог на это смотреть. Если бы он остался хоть немного дольше, то побоялся бы, что не удержится и силой притащит Су Цзэ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Мэн Юйкунь не стал задерживаться и отвёл от Су Цзэ взгляд. Попрощавшись с Линь Наньюем, он развернулся и вышел из принадлежащего Линь Наньюю частного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Юйкунь ушёл, Су Цзэ почувствовал себя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Мэн Юйкунь только что обломался, привело его в абсолютный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Су Цзэ – та еще сволочь, но разве сам Мэн Юйкунь не такой же? Сам явно не любит, но и другим запрещает.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взял его за руку и усадил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дворик был оформлен просто, но роскошно: вокруг живописно росли несколько лаковых деревьев, под которыми вились ручейки с чистой водой и белым песком, создавая свежую и элегантную атмосферу. Несколько кресел были искусно расставлены посреди этого безмятежного и живописного пейзажа. Су Цзэ опустился рядом с Линь Наньюем, и в этот момент он сам словно преобразился, став совсем не таким, каким был рядом с Мэн Юйкунем.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Боишься? – Линь Наньюй ласково погладил Су Цзэ по голове и мягко улыбнулся ему. – Не переживай, если ты не хочешь, я не стану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широко раскрыл глаза, искренне удивившись. Разве Линь Наньюй забрал его у Мэн Юйкуня не ради всяких там утех? Почему этот директор Линь выглядит настоящим благородным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мысли Су Цзэ, Линь Наньюй с легкой улыбкой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удивлен? Или, может, тебе нравится, когда я действую грубо?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поспешно замотал головой, занеся её так, будто это был игрушечный барабан. Шутки в сторону! Мало того, что его перепутали с другим и заставили играть роль мальчика на побегушках, так его еще и Мэн Юйкунь кому-то одолжил. Удастся ли ему сохранить свою задницу в целости? Если да,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Наньюй рассмеялся от забавной реакции Су Цзэ. Погладив его по голове, словно котенка,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такой, как Мэн Юйкунь, я не люблю принуждать людей. Надеюсь, мы проведем эти две недели приятно, и будет лучше, если я тебе понравлюсь. Тогда у меня появится весомый и законный повод забрать тебя у Мэн Юйкуня.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снова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Юйкунь говорил, что Линь Наньюй заинтересовался Су Цзэ после первой же встречи. Судя по всему, любовь Линь Наньюя с первого взгляда действительно оказалась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вовремя! Су Цзэ крайне застенчиво улыбнулся, захлопал большими глазами и опустил голову, молчаливо напоминая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Наньюю, разумеется, именно такой образ пришелся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Наньюй действительно относился к Су Цзэ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у Линь Наньюя три-четыре дня, Су Цзэ чувствовал себя так, будто его принимают как самого дорогого гостя. Еда, одежда, предметы обихода — всё было на высшем уровне, а прислуга и вовсе обслуживала исключительно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вспомнил, что когда Су Цзэ только попал к Мэн Юйкуню, к нему тоже относились прекрасно, но всё же не до такой степени. К тому же Линь Наньюй выделил ему отдельную комнату и, раз уж пообещал не трогать, действительно не трогал — по крайней мере, в таких вопросах он вел себя как абсолютный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поначалу Мэн Юйкунь тоже очень любил Су Цзэ, но, к сожалению, для него Су Цзэ был всего лишь игрушкой. Стоило той надоесть, как её можно было выбросить или одолжить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Су Цзэ пробыл здесь уже несколько дней. Поскольку у него не было никакого игрового интерфейса и подсказок, которые появлялись бы в любой момент, он не мог до конца разобраться в нынешней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Су Цзэ изо всех сил старался поддерживать с Линь Наньюем активное общение. Он надеялся, что их показатель близости с Линь Наньюем как можно скорее достигнет восьмидесяти, чтобы он мог поскорее покинуть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Су Цзэ обнаружил, что служанка принесла ему новую одежду в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вечером состоится банкет. Это одежда, которую наш молодой господин приготовил для вас. Пожалуйста, отправляйтесь на приём именно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взял вещи, и служанка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совершенно неожиданно раздался голос системной подсказки: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тщательно выберите одежду. Разные наряды откроют разные сюжетные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закончила подсказку, перед глазами появились два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классическое сочетание белой рубашки и черных брюк. Второй — небольшой светло-голубой костюм-двойка в паре с белой рубашкой.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вариант был универсальным, подходящим на любой возраст — от подросткового до зрелого. Его можно было носить непринужденно, строго или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же выглядел более юным и живым. Когда Су Цзэ находился у Мэн Юйкуня, он редко носил столь официальную, но при этом молодящую и милую одежду. Стоило ему сделать выбор, как его первой реакцией стало желание выбрать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второй наряд выглядел так, будто больше соответствовал стилю Линь Наньюя.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протянул руку и нажал на светло-голубой костюм, и в его руках тут же материализовалась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выбрали сюжетную линию «Разборки в ночи». Если ваша близость с президентом достигнет 20, вы сможете обратиться к нему за помощью. Президента какого из направлений вы хотите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Наньюй.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ваш уровень близости с директором Линем не достиг 20.Су Цзэ беззаспешно отмахнулся в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для грызни и скандалов хватит и меня самого. Всё равно на этого Мэн Юйкуня надежды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именно будут полоскать сегодня вечером, Су Цзэ мог догадаться даже мизинцем на ноге — не иначе как того самого Сяо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даже не в том, что он не собирался больше оставаться с Мэн Юйкунем; даже если бы он планировал и дальше быть с ним, он, молодой господин Су, не позволил бы какой-то черствой выскочке помыкать собой. Пока Мэн Юйкунь не лезет пакостить, не говоря уже о драке, он собственными руками прикончит эту черную 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быть хорошим человеком тот, кто проклинает чужого отца на скорую смерть? Молодому господину Су совершенно незачем с ним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Линь Наньюй вернулся домой спозаранку. В тот момент Су Цзэ один играл в баскетбол на площадке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Линь Наньюя такое послушное и нежное создание, как Су Цзэ, было совершенно несовместимо со словом спорт, поэтому, когда слуга сказал ему, что Су Цзэ находится на баскетбольной площадке, Линь Наньюй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Наньюй в одиночестве направился к площадке. Яркое весеннее солнце делало сад еще прекраснее, в траве порхали бабочки, а садовник был занят уходом за клумбами.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обвевал теплый воздух, раскачивая черные пряди волос играющего на площадке юноши. Когда он подпрыгнул, чтобы сделать бросок, в поле зрения Линь Наньюя на мгновение попал его чистый, сияющий, словно нефрит, профиль, исполненный сосредоточенной и смертоносной красоты, а его глаза ярко блестели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Наньюя неожиданно сделало несколько громких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понял, почему Мэн Юйкунь так долго баловал Су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Линь Наньюй. Возможно, его расследование в отношении Су Цзэ было недостаточно полным. Похоже, этот человек на площадке вовсе не просто так балуется, демонстрируя пустые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и жест говорили о том, что Су Цзэ регулярно занимается спортом, по крайней мере, часто играет в баскетбол, иначе его движения не были бы такими плавными, а броски — точными с первой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зрелище было куда интереснее, чем просто застенчивый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молодой господин Су был домашним. По сравнению с другими избалованными богатеями, он не разбрасывался деньгами направо и налево и не устраивал беспорядков на улице. Гораздо больше времени он проводил дома за видеоиграми.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Цзэ также любил спорт: дома были и тренажерный зал, и спортивная площадка, и пользовался он ими не намного реже, чем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здесь, он обнаружил, что тело Су Цзэ на редкость хилое и хрупкое. Стоило ему зачесаться поиграть в мяч, как он уже через пару минут запыхался, а руки и ноги ныли — поистине оправдывая репутацию слабого увальня.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Цзэ совершил идеальный дальний бросок, из-за пределов площадки внезапно раздались хлопки. Оглянувшись, он увидел, что Линь Наньюй неизвестно когда появился на дорожке у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тут же испугался: не покажется ли Линь Наньюю странным его неподражаемо лихой и крутой образ, который тот только что наблюдал?!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торопливо сменил выражение лица на робкую и смущенную улыбку, а Линь Наньюй уже 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играешь! Не ожидал, что у тебя такие прекрасные навыки. Когда-нибудь потренируемся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балуюсь, — послушно улыбнулся Су Цзэ, бросил мяч и направился навстречу Линь Наньюю. — Директор Линь, почему вы так рано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Наньюй посмотрел на вспотевшее, запыхавшееся лицо Су Цзэ и внезапно наклонился, намереваясь поцеловать его. Рука Су Цзэ рефлекторно оттолкнула его, но, сделав это, он мысленно выругался и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у меня лицо грязное, не 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Наньюй пристально посмотрел на то, как он торопливо оправдывается, усмехнулся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молчащего Линь Наньюя был довольно непредсказуемым. Су Цзэ поспешно сам взял Линь Наньюя за руку и с застенчивым испугом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сердишься? Хочешь... хочешь, я помою лицо, а потом поцелуешь?..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серлюсь. — Линь Наньюй всё так же улыбался. Затем он извлек из-за спины коробку и протянул Су Цзэ: 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 любопытством перебирая ресницами, спросил Су Цзэ, принимая увесистую и с виду дорогую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едва взглянув на нее, он уже прекрасно понял, что именно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узнаешь, — ответил Линь Наньюй.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открыл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Линь Наньюй преподнес ему лимитированные часы от Cartier — точно такие же он сам совсем недавно подарил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Хэ Ян... Интересно, удастся ли ему вообще благополучно вернуться к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нравятся? — тут же спросил Линь Наньюй, заметив, что Су Цзэ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Нравятся! Но они с-слишком дорогие, я... — Су Цзэ закусил губу, не зная, стоит ли ему принимать столь роскошные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нравятся — давай я помогу тебе надеть. — Линь Наньюй достал часы и лично застегнул их на запястье Су Цзэ. Его взгляд скользнул по циферблату, уголки губ тронула улыбка, и он произнес: — Тебе очень идет. Смотри, больше их не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с благодарностью посмотрел на Линь Наньюя своими большими глазами 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директор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просил, можешь звать меня Наньюй, помнишь? — Линь Наньюй легко щелкнул Су Цзэ по носу. — Пойдем, поднимемся наверх, приведешь себя в порядок, а через пару минут я повезу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принял ванну, облачился в элегантный костюм-тройку и взял оставленные Линь Наньюем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надеть их, как вдруг его взгляд упал на одну деталь, и зрачки мгновенно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перевернул часы обратной стороной и поднес их к яркому свету умывальника, самым тщательным образом изучая циферблат и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 и уставившись на аксессуар, Су Цзэ вдруг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самая обыкновенная симуляторная игра про романтические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всё это тогда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любого другого игрока никто, пожалуй, и не заметил бы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сам совсем недавно покупал точно такую же модель, разбирался в вопросе и лично ездил гравировать имя Хэ Яна, он сразу уловил подвох в часах, оказавшихся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он, судя по всему, слишком примитивно трактовал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это не просто банальная мыльная опера про грызню, подонков и шлюх?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неужели у благородного и учтивого Линь Наньюя фасад расходится с действительностью? Иными словами, оба персонажа, которых ему предстоит охмурить, в итоге окажутся с гнильцой?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черт, какая у Су Юня мания на всяких подонков?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какой стати ему самому становиться объектом расчетов Линь Наньюя?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Су Цзэ тут же подумал о другом: скорее всего, истинной целью Линь Наньюя являлся кто-то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и Линь Наньюй выехали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Наньюй отвез его в салон, где над его образом тщательно поработали, затем накормил легким ужином и лишь после этого повез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спускалась ночь, автомобиль проехал через золоченые ворота и погрузился в оживленное место, укрытое от посторонних глаз за тишиной и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Грандиозная драма под названием «ночные разборки» должна была развернуться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откинулся на спинку сиденья, возбужденно покусывая губы. Линь Наньюй бросил на него несколько взглядов и с усмешкой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Раньше ведь Мэн Цзун уже приводил тебя в подобные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Су Цзэ опустил руку и прикусил губу. Из-за легкого макияжа, который Линь Наньюй велел нанести визажисту, его лицо выглядело еще более свежим и аппетитным. Нанесенный на губы бальзам был почти стерт его собственными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Наньюй молча смотрел на него и наконец пробормотал, словно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действительно невероятно милый. — С того самого момента, как Линь Наньюй увидел Су Цзэ на баскетбольной площадке, он находил в нем нечто неизъяснимо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Сомкнув колени, Су Цзэ наивно глянул на Линь Наньюя, лучезарно улыбаясь уголками глаз. Машина плавно затормозила, и водитель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Линь,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снаружи распахнул дверцу, и шум улицы ворвался в салон автомобиля. Выбравшись наружу, Су Цзэ очутился под сиянием ночных огней, озарявших картину праздной роскоши и декаданса.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Наньюй повел его за собой в толпу. Подобный прием трудно было назвать сугубо официальным — иначе Линь Наньюй ни за что не взял бы его с собой, — скорее, он носил чисто развлекательный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в толпе вызвало с десяток любопытных и изумленных взглядов. Су Цзэ робко прижался к спине Линь Наньюя, но тот вел себя весьма непринужденно, сжимая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так, будто ты у себя дома, не обращай внимания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образ заботливого любовника — внешне он казался едва ли не в разы лучше Мэн Юйкуня.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Су Цзэ по кругу среди гостей, Линь Наньюй наконец вывел его к тому самому мужчине, чьего появления так или иначе следовало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Юйкунь о чем-то беседовал с собеседником, выделяясь среди снующих туда-сюда людей, словно журавль среди стаи цыплят. И дело было не только в его росте под метр девяносто, но и в давящей, неукротимой 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Мэн Юйкунь, и Линь Наньюй относились к категории людей, которых невозможно не заметить. Несмотря на диаметрально противоположные характеры, оба они являлись баловнями судьбы, теми, за кем оставалось решающее слово в мире интриг и смертельных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собирались сотрудничать, с какой стати Линь Наньюю понадобилось топить Мэн Юйкуня?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негодяй Мэн Юйкунь на этот раз погибнет от рук Линь Наньюя из-за него, Су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ужасно хотелось посмотреть, как Линь Наньюй и Мэн Юйкунь сцепятся друг с другом, как собаки. В конце концов, вся прежняя симпатия к Линь Наньюю испарилась из-за истории с этими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смотри-ка, разве это не господин Мэн? — Линь Наньюй тоже заметил Мэн Юйкуня и обернулся к Су Цзэ. Взгляд Су Цзэ был прикован к Мэн Юйкуню, во взгляде читалась легкая отрешенность.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Наньюй потрепал Су Цзэ по голове, интересуясь его 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подойти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Цзэ с лица Мэн Юйкуня переместился на стоявшего рядом с ним юношу, его личико мгновенно помрачнело, он покачал головой, но тут же чуть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за руку, — нежно произнес Линь Наньюй, словно раскусив его состояние. —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Цзэ не знал, что с Линь Наньюем что-то не так, он бы и впрямь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http://bllate.org/book/22532/2379739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