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Мэн Юйкунь купал уснувшего Су Цзэ в ванне, прижимая к себе, а часы, которые Линь Наньюй подарил Су Цзэ, валялись на коврике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носить то, что дарит Линь Наньюй! Чуть позже он закажет для него целую дюжину!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спал очень крепко и сладко. Мэн Юйкунь склонил голову и оставил глубокий поцелуй на влажном, чистом лбу юноши: «Только так я мог заставить Линь Наньюй поверить, что ты и впрямь всего лишь ненужная игрушка. Но я едва сдерживался: стоило мне увидеть, как он держит тебя за руку, как мне хотелось отрубить Линь Наньюю руки!»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должен был втягивать тебя в свои дела с Линь Наньюем, 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Юйкунь не сказал Су Цзэ главного. То, что он привёл домой Сяо Цзина, заставил Су Цзэ почувствовать себяброшенным, заставил пережить обиды и унижения, а затем преподнёс Су Цзэ Линь Наньюю как вещь для забав — всё это было спланировано им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считал, что ничего страшного не случится, если Су Цзэ побудет у Линь Наньюя пару недель. Он навёл справки о сексуальной ориентации Линь Наньюя: хотя у того не было девушки, интереса к мужчинам он тоже никогда не проявлял.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поведение Линь Наньюя в последние два дня подсказывало ему сердцем — здесь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Наньюй слишком близко к сердцу принимал дела Су Цзэ, и это уже явно выходило за рамки обычной игры. Если и дальше оставлять Су Цзэ там, то кто знает, вдруг Линь Наньюй действительно сделает что-то неподобающее...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момент он, потеряв голову от внезапного порыва, попросту силой забрал Су Цзэ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Юйкунь уже начал было раскаиваться в собственной импульсивности, как вдруг из больницы позвонили и сообщили, что отец Су Цзэ вне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Юйкунь облегчённо выдохнул. Эту прекрасную новость он решил сообщить Су Цзэ, как только тот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Су Цзэ проснулся и обнаружил, что Мэн Юйкунь всё ещё не унимается. Он отчаянно извивался в объятиях Мэн Юйкуня и хриплым голосом умолял о пощаде: «Директор Мэн, пощадите, мне ведь ещё нужно в больницу!»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переживай, твой отец уже вчера вечером вне 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Цзэ облегчённо вздохнул и слабо толкнул Мэн Юйкуня пару раз. Когда Мэн Юйкунь наконец «насытился» и они оба привели себя в порядок, было уже почти полдень. Су Цзэ не мог подняться с постели, но Мэн Юйкунь на удивление не выказал ни малейшего раздражения — наоборот, прижал его к себе и, укачивая на кровати, заставил съесть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внушила Су Цзэ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тамошние главные герои — такие психи? Взять хотя бы Линь Наньюя: с виду такой интеллигентный, неужели он тоже окажется точь-в-точь как Мэн Юйкунь?..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только думал Су Юнь? Неужели всех игроков, выбравших путь «пассивных», он намерен угробить прямо здесь, в игре? Сколько же жгучей ненависти питает Су Юнь к игрокам вроде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три часа дня, когда Су Цзэ с трудом заставил себя подняться с постели и поспешил в больницу. Мэн Юйкунь тоже распахнул дверцу машины и забрался внутрь, навязываясь ехать вместе с Су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Су Цзэ себе на колени, устраивая его поудобнее в собственных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это не вызывало у Су Цзэ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разве Мэн Юйкунь сейчас не должен ненавидеть его? Почему с момента его возвращения Мэн Юйкунь словно снова превратился в того самого Мэн Юйкуня, каким был до появления Сяо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Мэн Юйкунь так просто забыл Сяо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что-то замышляет, сейчас притворяется добрым, а когда Су Цзэ снова потеряет голову от его ласк, расправится с ним каким-нибудь ещё более ужасным и изощрённым способом?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не сомневался: этот псих был вполне способен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палаты, они увидели, что отец Су Цзэ уже очнулся. Желая избежать неловкости, Мэн Юйкунь собрался было подождать в коридоре. Однако он никак не ожидал, что отец Су Цзэ внезапно окликнет его: «Постойте».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нахмурился, подумав, что отец Су собирается допытываться насчёт их с Су Цзэ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Су Цзэ вдруг обратился к его удаляющейся спине: «Молодой господин!»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«молодой господин», не только Мэн Юйкунь замер от изумления, но и сердце Су Цзэ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отец «Су Цзэ» узнал о существовании Мэн Юйкуня лишь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баснословные счета за лечение завели Су Цзэ в тупик, и, бродя по улице, он вдруг увидел тот самый супердорогий автомобиль. Озасенеенный отчаянной мыслью — хуже всё равно не будет, даже если меня раздавят, — он бросился на проезжую часть и лёг прямо перед роскошной иномаркой.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Су и Мэн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этого случая Су Цзэ познакомил отца с Мэн Юйкунем, представив того как «друга».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 обращение отца «Молодой господин» взбудоражило душу Су Цзэ. Похоже, от него скрывали правду не только Линь Наньюй и Мэн Юйкунь, но и его собственный «отец».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его отец давным-давно знал о существовании Мэн Юйкуня, так он ещё и был замешан в делах Клана Мэн?!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меня назвалы?» — Мэн Юйкунь слегка расширил глаза, не веря своим ушам, резко развернулся и уставился в упор на серолицего мужчину, лежащего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я — Су Мэнжань!»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«молодой господин» прозвучало как гром среди ясного неба. Не только Мэн Юйкунь был ошеломлен, но и сердце Су Цзэ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«Су Цзэ» узнал о существовании Мэн Юйкуня ровно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неподъемные долги за медицинские счета загнали Су Цзэ в тупик. Бродя по улице, он случайно заметил роскошный автомобиль. В отчаянии он решился на безумный шаг: будь что будет, даже если его переедут, он бросился на дорогу и растянулся перед элитной иномаркой.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состоялось знакомство Су и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после этого случая Су Цзэ представил отца своему «другу» Мэн Юйкуню.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отец назвал его «молодым господином», и это обращение подняло бурю на самом дне души Су Цзэ. Выходило, что от него скрывали правду не только Линь Наньюй с Мэн Юйкунем, но даже его собственный «отец».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отец давным-давно знал о Мэн Юйкуне, так он еще и был повязан с Кланом Мэн?!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меня назвал?» — глаза Мэн Юйкуня слегка округлились. Он в полном неверии круто развернулся и в упор уставился на мужчину среднего возраста, распростертого на белоснежной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это я, Су Мэнжань!»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верный человек вашего отца!» — Су Мэнжань так возбужденно зашелся кашлем, что его затрясло.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Мэнжань? Кто такой Су Мэнжань?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Мэнжань был личным телохранителем Мэн Кэ, отца Мэн Юйкуня!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Юйкунь, разумеется, прекрасно помнил этого человека: Су Мэнжань служил в Клане Мэн еще до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один год назад его отец отправил именно Су Мэнжаня расправиться с их злейшими врагами — семьей Бо, состоявшей из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нужно было убивать Бо? Потому что его собственная мать приняла мученическую смерть от рук людей по фамилии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Мэн Юйкунь был совсем ребенком, но Су Мэнжаня он помнил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Су Мэнжань — молодой, отчаянно смелый, с боевыми навыками, лучшими среди всех подручных Клана Мэн — не имел ничего общего с этим иссохшимся созданием, называвшим себя «Су Мэнжанем»!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Мэн Юйкуня сузился, превратившись в опасные, ледяные щелки. Он вперил в больного тяжелый взгляд: «Объяснись немедленно! Су Мэнжань после расправы над семьей Бо бесследно исчез, а на тебя он… совсем не похож. Кто ты такой на самом деле?!»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есть Су Мэнжань, молодой господин! Кхе-кхе… Тогда старый господин приказал мне устранить членов семьи Бо. После дела он не только выплатил нам огромные деньги, но и помог сделать пластические операции. Сразу после процедур я уехал из города Л., затерявшись в другом уголке страны под чужим именем. Вскоре женился, обзавелся детьми и начал жизнь с чистого листа».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на душе у меня лежал тяжелый грех, о котором я так и не осмелился рассказать старому господину. Годы спустя моя жена скончалась, а еще через какое-то время я услышал, что старый господин умер. Терзаемый чувством вины и тревоги, я вернулся в город Л., чтобы почтить его память. Кто же знал, что вскоре после возвращения я тяжело заболею… Кхе, кхе-кхе…»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Мэнжань зашелся надсадным кашлем. Информация, которую он выдал, была настолько оглушительной, что Су Цзэ едва успевал переваривать услышанное; опомнившись от шока, он принялся хлопать больного по спине, помогая восстановить дыхание. Мэн Юйкунь же, окаменев от неверия, замер на месте. Спустя долгие секунды он глубоко вздохнул и, отложив расспросы о том, в чем именно Су Мэнжань провинился перед Кланом Мэн, резко повернулся к растерянному Су Цзэ. В его глазах читалась сложная гамма чувств: «Выходит, Су Цзэ… твой сын…»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поверил, что перед ним действительно Су Мэнжань. Пусть Су Цзэ не был копией того Су Мэнжаня, что отпечатался в его детской памяти, присмотревшись повнимательнее, в чертах лица Су Цзэ можно было уловить смутное сходство с молодым Су Мэнжанем.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об устранении семьи Бо, кроме его отца Мэн Кэ, знали лишь сам Су Мэнжань и еще один исполнитель.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 Мэн Юйкунь был уверен, что Су Мэнжань мертв, и лишь несколько лет назад отец посвятил его в детали той давней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«Кхе-кхе… Да, кхе-кхе! Когда я слег, Су Цзэ привел вас ко мне, и я узнал вас с первого взгляда — вы невероятно похожи на старого господина в молодости. Молодой господин, мое сердце отягощено грехом перед вами, и перед старым господином вдвойне! Тогда я просто не смел показаться вам на глаза, кхе-кхе…»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каком грехе ты говоришь?» — только теперь Мэн Юйкунь отвел взгляд от Су Цзэ и холодно потребовал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пытаясь ничего утаить, Су Мэнжань с трудом вдохнул полной грудью, выровнял дыхание и заговорил: «Старый господин велел мне уничтожить всю семью Бо. Тем же вечером мы пробрались в их дом, убрали сначала четырех охранников на улице и в саду, затем справились с охраной внутри, после чего покончили с Бо Мином и его женой. Но…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когда дело дошло до ребенка Бо Мина, которому еще не исполнилось и четырех лет, у тебя дрогнуло сердце. Ты заранее приготовил тело ребенка того же возраста, подменил им Бо Фэйюя, а потом сжег дом дотла. Ну а настоящего Бо Фэйюя ты подбросил родственникам его матери — Клану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Юйкунь закончил фразу за Су Мэнжаня.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Мэнжань остолбенел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же чувствовал себя так, будто стал зрителем грандиозной мыльной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 наконец понял, какую личную неприязнь питает Линь Наньюй к Мэн Юйкуню!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у Линь Наньюя были счеты с Мэн Юйкунем, так он затаил обиду и на него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Наньюй — это и есть Бо Фэйюй!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Мэнжань выполнял приказ отца Мэн Юйкуня — устранить враждебное семейство, но проявилвольность, пощадив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самым заложил мину замедленного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молодой господин, вам уже все известно…» — слезы градом потекли по лицу старика, его захлестнула буря эмоций. — «Молодой господин, я виновен перед старым господином! Бо Фэйюй тогда был ровесником вам, младше всего на пару лет. Глядя на него, я видел вас, и моя рука просто не поднялась… кхе-кхе… Он был совсем мал, я думал, что он ничего не вспомнит. К тому же люди из семьи Линь вряд ли могли догадаться, кто расправился с Бо Мином и его женой, вот я и спас его. Но сейчас я горько раскаиваюсь, о, как же я раскаиваюсь!»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Су Мэнжаня, Мэн Юйкунь холодно усмехнулся и сквозь зубы процедил: «А знаешь ли ты, в чем твой самый главный грех?»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«Кхе-кхе-кхе… Я… я знаю, кхе-кхе! Старый… авария старого господина не была случайностью! Это дело рук Бо Фэйюя… то есть Линь Наньюя! Вернувшись в город Л., я тайком разыскал старых знакомых и попросил их во всем разобраться. Линь Наньюя тогда же ночью тайком вывезли за границу, откуда он вернулся лишь несколько лет назад. Все его документы — фальшивка, на самом деле он — Бо Фэйюй, и явился сюда за местью… Я так жалею, это я погубил старого господина!»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…Твою мать, Су Цзэ едва не вырвало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влип в войну сразу с двумя главными героями-охотниками.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одним — напрямую, с другим — через третьих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закрутился же сюжет…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тоже в курсе, что моего отца убили из-за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Мэн Юйкунь уже раскопал правду об автокатастрофе, Су Мэнжань в отчаянии вцепился в руку Су Цзэ и взмолился: «Молодой господин, смерть старого господина — моя вина, но Су Цзэ здесь совершенно ни при чем, умоляю, пощадите его! Я готов ответить жизнью за старого господина, но Су Цзэ невиновен, он… он ведь даже не любит мужчин! Я верну вам до последнего гроша все деньги, что вы на него потратили, умоляю вас, умоляю…»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Юйкуня постепенно заволакивало безграничное, ледяное равнодушие. Он не вышел из себя, напротив — усмехнулся: «Похоже, ты кое в чем заблуждаешься».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не было ни капли веселья. Доворив, он перевел взгляд на Су Цзэ и отрывисто приказал: «Иди сюда. Пусть твой отец узнает, какие на самом деле отношения нас связывают».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накалилась до предела, но в этот момент Су Цзэ вдруг истошно завопил: «Ой, мамочка!»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лавиной семейных тайн, он напрочь забыл про те проклятые часы Линь Наньюя!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Цзэ прихватил у Системы гаджет класса B, способный блокировать любые средства слежки и прослушки. И потому, несмотря на крайнее недовольство Мэн Юйкуня, он все-таки надел те самые Cartier.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вообразить не мог, что сюжет закрутится с такой безумной скоростью и зацепит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вопль перепугал обоих мужчин, но Су Цзэ было уже наплевать на их реакцию: превозмогая ломоту в пояснице, он стрелой метнулся к туалету. — У меня живот крутит!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Хлопнула дверь, Су Цзэ судорожно шагом нащупал что-то сбоку от уха, и перед его глазами мгновенно возникла виртуальная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Линь, вы обязаны послушать эту запись, я только что отправил ее вам». Молодой человек в наушниках сидел перед алым столом, ведя разговор. Су Цзэ уже сталкивался с ним в режиме обратного наблюдения — это был подручный Линь Наньюя по имени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сменилась, и перед взором Су Цзэ предстал Линь Наньюй. Сидя в рабочем кабинете со смартфоном в руке, он как раз нажал воспроизведение аудио…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лицо Линь Наньюя покрывается зловещими, мрачными тенями, Су Цзэ был готов дать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теперь выкрутиться перед Линь Наньюем?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шансов ноль…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отключить трансляцию, он увидел, как выражение лица Линь Наньюя меняется раз за разом, пока на нем не застыла ледяная маска абсолютной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Чеканя каждое слово, Линь Наньюй обратился к стоявшему рядом человеку: «Мэн Юйкунь, Су Мэнжань и… Су Цзэ. Никого из троих в живых не останется».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в его руке карандаш с громким треском переломился пополам: «Мне нужен повод выманить Су Цзэ наружу».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Су Цзэ по спине пробежал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Наньюй обычно держался безупречным, утонченным аристократом. И хотя Су Цзэ знал, что под этой маской скрывается совсем другое, по сравнению с ним Мэн Юйкунь казался просто грубым, безжалостным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Су Цзэ понял: внешне мягкий и великодушный Линь Наньюй в действительности может оказаться куда более хладнокровным и жестоким, чем Мэн Юйкунь.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Юйкунь по крайней мере никогда не внушал Су Цзэ подсоседного ужаса, в то время как истинное лицо Линь Наньюя походило на ядовитую змею, обвившуюся вокруг шеи и жутко шипящую, высунув раздвоенный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трансляцию, Су Цзэ с ужасом осознал, что его спина насквозь промокла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часы и бросил их на раковину. Снаружи уже добрую минуту нетерпеливо барабанили в дверь — Мэн Юйкунь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затих шум воды, Су Цзэ повернул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Мэн Юйкунь с озадаченным выражением лица. Увидев, что Су Цзэ цел и невредим, он невольно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черта, у тебя и правда живот крутило?» — Мэн Юйкунь протянул руку и потрепал бледную щеку Су Цзэ, наподвигшись то ли испугом, то ли насмешкой. Су Цзэ поднял глаза на Мэн Юйкуня и неожиданно для себя понял, что тот стал казаться ему гораздо ближе и понятнее,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Мэн Юйкуня пару секунд, Су Цзэ захлопнул дверь туалета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помогу тебе расправиться с Линь Наньюем, а ты оставь в покое моего отца». Су Цзэ не стал ходить вокруг да около; он поднял взгляд и произнес это тихо, но предельно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Юйкунь замер. Решительное выражение лица Су Цзэ и взгляд полных осознанности глаз были незнакомы ему. Он невольно принялся пристально разглядывать юношу, а затем недоверчиво протянул: «Сходил в туалет — и словно другого человека подменили?»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вечно оставаться наивным дурачком, директор Мэн. Теперь, когда мне открылось столько скрытого от меня прошлого, я обязан защитить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личико Су Цзэ светилось необычайным, незнакомым доселе внутренним огнем. Сжав кулаки, он задрал подбородок и уставился прямо в глаза Мэн Юйкуню. Тот даже опешил. Оказывается, у его маленького сокровища была и такая сторона характера? Выходит, все прежние годы кротости и покорности были лишь маской?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и вправду сорвал джекпот.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Юйкунь протянул руку, подхватил Су Цзэ за подбородок и несколько раз жадно припал к его ярко-алым губам. Глубоко поцеловав его, заставив выдохнуть пару сладких стонов, он крепко прижал юношу к груди и зашептал на укрóм: «Ты и вправду думал, что я собирался расправиться с тобой и Су Мэнжанем? Малыш, хоть я и готов прирезать Су Мэнжаня собственной рукой, ради тебя — и в знак благодарности за его многолетнюю преданность Клану Мэн — я пальцем его не трону».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Цзэ качнуло от неожиданности: «Правда?!»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«Правда. В конце концов, настоящий убийца не твой старик, так что за счетами я отправлюсь к Линь Наньюю».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Цзэ полезли на лоб: «Мэн Юйкунь, ты… ты не врешь?» Какое еще ради него? Неужели его вес в глазах этого типа так высок?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меня назвал? Ась?» — Мэн Юйкунь чувствительно ущипнул Су Цзэ за мягкое место. — «А ну повтори».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Мэн!» — Су Цзэ зажал рукой пострадавшее место, и все остатки ошеломления мигом испарились под воздействием этих бесцеремонных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«Мимо», — изрек Мэн Юйкунь.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«Мэн… Юйкунь».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мимо», — тон мужчины внезапно стал возмутительно-наглым.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Ну что за невыносимый псих, да откуда ему знать, как его называть?!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«Называй меня… мужем», — фамильярный Мэн Юйкунь горячо дохнул прямо в щеку Су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к черту!» — молодой господин Су наконец не выдержал и выругался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а ты, оказывается, такой грубиян», — глаза Мэн Юйкуня превратились в хищные щелочки. По-лисьи улыбаясь, он прижал Су Цзэ спиной к стене, зафиксировал его тонкие запястья у головы и прошептал прямо в губы: «В следующий раз мы сможем сыграть во что-нибудь… более развратное».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отвернулся, с брезгливым выражением морща нос: «Я должен кое-что тебе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тех часах, что подарил мне Линь Наньюй, встроена прослушка. И кажется, он поколдовал с ними еще в каких-то целях».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ты взял?» — опешил Мэн Юйкунь, бросив взгляд на пустое запястье Су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ту ночь мы с Сяо Цзином подрались, часы упали, и тогда я всё понял», — уклончиво ответил Су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каких еще целях? Что ты имеешь в виду?» — фокус внимания Мэн Юйкуня мгновенно сместился. Он пристально вгляделся в лицо юноши,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хотел было выложить всё начистоту — рассказать, как Линь Наньюй пытался отравить его с помощью часов. Но признаваться, что он осведомлен обо всех деталях, казалось опрометчивым, поэтому он покачал головой и произнес: «Я толком не знаю. Просто случайно услышал, как тот разговаривал со своими подручными, и понял, что с часами 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уже давно подозревал, что с Линь Наньюем не всё чисто? И при этом притворялся, будто безумно по нему сохнешь? Выходит, ты всё-таки… любишь меня». Пообщавшись с Су Цзэ последние пару дней, Мэн Юйкунь даже не подозревал, сколько всего тот держит в голове, всерьез опасаясь, что парня охмурит Линь Наньюй.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зря накручивал себя и страдал комплексом неполноценности. Разве этот сладенький мальчик Линь Наньюй стоил хотя бы десятой доли его собственной неотразимости?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Щас же, размечтался — возомнил себя всеобщим кумиром!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зыркнул на Мэн Юйкуня, фыркнул и предпочел промолчать. Его щеки покраснели, изображая крайнюю застенчивость, и Мэн Юйкунь, не удержавшись, снова чмокнул его в губы, пробормотав: «Ты так переполошился из-за того, что задним умом сообразил: наш разговор только что записал Линь Наньюй?»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Совершить столь элементарный промах было досадно, но сейчас Су Цзэ не мог позволить себе роскошь посыпать голову пеплом. Он признал свою оплошность, но Мэн Юйкунь, к его удивлению, даже не разозлился — напротив, ласково погладив его по нежной щечке, произнес: «Раз всё равно всё тайное стало явным, мы можем сыграть на опережение и загнать его в ловушку. Что думаешь, мой сладкий Су Цзэ?»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перестань ты называть меня этим тошнотворным прозвищем?!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Линь Наньюй планирует его убийство, Су Цзэ принял окончательное решение порвать с ним раз и навсегда. Надеяться на то, что у Линь Наньюя внезапно проснется совесть, не стоило, да и втягиваться в мучительные драмы с ним Су Цзэ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идиотом и прекрасно понимал ценность своевременного прекращения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этого негодяя Мэн Юйкуня, то его главным достоинством, пожалуй, оставалось мастерство в постели…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молчишь? Не пора ли подумать, как мы объясним твоему старику наши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Мэн Юйкуня вырвали Су Цзэ из раздумий. Юноша только сейчас вспомнил, что в палате его ждет Су Мэнжань — пожалуй, старик уже извелся от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Су Мэнжань был отцом лишь для этого тела, но его неподдельная забота грела душу, и Су Цзэ искренне не хотел, чтобы тот превратился в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объяснений…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скажем, что мы просто близкие друзья, а Сяо Цзин вчера нес бред?»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http://bllate.org/book/22532/2379745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