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лучше ли мне прямо назвать его тестем, чтобы он знал: ты всегда был моим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...Мэн Юйкунь сегодня болен на всю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Цзэ признался отцу, что остался с Мэн Юйкунем только потому, что тот ему нравится. Семья Су всегда жила в согласии, отец был добр, а сын — почтителен. После смерти жены Су Мэнжань стал еще сильнее дорожить сыном, и, чтобы не давать отцу лишних поводов для подозрений, Су Цзэ решил во всем «честно признаться». В конце концов, «Су Цзэ» действительно был полон обожания к Мэн Юйкуню.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также заверил Су Мэнжаня, что не станет винить его в смерти своего отца — его целью был только Линь Наньюй. Хотя Су Мэнжань и сомневался, но, видя, с какой уверенностью Мэн Юйкунь и Су Цзэ говорили о своих чувствах, он решил пока поверить в их роман. Су Мэнжань не был закоренелым консерватором и не возражал против того, что его сын любит мужчину. Он лишь попросил Су Цзэ беречь себя, хотя в глубине души все еще опасался, что Мэн Юйкунь не будет искренен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и Мэн Юйкунь вкратце рассказали Су Мэнжаню о махинациях Линь Наньюя, чтобы тот был настороже, а Мэн Юйкунь тайно усилил охрану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больницы Су Цзэ снова надел часы. Однако они не поехали сразу в особняк Мэн, а отправились на глубокую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Напичканы наркотиком? — Мэн Юйкунь и Су Цзэ были ошеломлены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комбинированный микродозированный препарат. Его не нужно принимать внутрь или вводить шприцем — при длительном контакте с кожей он легко проникает в организм, вызывая паралич, гипноз и позволяя управлять поведением жертвы. Нам нужно обследовать молодого господина Су, чтобы понять, какая доза уже поступила в кровь и достаточно ли ее для контроля над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давно знал об этом и не пытался избегать ношения часов, так как они позволяли ему следить за действиями Линь Наньюя. Он прекрасно понимал, когда тот собирался перейти к решительным мерам, и сейчас все шло именно так, как он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часы отравлены, Мэн Юйкунь отреагировал совсем не так, как ожидал Су Цзэ. Его первой мыслью было не то, что Линь Наньюй собирается использовать Су Цзэ против него, а тревожный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препарат вреден для его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холодный, строгий голос Мэн Юйкуня, Су Цзэ широко раскрыл глаза и посмотрел на мужчину рядом. Раньше он не принимал всерьез все эти похабные выходки и легкомысленные слова Мэн Юйкуня, не веря, что тот действительно может его любить. Но в этот момент в глазах Мэн Юйкуня читался не только гнев, но и искренняя забота. Глядя на это красивое и суровое лицо, Су Цзэ впервые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Юйкунь... он действительно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непредсказуем. С самого начала игры он так и не смог его раскусить. Почему-то такой Мэн Юйкунь напомнил ему кое-кого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тут же исчезла. Специалист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подложил препарат, явно не хотел навредить молодому господину Су. Это средство предназначено только для контроля тела, у него нет других побочных эффектов, и оно начинает действовать, только когда человек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бросил взгляд на Мэн Юйкуня. Тот явно выдохнул с облегчением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обследуйте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повернул голову и внезапно встретился взглядом с Су Цзэ. В больших глазах последнего читались неясные эмоции. Мэн Юйкунь замер, на две секунды они оба оказались словно заворожены, утонув в глубоких, пронзительных взглядах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подонок... такой красивый... 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Цзэ заворожен им, Мэн Юйкунь почувствовал гордость. Его крутое, властное и нагловатое лицо медленно приблизилось к разгоряченным щекам Су Цзэ. Дыхание Мэн Юйкуня коснулось уголка его губ,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извращенец, если продолжишь смотреть на меня с таким влюбленным обожанием, я прямо здесь тебя и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Кто тут влюблен и кто тобой обожает? Просто ты довольно симпатичный,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Симпатичный, да еще и в постели хорош... Хм... если подумать,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пришли быстро: доза препарата в организме Су Цзэ уже почти достигла критической отметки. Если бы он проносил часы еще несколько часов, противник смог бы управлять его действиями, как только он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молча вернули Су Цзэ, и он снова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особняк Мэн, было уже поздно. Мэн Юйкунь потащил Су Цзэ в спальню, намереваясь заняться тем самым. Су Цзэ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давайте перенесем на другой день! Мы же только вчера вечером и сегодня утром... я правда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звук, похожий на пощечину, а затем Линь Наньюй, слушавший все через жучок, услышал яростный рев Мэн Юйкуня: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тоскуешь по Линь Наньюю?! Какую выгоду он тебе дал, что ты никак не можешь с ним расстаться?!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ничего с господином Линем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врешь?! Я днем велел тебе выбросить эти часы, почему они снова на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всхлипнул, не ответив. Затем до слуха Линь Наньюя донеслись шорохи и звук рвущейся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Наньюй узнает, что его родители погибли из-за того старика, думаешь, он тебя пощадит?! Дрянь, если не будешь ублажать меня как следует, я сам выложу ему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Господин Мэн, умоляю, не говорите ему, а-а-а — не надо, не надо,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Су Цзэ отлетел на кровать. Мэн Юйкунь навалился сверху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закончить как Сяо Цзин, веди себя смирно. Пока я не нашел новую игрушку, ты будешь единственным, кого я балую.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Су Цзэ сдерживал полный страха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Сейчас я заставлю тебя забыть Линь Наньюя. Чем он лучше меня? Я могу доводить тебя до экстаза каждый день! Если не хочешь, чтобы я расправился с твоим старым дедом, веди себя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угрожал безопасностью отца, и Су Цзэ больше не осмеливался сопротивляться. Вскоре комнату наполнили звуки, от которых уши 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слушал это с помрачневшим лицом, но от соблазнительных стонов Су Цзэ у него самого внизу невольно возникла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дальше я послушаю, может, вам не стоит... — Чэнь Лин, сидевший рядом, кашлянул. Этот Мэн Юйкунь был чертовски неутомим! Всю прошлую ночь он слушал их стоны, и все сегодняшнее утро тоже. Днем на какое-то время стало тихо, когда Мэн Юйкунь в ярости выбросил часы Су Цзэ, но кто бы мог подумать, что тот их подберет.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Цзэ... он действительно любит их господина Линя. Жаль, очень жаль — Линь Наньюй никогда не простит сына своего кровного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сжал ноги, чувствуя, как внутри разгорается пламя. Стоны Су Цзэ, похожие на крики течной кошки, все еще отдавались в ушах. Он сорвал наушники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меня, когда он закончит!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 с посиневшим лицом. Чэнь Лин украдкой отвел взгляд. Хм, реакция господина Линя... была довольно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пронзительного крика Су Цзэ в комнате воцарилась тишина. Минуты через две в наушниках Чэнь Лина раздался нетерпеливый голос Мэн Юйкуня: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лежишь как труп? Если не хочешь со мной спать, проваливай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Мэн — настоящий козел, вытер ноги и выбросил,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шорохи — видимо, Су Цзэ ушел. Чэнь Лин посмотрел на часы: к счастью, сегодня они провозились всего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звуки льющейся воды стихли. Чэнь Лин решил, что пора, и доложил Линь Наньюю. Когда тот пришел, Чэнь Лин кратко обрисовал ситуацию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кивнул. Чэнь Лин заметил, что «палатка» в его штанах исчезла, он переоделся, и от него пахло гелем для душа — он явно принял ванну. Пока этот Мэн «сражался триста раундов», их господин Линь мог довольствоваться только правой рукой. Как жаль! Может, в следующий раз подобрать ему кого-нибудь для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Линь Наньюй бросил взгляд на лицо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ни на что! — Чэнь Лин поспешно отвел глаза и развернул кресло к экранам с бегущими данными. — Подождем еще немного, он пока не вошел в фазу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Чэнь Лин начал быстро стучать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Подключаюсь к мозговым волнам, синхронизирую нейронный порог... еще немного... есть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поднялся с кровати, натянул тапочки и, едва передвигая ногами, вышел из комнаты. Ночь была тихой, в коридорах ни души. В одной широкой футболке, с голыми ногами он спустился вниз, бесшумно открыл входную дверь и благополучно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вы куда? —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скоро вернусь... — голос юноши был лишен интонаций. Он слегка поднял голову и посмотрел на телохранителя у входа. Ночь была темной, свет фонарей не слишком ярким, и охранник не заметил, насколько пустым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стал расспрашивать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вас сопровождать?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спустился по ступеням и направился к воротам виллы. Он взглянул на камеру наблюдения, и ворота медленно открылись. Он вышел и растворился в тусклом свете ночных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 лишним минут Су Цзэ вернулся в особняк Мэн. Он медленно поднялся на второй этаж, огляделся и, убедившись, что никого нет, направился к нужной двери. Бесшумно открыв ее, он вошел в комнату, залитую бледным лунным светом. На ощупь он подошел к письменному столу и включил компьютер. В то же время он вставил в разъем маленькую флешку, которую неизвестно когда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Чэнь Лин, продолжая стучать по клавиатуре,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взломан, дальше дело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сидел на краю кровати, курил и смотрел на планшет. На экране монитора он видел картинку с камер наблюдения, и на его губах играла зловещая усмешка. Он знал, что Линь Наньюй не ограничится лишь тем, что убьет его. Линь Наньюй хочет украсть секретные документы корпорации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даст их ему. Кто сказал, что он не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успешно взломал компьютер Мэн Юйкуня и скопировал данные, которых было достаточно, чтобы уничтожить корпорацию Мэн. Но ни он, ни Линь Наньюй не знали, что настоящий компьютер Мэн Юйкуня уже был подменен.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в больнице, где лежал отец Су Цзэ, начался пожар. В суматохе наемный убийца пробрался в палату Су Мэнжаня. В полумраке пуля с глушителем попала пациенту прямо в висок, убив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 Цзэ рухнул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Сменялись дни, и когда утренний свет пробился сквозь тьму, юноша, пролежавший без сознания всю ночь, очнулся. Он ворвался в комнату Мэн Юйкуня и с криком потребовал ответа: не он ли убил его отца? Ведь когда-то Су Мэнжань отпустил Линь Наньюя, что позже привело к гибели отца Мэн Юйкуня, Мэн Кэ. Мэн Юйкунь внешне не подавал виду, но, возможно, все еще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Мэн Юйкунь был занят в постели с другим, и, разъяренный тем, что его прервали, он влепил Су Цзэ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тратил деньги и людей на его лечение, сделал все, что мог! А теперь этот старик сдох, и ты смеешь валить все на меня? Ты правда думаешь, что я не посмею с тобой расправиться? Если бы не Линь Наньюй, который все еще по тебе сохнет, и если бы ты не был хоть немного полезен, я бы давно продал тебя на панель.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Цзэ, обезумев от ярости, 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Юйкунь, какой же ты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отшвырнул его. Су Цзэ упал на пол, а Мэн Юйкунь холодно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 отсюда и заприте! И не кормить ни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тут же отозвались охранники, вошли и выволокли рыдающего и проклинающего Мэн Юйкуня Су Цзэ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заперли в спальне. Он долго колотил в дверь, в отчаянии проклиная Мэн Юйкуня, но сил у него было слишком мало. В конце концов, обессилев от слез и криков, он одиноко свернулся калачиком на ковре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тело Су Мэнжаня кремировали. Су Цзэ в одиночестве обнимал урну с прахом и развеял его в горах. Вернувшись в особняк, он снова упал без чувств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сквозь туман он почувствовал, как кто-то легонько трясет его за плечо. Су Цзэ очнулся и открыл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в форме горничной сидела на корточках рядом. Увидев, что он проснулся, она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господин Линь прислал меня спасти вас. Мэн Юйкунь хочет вас убить, скорее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настороженно отполз назад, испуганно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господина Линя. Я пришла спасти вас. У Мэн Юйкуня и нашего господина вражда, он уничтожает все, что дорого Линь Наньюю, и вы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Цзэ не доверяет ей, женщина достала откуда-то телефон, набрала номер и протянула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сами, времени мало. Я слышала, как Мэн Юйкунь сказал, что покончит с вами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 ужасе взял телефон, и вскоре услышал спокойный, как вода, голос Линь Наньюя: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Цзэ? Мои люди нашли тебя? — услышав голос Су Цзэ, Линь Наньюй, казалось, облегченно выдохнул. — У Мэн Юйкуня небезопасно. Я послал человека спасти тебя. Су Цзэ, иди с ней, она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Наньюй, Мэн Юйкунь... он убил моего отца! А теперь продолжает жить в свое удовольствие! — слезы снова покатились из глаз Су Цзэ. Он с трудом сдерживал горе и гнев, его голос дрожал, как у молящего о помощи: — Я... я хочу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успокаивающе произнес Линь Наньюй. — А сейчас главное — обеспечить твою безопасность. Уходи, пока Мэн Юйкуня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всхлипнул 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Цзэ поднялся с пола и заметил, что на улице уже стемнело. Женщина в форме горничной спрятала телефон и тихо повела испуганного Су Цзэ к выходу. За дверью двух охранников не было. Су Цзэ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разобралась.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повела его вниз, а затем через тайный проход к заднему двору. На вилле было тихо, она вела его самыми темными тропами, и вскоре они достигли ворот. Женщина достала пистолет с глушителем, метко убрала охранника у входа и наконец вывела Су Цзэ из особняка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 ним подлетела машина. Су Цзэ втолкнули внутрь, и не успел он сесть, как автомобиль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долго сидел молча, вытирая нос. Вспомнив что-то, он внезапно с тревогой спросил женщину, сидевшую на переднем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господин Линь узнал, что господин Мэн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нашего господина и Мэн Юйкуня вражда, — женщина, сидевшая впереди, играла с пистолетом и обернулась, одарив Су Цзэ многозначительной улыбкой. — К врагам нужно относиться внимательно, собирать о них информацию. Знать себя, знать врага 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прикусил губу, ерзая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беспокоить господина Линя, лучше найду место,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телосложением ты сможешь себя защитить? Думаю, ты и сам понимаешь, что за человек Мэн Юйкунь. Куда ты спрячешься? — она посмотрела на свой пистолет, а затем с любопытством — на напряженного Су Цзэ. — Почему ты так вспотел? Не бойся, у тебя с нашим господином нет конфликтов, он так тебя любит, он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Су Цзэ кивнул, но все еще выглядел очень напуганным. Женщина больше не стала с ним разговаривать. Она отвернулась, и в тот момент, когда Су Цзэ не видел, в её глазах промелькнуло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привезли в просторный офис, где его ждал Линь Наньюй. Он выглядел все так же безупречно, встретив Су Цзэ с мягким, полным нежности видом. Он попросил остальных выйти, оставив Су Цзэ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твоем отце. Мои соболезнования, — Линь Наньюй нежно взял Су Цзэ за руку и глубоко вздохнул, склонившись над головой юноши. — Прости, я заранее не подумал, что дяде грозит опасность, иначе я бы раньше послал людей, чтобы доставить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играть-то умеешь», — усмехнулся про себя Су Цзэ. Кто не знает, что тот убийца был человеком Линь Наньюя?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глаза юноши снова покраснели, он жалко опустил голову и покачал ею, а затем сжал зубы. — Это точно сделал Мэн Юйкунь!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это Мэн Юйкунь? — внезапно спросил Линь Наньюй. — Неужели... у твоего отца была с ним такая глубокая вражда, что тот решил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занервничал, едва не прикусив язык,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 был простым, честным человеком, откуда у него могла быть вражда с Мэн Юйкунем.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уверен,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мой отец узнал, что я на содержании у Мэн Юйкуня, и был категорически против. Он сказал Мэн Юйкуню много неприятных вещей, вот этот злопамятный подлец и... — Су Цзэ вытер слезы, до крови прикусив нижнюю губу. — Но это лишь догадка, ведь кроме Мэн Юйкуня, кто еще стал бы убивать невинного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многозначительно смотрел на макушку и лицо Су Цзэ. «Су Цзэ, Су Цзэ, ты такой наивный, что мне даже жалко тебя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лицу Су Цзэ, Линь Наньюй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действительно сделал Мэн Юйкунь. И он не только убил твоего отца, но и не собирается оставлять в покое тебя. Су Цзэ, оставайся здесь, пока я не отомщу за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вместе ведете бизнес, почему вы воюете?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подумал: «Ты ведь уже знаешь почему, зачем спрашиваешь? 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http://bllate.org/book/22532/2379747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