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искренне не ожидал, что Цюй Цзин окажется объектом для завоевания, но пока он не собирался заводить с ним никаких отношений. Лучше было придерживаться первоначального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поздоровался с остальными, и его взгляд вскоре остановился на лице Су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я забыл тебе сказать. А-Цзин, проходи скорее, садись. У нас дома тесно, надеюсь, ты не в обиде, — Су Юй, внезапно увидев брата, сначала, как и родители, едва его узнал. Затем, сообразив, в чем дело, он почувствовал сильное раздражение, но виду не подал. Бросив на Су Цзэ злобный взгляд, он пригласил Цюй Цзина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лишь усмехнулся. В этом доме его действительно никто не считал за человека. Возможно, Су Юй и правда забыл упомянуть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красавец следовал за остальными, но его взгляд невольно то и дело возвращался к Су Цзэ. Тот же, в отличие от остальных, не проявил особого радушия и, вежливо поздоровавшись, сразу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разогрел в микроволновке несколько блюд, подогрел суп и по очереди расставил всё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сидел за прямоугольным столом, а Су Юй, само собой, примостился рядом с ним. Су Юй подпер изящный подбородок тонкими пальчиками, и в его больших глазах, полных невинности, заиграл кокетливый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я слышал, ты на следующей неделе снова улетаешь по работе? Когда вернешься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всего на несколько дней, там деловое мероприятие, — Цюй Цзин одарил его красивой улыбкой, мельком глянул на рыбу в остром соусе, которую только что поставил Су Цзэ, а затем перевел взгляд на самого парня. — Су-старший, ты умеешь готовить столько блюд,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мы с вами одного возраста, может, даже я чуть младше, так что не стоит называть меня старшим братом. Остался еще суп, и всё будет готово.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с нами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Чэнь Янь заметила, что на столе всего четыре комплекта посуды, а одного не хватает. Лицо женщины тут же переменилось. Она хотела было что-то сказать, но Су Цзэ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гость, так что я лучше воздержусь. Господин Цюй, кушайте не спеша. Готовлю я неважно,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тень меланхолии на его лице придала его утонченным чертам особое очарование. Сказав это, Су Цзэ, не оглядываясь,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членов семьи Су застыли в изумлении. Особенно Чэнь Янь и Су Юй: их лица то краснели, то бледнели, а улыбки едва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была в ярости. Она хотела создать у Цюй Цзина впечатление дружной семьи, а этот маленький негодяй Су Цзэ посмел всё испортить! Хочет показать Цюй Цзину, что они его здесь притесняют? Мерзавец, выродок! Если из-за него этот жених сорвется, она его живьем сгноит!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дрожал от гнева. Что задумал этот бесполезный брат? Раньше он был послушным и тихим, а сегодня, в такой важный день, решил подложить ему свинью! Для Су Юя это был переломный момент в жизни: если удастся завязать отношения с Цюй Цзином и выйти за него, он всю жизнь будет купаться в роскоши. А этот урод Су Цзэ всё портит! Урод, вечно от него одни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Су Юя от злости едва не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простудился, боится заразить тебя, А-Цзин, поэтому и не стал садиться с нами, — Су Юй сообразил быстрее родителей, подавил гнев и, широко улыбнувшись, встал из-за стола. — Я пойду посмотрю, хватит ли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 и закрыв дверь, он дал волю ярости. Не смея кричать, он прошипел, глядя на прислонившегося к столешнице Су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Хочешь, чтобы господин Цюй подумал, что мы тебя здесь мучаем? Говорю тебе: если испортишь мне всё, я сделаю так, что ты и дня здесь не продержишься!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с невозмутимым видом наблюдал за этой истерикой. Интересно, кто вообще воспитал этого парня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ответишь мне или нет?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объяснять. Перед твоим приходом родители велели мне убираться на кухню. Они боялись, что я уведу у тебя господина Цюя, что я вмешаюсь в ваши отношения. И что я, по-твоему, должен был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ответил с таким видом, что Су Юй на секунду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заставлял тебя так одеваться? Родители беспокоились, и это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омега, а я всего лишь бета. Ты правда думаешь, что такой альфа, как господин Цюй, мог бы на меня посмотреть? Ты считаешь, что у меня совсем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у тебя на уме! — Су Юй продолжал гнуть свою линию, но в душе начал злиться и на родителей. Старая карга и старик совсем из ума выжили? Заставили Су Цзэ есть на кухне? В обычный день — ладно, но сегодня? Бесполезные старики!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столовой Чэнь Янь, которая сама же и выгнала Су Цзэ, пыталась оправдаться перед младшим сыном, но трещина в их отношениях уже была проложена.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было еще высказаться, но тут из столовой послышался голос Чэнь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выпейте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бросился в столовую и обернулся к Су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что-то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не ответил, а Су Юй уже выбежал прочь. Су Цзэ медленно последовал за ним и увидел, как Цюй Цзин с покрасневшим лицом жадно пьет воду. Взгляд Су Цзэ похолодел, хотя внутри он ликовал. Поделом. Даже если он не будет его завоевывать, он не допустит, чтобы у этого Цюй Цзина с Су Юем всё сложилось удачно. Не стоит винить его в разрушении чужого счастья — за двадцать с лишним лет «он» не видел ни одного спокойного дня, и даже сейчас чувствовал в теле остаточную депрессию, виной которой была эта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Цзэ, это ты что-то подмешал?! — Су Цзяньфа, разъярившись, бросился к нему, едва не отвесив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— Су Цзэ покачал головой. — Вы сказали, что господин Цюй не ест острое, но в рыбу я добавил специи. Все знают, что рыба по-сычуаньски — блюдо острое, господин Цюй должен был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не съел ни кусочка рыбы, Су Цзяньфа это видел. Остальные блюда были неострыми, так почему же Цюй Цзину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что он не ест острое, зачем готовил рыбу?! Бесполезный никчема! — Су Цзяньфа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Су Цзэ, — раздался за спиной Су Цзяньфа приятный голос Цюй Цзина. — Возможно, скоро начнется период повышенной восприимчивости, горло стало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Цюй Цзин так сказал, Су Цзяньфа не мог продолжать нападки. Он бросил на старшего сына злой взгляд и вернулся к гостю, рассыпаясь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отставил стакан, отмахнулся и мягко улыбнулся. Его улыбка была просто ослепительной. Он был настолько статен и красив, что превосходил большинство омег. Даже Су Юй чувствовал себя неполноценным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взобрался на стул и стал вытирать лицо Цюй Цзина платком, на глазах выступили слезы. Цюй Цзин взял платок из его рук, поблагодарил и, заметив его сочувствующее лицо,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стоял в стороне, удивленный тем, что Цюй Цзин его выгородил. Хотя в период повышенной восприимчивости у альф и омег бывают странные реакции, Су Цзэ знал, что дело вовсе не в этом. Цюй Цзин просто страдал аллергией на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Цюй Цзин засобирался уходить. Чэнь Янь подмигнула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 сегодня без машины, проводи его, Юй-Юй, возьми машину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хотел согласиться, но Цюй Цзин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— омега, поздно уже, лучше не рисковать. Я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Ты гость, мы не можем позволить тебе уехать самому. Юй-Юй…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меня проводит Су Цзэ, — Цюй Цзин встал с дивана, сунул руки в карманы и посмотрел на Су Цзэ,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— вскрикнула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Цюй Цзин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простужен, боится, что на ветру ему станет хуже! — быстро нашелся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провожу господина Цюя. Моя простуда почти прошла, — Су Цзэ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комичные лица членов семьи Су, он почувствовал азарт. Игнорируя их гнев, он направился к Цюй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господина Цюя, — надев обувь, он оглянулся и одарил родителей и брата улыбкой, которая показалась им дьявольской.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ключи от машины, он вышел вслед за Цюй Цзином. Когда они ушли, семья Су еще долго стояла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Цзэ… он что, решил больше не возвращаться?! — Чэнь Янь до сих пор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сошел с ума! — кричал Су Юй. — Урод! Всё из-за вас, зачем вы его вообще родили?!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и Цюй Цзин спустились вниз. Дом стоял в старом районе, и даже отсюда доносились крики семьи. Оба сделали вид, что ничего не слышат. Когда Су Цзэ открыл дверь машины, он впервые за вечер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не слишком ли это дешевая машина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рассмеялся — искренне и живо: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она мне не по статусу, как насчет компенсации в виде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вам ужин? — Су Цзэ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Цзин, высокий и статный, облокотился на крышу машины, и в свете фонаря его губы тронула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в каждое блюдо то, что мне нельзя. Разве не должен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чем-то тебя обидел, и ты хочешь выставить меня из дома, но, кажется… — Цюй Цзин пронзил его глубоким, обволакивающим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вами это никак не связано, — Су Цзэ сел в машину. Цюй Цзин последовал за ним. Пристегнувшись, Су Цзэ добавил: — Я могу угостить вас только лапшой, у меня не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Цзэ накормил Цюй Цзина лапшой и довез до дома, он остановился у роскошной виллы. Цюй Цзин отстегнул ремень и перед выходом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ты не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выгляжу неплохо и невысокого роста, я бета. Вы что, презираете нас? — прищурился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так понял. Я говорю не о внешности. Я упоминал, что у меня скоро период повышенной восприимчивости, и я начинаю реагировать на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точно ошиблись. Скорее всего, вы реагируете на Су Юя. Я не омега, и никогда ни на кого не 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Цюй Цзин что, флиртует? Может, он так соблазняет всех бет и тех, кто притворяется бетами? Цюй Цзин еще раз посмотрел на него, не стал спорить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правда не жалуешь? — Цюй Цзин, уже поставив ногу на асфальт, обернулся. — Я правда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нас нет причин видеться. Вы ведь не любите Су Юя,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Цюй Цзина снова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его лишь другом. Пришел к вам, потому что он настойчиво приглашал. Но если я захочу увидеться с тобой, мне не нужен твой брат в качестве посредника. Я найду способ встретиться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опешил, а Цюй Цзин уже вышел из машины. Он наклонился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себя получше. Возможно, ты не бета. Скрытые омеги встречаются крайне редко, но это не значит, что ты не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огромным воротам виллы. Когда они медленно открылись, Су Цзэ увидел часть внутреннего двора, которая показалась ему до боли знакомой. Подождите, это же… как в его реальном доме? Неужели Су Юнь, чтобы сэкономить, использовал его настоящий дом как прототип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было уже одиннадцать вечера. Су Цзяньфа и Чэнь Янь сидели в гостиной, ожидая его. Су Цзэ прошел мимо, как будто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у тебя еще хватает наглости возвращаться?! — взорвался Су Цзяньфа.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остановился в коридоре и обернулся. Свет из гостиной падал лишь на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мерзавец, разве я не должен вести себя соответственно? — он усмехнулся. — Цюй Цзин к Су Юю равнодушен, вы что, слепые или просто обманываете сами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сказал?! — Чэнь Янь не могла поверить, что он посмел им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уже поздно, и вам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растили, кормили, а ты так с нами?! — Су Цзяньфа схватил палку, но его движения были скованными — он потянул спину, когда Су Юй толкнул 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вырастили, но дали ли вы мне тепло нормальной семьи? — холодно ответил Су Цзэ. — Я с детства был вашим слугой, рабом, инструментом для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негодяй, я убью тебя! — Су Цзяньфа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Су Юй, решивший помочь отцу схватить Су Цзэ. Но тот уже всё видел. Когда отец бросился вперед, а Су Юй потянулся к нему, Су Цзэ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Удар! — вскрикнул Су Юй. Палка Су Цзяньфа угодила прямо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Юй-Юй! — закричала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Цзяньфа в ужасе выронил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ты в порядке? Папа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которого в жизни пальцем не трогали, рыдал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целился в этого негодяя Су Цзэ, я не видел тебя! Иди сюда, я помажу мазью!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наблюдал за этой сценой как за дешевым представлением. Внутри он смеялся, но в то же время чувствовал странную грусть. Он понимал, что на него влияет сам персонаж: его любовь к Мэн Юйкуню была заложена в сценарии, и теперь он ощущал отголоски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начал собирать вещи. Жить здесь он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 сумкой в руках, проходил мимо гостиной, родители и Су Юй в один голос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хотели, чтобы я не смог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Янь и Су Цзяньфа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http://bllate.org/book/22532/2379753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