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касается того, что Цюй Цзин наговорил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тень меланхолии промелькнула на лице Су Цзэ. Он пристально посмотрел на Цюй Цзина и произнес:</w:t>
      </w:r>
    </w:p>
    <w:p w:rsidR="00BB20FC" w:rsidRPr="00357A74" w:rsidRDefault="00357A74" w:rsidP="00BB20FC">
      <w:pPr>
        <w:jc w:val="left"/>
        <w:rPr>
          <w:sz w:val="28"/>
          <w:lang w:val="en-US"/>
        </w:rPr>
      </w:pPr>
      <w:r w:rsidRPr="00357A74">
        <w:rPr>
          <w:sz w:val="28"/>
          <w:lang w:val="en-US"/>
        </w:rPr>
        <w:t>— Господин Цюй, я не питаю никаких иллюзий насчет наших отношений. Я вам не ровня, да и вы совсем не в моем вкусе. Если вы планируете обращаться со мной так же, как с Су Юем, то боюсь, вас ждет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Цзин не только не рассердился — напротив, в его глазах заплясали искры интереса. Он не сводил с Су Цзэ взгляда и с любопытством спросил:</w:t>
      </w:r>
    </w:p>
    <w:p w:rsidR="00BB20FC" w:rsidRPr="00357A74" w:rsidRDefault="00357A74" w:rsidP="00BB20FC">
      <w:pPr>
        <w:jc w:val="left"/>
        <w:rPr>
          <w:sz w:val="28"/>
          <w:lang w:val="en-US"/>
        </w:rPr>
      </w:pPr>
      <w:r w:rsidRPr="00357A74">
        <w:rPr>
          <w:sz w:val="28"/>
          <w:lang w:val="en-US"/>
        </w:rPr>
        <w:t>— В таком случае, какой тип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 Су Цзэ запнулся. Хэ Ян — вот кто ему нравится. Но к какому типу его отнести? Теплый и заботливый? Однако первым, кем он по-настоящему увлекся, был двуличный Мэн Юйкунь.</w:t>
      </w:r>
    </w:p>
    <w:p w:rsidR="00BB20FC" w:rsidRPr="00357A74" w:rsidRDefault="00357A74" w:rsidP="00BB20FC">
      <w:pPr>
        <w:jc w:val="left"/>
        <w:rPr>
          <w:sz w:val="28"/>
          <w:lang w:val="en-US"/>
        </w:rPr>
      </w:pPr>
      <w:r w:rsidRPr="00357A74">
        <w:rPr>
          <w:sz w:val="28"/>
          <w:lang w:val="en-US"/>
        </w:rPr>
        <w:t>— Мои предпочтения — не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Цюй Цзин и Мэн Юйкунь определенно были похожи: оба отличались поразительной бесстыдностью.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братец Су, ты согласен или нет на то, чтобы я занял место рядом с тобой? М? — Аромат феромонов Цюй Цзина наполнил тесное пространство автомобиля. Он приподнял свои красивые брови и с игривой усмешкой добавил: — Или, может, тебе просто жалко обижать младшего брата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было глубоко плевать, как именно издеваются над этим маленьким мерзавцем. Напротив, у него самого была задача проучить этих людей, и объединиться с Цюй Цзином для этого было бы весьма кстати. Но в действиях Цюй Цзина наверняка скрывался какой-то подвох! Обязательно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потер нос, разрываясь в сомнениях. Феромоны Цюй Цзина пахли розами — густой аромат красных роз с едва уловимыми нотками персика. Запах был просто невероятный. В прошлый раз он почти не обратил на это внимания, но сейчас, возможно, Цюй Цзин действительно приближался к периоду повышенной восприимчивости, раз даже он так остро это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долго колебался, не зная, стоит ли соглашаться. Цюй Цзин, не дождавшись ответа, решил всё сам:</w:t>
      </w:r>
    </w:p>
    <w:p w:rsidR="00BB20FC" w:rsidRPr="00357A74" w:rsidRDefault="00357A74" w:rsidP="00BB20FC">
      <w:pPr>
        <w:jc w:val="left"/>
        <w:rPr>
          <w:sz w:val="28"/>
          <w:lang w:val="en-US"/>
        </w:rPr>
      </w:pPr>
      <w:r w:rsidRPr="00357A74">
        <w:rPr>
          <w:sz w:val="28"/>
          <w:lang w:val="en-US"/>
        </w:rPr>
        <w:t>— Раз не отказываешься, значит, согласен. Ну что, братец Су,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Цюй улыбался, как лис. Вся его прежняя элегантность и утонченность испарились, на лице крупными буквами было написано: бесстыдство. Су Цзэ поднял голову:</w:t>
      </w:r>
    </w:p>
    <w:p w:rsidR="00BB20FC" w:rsidRPr="00357A74" w:rsidRDefault="00357A74" w:rsidP="00BB20FC">
      <w:pPr>
        <w:jc w:val="left"/>
        <w:rPr>
          <w:sz w:val="28"/>
          <w:lang w:val="en-US"/>
        </w:rPr>
      </w:pPr>
      <w:r w:rsidRPr="00357A74">
        <w:rPr>
          <w:sz w:val="28"/>
          <w:lang w:val="en-US"/>
        </w:rPr>
        <w:t>— Я еще не давал согласия! И кто тебе разрешил называть меня братцем Су? Я же сказал, что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чуть не коснулся губами лица Цюй Цзина, который оказался пугающе близко. Альфа опустил взгляд на его слегка обветренные красные губы и тихо выдохнул:</w:t>
      </w:r>
    </w:p>
    <w:p w:rsidR="00BB20FC" w:rsidRPr="00357A74" w:rsidRDefault="00357A74" w:rsidP="00BB20FC">
      <w:pPr>
        <w:jc w:val="left"/>
        <w:rPr>
          <w:sz w:val="28"/>
          <w:lang w:val="en-US"/>
        </w:rPr>
      </w:pPr>
      <w:r w:rsidRPr="00357A74">
        <w:rPr>
          <w:sz w:val="28"/>
          <w:lang w:val="en-US"/>
        </w:rPr>
        <w:t>— Ничего, размышляй не спеша, а пока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Цюй Цзин твердо вознамерился поселиться у него, а у Су Цзэ не было веских причин для отказа. В конце концов, отказываться от высококлассного союзника, который сам идет в руки,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въехала в знакомый район. Перед тем как доехать до съемной квартиры, Су Цзэ все же решил прояснить ситуацию:</w:t>
      </w:r>
    </w:p>
    <w:p w:rsidR="00BB20FC" w:rsidRPr="00357A74" w:rsidRDefault="00357A74" w:rsidP="00BB20FC">
      <w:pPr>
        <w:jc w:val="left"/>
        <w:rPr>
          <w:sz w:val="28"/>
          <w:lang w:val="en-US"/>
        </w:rPr>
      </w:pPr>
      <w:r w:rsidRPr="00357A74">
        <w:rPr>
          <w:sz w:val="28"/>
          <w:lang w:val="en-US"/>
        </w:rPr>
        <w:t>— Какие бы козни ты ни строил, со мной они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строю козни? Мне просто кажется, что ваша семья очень интересная, и я искренне хочу тебе помочь. А еще… мне очень любопытно, действительно ли ты омега. Некоторые скрытые омеги так и живут, не зная своей сути до конца, другие раскрываются лишь после рождения ребенка. Конечно, есть и другие способы проверки — например, когда тело начинает источать феромоны, привлекающие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подумал, что Цюй Цзину просто нечем заняться. Кто станет навязываться в жильцы только потому, что ему это кажется забавным?</w:t>
      </w:r>
    </w:p>
    <w:p w:rsidR="00BB20FC" w:rsidRPr="00357A74" w:rsidRDefault="00357A74" w:rsidP="00BB20FC">
      <w:pPr>
        <w:jc w:val="left"/>
        <w:rPr>
          <w:sz w:val="28"/>
          <w:lang w:val="en-US"/>
        </w:rPr>
      </w:pPr>
      <w:r w:rsidRPr="00357A74">
        <w:rPr>
          <w:sz w:val="28"/>
          <w:lang w:val="en-US"/>
        </w:rPr>
        <w:t>— Господин Цюй, я прожил уже больше двадцати лет, и еще никто не возбуждался от моих феромонов.</w:t>
      </w:r>
    </w:p>
    <w:p w:rsidR="00BB20FC" w:rsidRPr="00357A74" w:rsidRDefault="00357A74" w:rsidP="00BB20FC">
      <w:pPr>
        <w:jc w:val="left"/>
        <w:rPr>
          <w:sz w:val="28"/>
          <w:lang w:val="en-US"/>
        </w:rPr>
      </w:pPr>
      <w:r w:rsidRPr="00357A74">
        <w:rPr>
          <w:sz w:val="28"/>
          <w:lang w:val="en-US"/>
        </w:rPr>
        <w:t>— Я знаю, — ответил Цюй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жилого комплекса с десятилетней историей. В целом место было неплохое. Отстегнув ремни, они вышли из авто. Су Цзэ в нерешительности направился к подъезду. Цюй Цзин шел следом. Летней ночью запахи роз в саду и аромат красных роз от самого Цюй Цзина слились в дурманящий, жаркий коктейль. У Су Цзэ пересохло в горле, а ладони слегка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местном магазинчике средства гигиены, они поднялись на лифте. Квартира Су Цзэ была крошечной, состояла из одной комнаты и гостиной. Цюй Цзину пришлось смиренно согласиться на ночлег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бросил взгляд на двуспальную кровать в спальне:</w:t>
      </w:r>
    </w:p>
    <w:p w:rsidR="00BB20FC" w:rsidRPr="00357A74" w:rsidRDefault="00357A74" w:rsidP="00BB20FC">
      <w:pPr>
        <w:jc w:val="left"/>
        <w:rPr>
          <w:sz w:val="28"/>
          <w:lang w:val="en-US"/>
        </w:rPr>
      </w:pPr>
      <w:r w:rsidRPr="00357A74">
        <w:rPr>
          <w:sz w:val="28"/>
          <w:lang w:val="en-US"/>
        </w:rPr>
        <w:t>— Разве она не рассчитана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попытался выдворить гостя, но тот стоял незыблемо, позволяя себя толкать:</w:t>
      </w:r>
    </w:p>
    <w:p w:rsidR="00BB20FC" w:rsidRPr="00357A74" w:rsidRDefault="00357A74" w:rsidP="00BB20FC">
      <w:pPr>
        <w:jc w:val="left"/>
        <w:rPr>
          <w:sz w:val="28"/>
          <w:lang w:val="en-US"/>
        </w:rPr>
      </w:pPr>
      <w:r w:rsidRPr="00357A74">
        <w:rPr>
          <w:sz w:val="28"/>
          <w:lang w:val="en-US"/>
        </w:rPr>
        <w:t>— Чего ты боишься, братец Су? Что я войду в период восприимчивости и съем тебя?</w:t>
      </w:r>
    </w:p>
    <w:p w:rsidR="00BB20FC" w:rsidRPr="00357A74" w:rsidRDefault="00357A74" w:rsidP="00BB20FC">
      <w:pPr>
        <w:jc w:val="left"/>
        <w:rPr>
          <w:sz w:val="28"/>
          <w:lang w:val="en-US"/>
        </w:rPr>
      </w:pPr>
      <w:r w:rsidRPr="00357A74">
        <w:rPr>
          <w:sz w:val="28"/>
          <w:lang w:val="en-US"/>
        </w:rPr>
        <w:t>— Никто тебя не боится. Я же сказал: мои феромоны не привлекают альф. Оставь свое любопытство для кого-нибудь другого.</w:t>
      </w:r>
    </w:p>
    <w:p w:rsidR="00BB20FC" w:rsidRPr="00357A74" w:rsidRDefault="00357A74" w:rsidP="00BB20FC">
      <w:pPr>
        <w:jc w:val="left"/>
        <w:rPr>
          <w:sz w:val="28"/>
          <w:lang w:val="en-US"/>
        </w:rPr>
      </w:pPr>
      <w:r w:rsidRPr="00357A74">
        <w:rPr>
          <w:sz w:val="28"/>
          <w:lang w:val="en-US"/>
        </w:rPr>
        <w:t>— Тогда почему бы мне не поспать на твоей кровати? Мы альфа и бета, неужели ты думаешь, что мы не сможем удержаться от чего-то неподобающего?</w:t>
      </w:r>
    </w:p>
    <w:p w:rsidR="00BB20FC" w:rsidRPr="00357A74" w:rsidRDefault="00357A74" w:rsidP="00BB20FC">
      <w:pPr>
        <w:jc w:val="left"/>
        <w:rPr>
          <w:sz w:val="28"/>
          <w:lang w:val="en-US"/>
        </w:rPr>
      </w:pPr>
      <w:r w:rsidRPr="00357A74">
        <w:rPr>
          <w:sz w:val="28"/>
          <w:lang w:val="en-US"/>
        </w:rPr>
        <w:t>— Ты сам-то слышишь, что несешь? — Су Цзэ приложил все силы, но не смог сдвинуть мужчину с места. — Кто сказал, что альфа и бета не могут натворить дел?</w:t>
      </w:r>
    </w:p>
    <w:p w:rsidR="00BB20FC" w:rsidRPr="00357A74" w:rsidRDefault="00357A74" w:rsidP="00BB20FC">
      <w:pPr>
        <w:jc w:val="left"/>
        <w:rPr>
          <w:sz w:val="28"/>
          <w:lang w:val="en-US"/>
        </w:rPr>
      </w:pPr>
      <w:r w:rsidRPr="00357A74">
        <w:rPr>
          <w:sz w:val="28"/>
          <w:lang w:val="en-US"/>
        </w:rPr>
        <w:t>— О, так ты ждешь, что мы что-то натворим?</w:t>
      </w:r>
    </w:p>
    <w:p w:rsidR="00BB20FC" w:rsidRPr="00357A74" w:rsidRDefault="00357A74" w:rsidP="00BB20FC">
      <w:pPr>
        <w:jc w:val="left"/>
        <w:rPr>
          <w:sz w:val="28"/>
          <w:lang w:val="en-US"/>
        </w:rPr>
      </w:pPr>
      <w:r w:rsidRPr="00357A74">
        <w:rPr>
          <w:sz w:val="28"/>
          <w:lang w:val="en-US"/>
        </w:rPr>
        <w:t>— …Цюй Цзин! Как же ты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 совсем понимал правила этой игры: это он должен был соблазнить цель или его самого соблазняют?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Цзэ спал один, кровать казалась огромной. Но вдвоем стало тесно. Несмотря на то что лицо Цюй Цзина было красивее, чем у многих омег, а сам он выглядел стройным в одежде, стоило ему лечь, как он занял почти всю кровать. Су Цзэ пришлось прижаться к самому краю, чтобы избежать лишних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ночи, в полудреме, он почувствовал, как чья-то рука осторожно обняла его за талию. Густой аромат роз проник в ноздри, заставляя его невольно вдыхать глубже, пытаясь найти источник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ему приснилась черная дорога. Он шел по ней босиком, сжимая в руках старую, потрепанную куклу, и вокруг не было ничего, кроме пустоты. Он чувствовал боль в теле — руки горели огнем. Посмотрев на них, он увидел следы от ударов розгами, которые оставила его мать, Чэнь Янь. Спина тоже ныла — должно быть, это дело рук отца, Су Цзяньфа, он уже плохо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обнял себя за плечи и съежился в непроглядной тьме, а внутри него волнами накатывали удушье и боль.</w:t>
      </w:r>
    </w:p>
    <w:p w:rsidR="00BB20FC" w:rsidRPr="00357A74" w:rsidRDefault="00357A74" w:rsidP="00BB20FC">
      <w:pPr>
        <w:jc w:val="left"/>
        <w:rPr>
          <w:sz w:val="28"/>
          <w:lang w:val="en-US"/>
        </w:rPr>
      </w:pPr>
      <w:r w:rsidRPr="00357A74">
        <w:rPr>
          <w:sz w:val="28"/>
          <w:lang w:val="en-US"/>
        </w:rPr>
        <w:t>Да пошло оно всё к черту! К чертовой матери!</w:t>
      </w:r>
    </w:p>
    <w:p w:rsidR="00BB20FC" w:rsidRPr="00357A74" w:rsidRDefault="00357A74" w:rsidP="00BB20FC">
      <w:pPr>
        <w:jc w:val="left"/>
        <w:rPr>
          <w:sz w:val="28"/>
          <w:lang w:val="en-US"/>
        </w:rPr>
      </w:pPr>
      <w:r w:rsidRPr="00357A74">
        <w:rPr>
          <w:sz w:val="28"/>
          <w:lang w:val="en-US"/>
        </w:rPr>
        <w:t>Он кричал внутри себя, но на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проснулся от того, что его кто-то тряс. Он все еще был в чьих-то объятиях. Открыв влажные глаза, он встретился со взглядом Цюй Цзина. Тот смотрел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всё еще жила та боль, обида и ненависть — это были не его собственные чувства, а эмоции того, другого Су Цзэ. Но теперь он и был Су Цзэ, и эта душевная мука долго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настольной лампы освещал лицо Цюй Цзина, который склонился совсем близко. Аромат роз окутывал дыхание Су Цзэ. Он растерянно смотрел вперед, пока прохладные губы Цюй Цзина не коснулись его влажных уголков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 прошептал Цюй Цзин, и его голос звучал пугающе мягко. Он нежно обнял его, словно Су Цзэ был хрупкой драгоценностью, которая могла разбиться от одного неверного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Су Цзэ почувствовал такую нежность. Он не ответил, лишь протянул руки и обнял молодого человека в свете лампы, вдыхая запах, который дарил ему ощущение безопасности, тепла и заставлял всё тело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Ответная ласка Су Цзэ заставила Цюй Цзина замереть. Он несколько раз коснулся губами лица Су Цзэ, а затем нежно поцеловал его алые губы.</w:t>
      </w:r>
    </w:p>
    <w:p w:rsidR="00BB20FC" w:rsidRPr="00357A74" w:rsidRDefault="00357A74" w:rsidP="00BB20FC">
      <w:pPr>
        <w:jc w:val="left"/>
        <w:rPr>
          <w:sz w:val="28"/>
          <w:lang w:val="en-US"/>
        </w:rPr>
      </w:pPr>
      <w:r w:rsidRPr="00357A74">
        <w:rPr>
          <w:sz w:val="28"/>
          <w:lang w:val="en-US"/>
        </w:rPr>
        <w:t>— Я здесь, я присмотрю за тобой, больше никаких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едва ощутимым, без намека на пошлость. Эта недосказанность оставила Су Цзэ, пребывавшего в смятении, с чувством необъяснимого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посмотрел на Цюй Цзина затуманенными глазами. Тот молча наблюдал за ним пару секунд, затем погасил лампу, прошептал Спи дальше и крепко прижал его к себе, поглаживая по волосам,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нежным успокоением Су Цзэ закрыл глаза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ночи он спал удивительно крепко, до самого рассвета. Когда прозвенел будильник, Цюй Цзин был уже одет. Су Цзэ всё еще валялся в кровати, когда длинная рука потянулась к нему и вытащила из вороха одеял:</w:t>
      </w:r>
    </w:p>
    <w:p w:rsidR="00BB20FC" w:rsidRPr="00357A74" w:rsidRDefault="00357A74" w:rsidP="00BB20FC">
      <w:pPr>
        <w:jc w:val="left"/>
        <w:rPr>
          <w:sz w:val="28"/>
          <w:lang w:val="en-US"/>
        </w:rPr>
      </w:pPr>
      <w:r w:rsidRPr="00357A74">
        <w:rPr>
          <w:sz w:val="28"/>
          <w:lang w:val="en-US"/>
        </w:rPr>
        <w:t>— Я подвезу тебя на работу, вставай и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минувшей ночи, Су Цзэ внезапно охватил стыд. Как Цюй Цзин ночью мог быть таким… таким чертовски обаятельным?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 Су Цзэ выбрался из постели:</w:t>
      </w:r>
    </w:p>
    <w:p w:rsidR="00BB20FC" w:rsidRPr="00357A74" w:rsidRDefault="00357A74" w:rsidP="00BB20FC">
      <w:pPr>
        <w:jc w:val="left"/>
        <w:rPr>
          <w:sz w:val="28"/>
          <w:lang w:val="en-US"/>
        </w:rPr>
      </w:pPr>
      <w:r w:rsidRPr="00357A74">
        <w:rPr>
          <w:sz w:val="28"/>
          <w:lang w:val="en-US"/>
        </w:rPr>
        <w:t>— Я сам доберусь, пешком тут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шкафу, чтобы достать одежду, а Цюй Цзин, глядя на его тонкую талию, выглядывающую из-под пижамы, почувствовал, как внутри закипает жар.</w:t>
      </w:r>
    </w:p>
    <w:p w:rsidR="00BB20FC" w:rsidRPr="00357A74" w:rsidRDefault="00357A74" w:rsidP="00BB20FC">
      <w:pPr>
        <w:jc w:val="left"/>
        <w:rPr>
          <w:sz w:val="28"/>
          <w:lang w:val="en-US"/>
        </w:rPr>
      </w:pPr>
      <w:r w:rsidRPr="00357A74">
        <w:rPr>
          <w:sz w:val="28"/>
          <w:lang w:val="en-US"/>
        </w:rPr>
        <w:t>— Мне по пути,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вел себя так, будто ничего не произошло. Они собрались и вышли. Машину Цюй Цзина уже подогнали к гаражу. Забрав ключи, они позавтракали в уличной лавке у дома, после чего Цюй Цзин подбросил Су Цзэ до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офиса он припарковался:</w:t>
      </w:r>
    </w:p>
    <w:p w:rsidR="00BB20FC" w:rsidRPr="00357A74" w:rsidRDefault="00357A74" w:rsidP="00BB20FC">
      <w:pPr>
        <w:jc w:val="left"/>
        <w:rPr>
          <w:sz w:val="28"/>
          <w:lang w:val="en-US"/>
        </w:rPr>
      </w:pPr>
      <w:r w:rsidRPr="00357A74">
        <w:rPr>
          <w:sz w:val="28"/>
          <w:lang w:val="en-US"/>
        </w:rPr>
        <w:t>— Вечером заеду за тобой.</w:t>
      </w:r>
    </w:p>
    <w:p w:rsidR="00BB20FC" w:rsidRPr="00357A74" w:rsidRDefault="00357A74" w:rsidP="00BB20FC">
      <w:pPr>
        <w:jc w:val="left"/>
        <w:rPr>
          <w:sz w:val="28"/>
          <w:lang w:val="en-US"/>
        </w:rPr>
      </w:pPr>
      <w:r w:rsidRPr="00357A74">
        <w:rPr>
          <w:sz w:val="28"/>
          <w:lang w:val="en-US"/>
        </w:rPr>
        <w:t>— Не нужно, мне лень тебя ждать, — отрезал Су Цзэ, отстегнул ремень и, не оставив ни шанса на возражения,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Цзин смотрел ему вслед и невольно усмехнулся. Прошло много лет, и Су Цзэ его совсем забыл. Но он заставит его вспомнить. И в этот раз он оставит свой след в каждом уголке его тела 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еще не успел дойти до входа в офис, как заметил две фигуры, видеть которые ему хотелось меньше всего на свете. Невероятно, но раз он не отвечал на звонки, они заявились прямо к нему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глубоко вздохнул, но Чэнь Янь уже заметила его.</w:t>
      </w:r>
    </w:p>
    <w:p w:rsidR="00BB20FC" w:rsidRPr="00357A74" w:rsidRDefault="00357A74" w:rsidP="00BB20FC">
      <w:pPr>
        <w:jc w:val="left"/>
        <w:rPr>
          <w:sz w:val="28"/>
          <w:lang w:val="en-US"/>
        </w:rPr>
      </w:pPr>
      <w:r w:rsidRPr="00357A74">
        <w:rPr>
          <w:sz w:val="28"/>
          <w:lang w:val="en-US"/>
        </w:rPr>
        <w:t>— Су Цзэ! — ее пронзительный визг тут же привлек внимание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не волновало, сколько людей спешит на работу. Цокая каблуками, она с яростным напором бросилась к замершему Су Цзэ:</w:t>
      </w:r>
    </w:p>
    <w:p w:rsidR="00BB20FC" w:rsidRPr="00357A74" w:rsidRDefault="00357A74" w:rsidP="00BB20FC">
      <w:pPr>
        <w:jc w:val="left"/>
        <w:rPr>
          <w:sz w:val="28"/>
          <w:lang w:val="en-US"/>
        </w:rPr>
      </w:pPr>
      <w:r w:rsidRPr="00357A74">
        <w:rPr>
          <w:sz w:val="28"/>
          <w:lang w:val="en-US"/>
        </w:rPr>
        <w:t>— Почему ты не берешь трубку?! Ты, бессердечный мерзавец, знаешь, что твой брат из-за тебя в больницу попал?! Неблагодарная тварь, у тебя еще хватает совести приходить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должен приходить? — холодно спросил Су Цзэ, глядя на женщину. — Его госпитализация — это мое дело? Я его бил, ругал? Или, может,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страх потерял, на родных родителей не смотришь?! — прокричала Чэнь Янь, а затем внезапно сменила тактику и заголосила: — Мы с отцом всю жизнь горбатились, растили тебя в поте лица, оплатили университет! Мы не просили отдачи, не просили хорошего отношения, но как у тебя хватает духу быть таким жестоким?! Это парень твоего брата, как ты посмел позариться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Цзяньфа тоже подошел ближе и ткнул Су Цзэ пальцем в лицо:</w:t>
      </w:r>
    </w:p>
    <w:p w:rsidR="00BB20FC" w:rsidRPr="00357A74" w:rsidRDefault="00357A74" w:rsidP="00BB20FC">
      <w:pPr>
        <w:jc w:val="left"/>
        <w:rPr>
          <w:sz w:val="28"/>
          <w:lang w:val="en-US"/>
        </w:rPr>
      </w:pPr>
      <w:r w:rsidRPr="00357A74">
        <w:rPr>
          <w:sz w:val="28"/>
          <w:lang w:val="en-US"/>
        </w:rPr>
        <w:t>— Твой брат из-за тебя в обморок упал! Сейчас в больнице, а ты смеешь так с ним поступать?! Он же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посмотрите на этого негодяя, бессердечного отродья! Он увел парня у брата, да еще и к родителям не проявляет уважения! Ой, вы меня с отцом в могилу сведете! Хочешь нас всех извести?!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вошла в раж, громко обличая «злодеяния» сына перед прохожими. Су Цзэ никак не ожидал, что они опустятся до такого уровня. Он не хотел устраивать скандал, поэтому просто оттолкнул мать и попытался пройти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родители, словно безумные, вцепились в него. С трудом оттолкнув их, он прорычал:</w:t>
      </w:r>
    </w:p>
    <w:p w:rsidR="00BB20FC" w:rsidRPr="00357A74" w:rsidRDefault="00357A74" w:rsidP="00BB20FC">
      <w:pPr>
        <w:jc w:val="left"/>
        <w:rPr>
          <w:sz w:val="28"/>
          <w:lang w:val="en-US"/>
        </w:rPr>
      </w:pPr>
      <w:r w:rsidRPr="00357A74">
        <w:rPr>
          <w:sz w:val="28"/>
          <w:lang w:val="en-US"/>
        </w:rPr>
        <w:t>— Хватит нести чушь! Когда вы хоть раз относились ко мне как к родному сыну? Да, я мерзавец, потому что в ваших глазах я всего лишь бесполезный бета,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усмехнулся, сжал зубы и, смахнув руку матери, вцепившуюся в его рукав,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Су Цзэ не успел даже толком сесть, как его вызвали к менеджеру. Менеджером их филиала был Чэнь Си. В кулуарах поговаривали, что он внук самого председателя совета директоров. В прошлом году его перевели сюда, а в этом он уже стал менеджером. К тому же, он был альфой, который оказался даже моложе самого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был высоким, статным и красивым. Будучи легендарным наследником группы компаний, он давно вскружил голову всем одиноким омегам и даже бетам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Су Цзэ не было о нем никакого определенного мнения. Он был обычным сотрудником и почти не пересекался с Чэнь Си. Единственный их «контакт» — случайная встреча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передавая вызов, смотрела на Су Цзэ с выражением «молись за себя». Су Цзэ понимал: причина в утреннем инциденте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он увидел, что менеджер что-то сосредоточенно черкает в документах. Су Цзэ почтительно произнес:</w:t>
      </w:r>
    </w:p>
    <w:p w:rsidR="00BB20FC" w:rsidRPr="00357A74" w:rsidRDefault="00357A74" w:rsidP="00BB20FC">
      <w:pPr>
        <w:jc w:val="left"/>
        <w:rPr>
          <w:sz w:val="28"/>
          <w:lang w:val="en-US"/>
        </w:rPr>
      </w:pPr>
      <w:r w:rsidRPr="00357A74">
        <w:rPr>
          <w:sz w:val="28"/>
          <w:lang w:val="en-US"/>
        </w:rPr>
        <w:t>—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равнодушно хмыкнул,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головой Чэнь Си высветились три зеленых иероглифа: Доступен для романса.</w:t>
      </w:r>
    </w:p>
    <w:p w:rsidR="00BB20FC" w:rsidRPr="00357A74" w:rsidRDefault="00357A74" w:rsidP="00BB20FC">
      <w:pPr>
        <w:jc w:val="left"/>
        <w:rPr>
          <w:sz w:val="28"/>
          <w:lang w:val="en-US"/>
        </w:rPr>
      </w:pPr>
      <w:r w:rsidRPr="00357A74">
        <w:rPr>
          <w:sz w:val="28"/>
          <w:lang w:val="en-US"/>
        </w:rPr>
        <w:t>Ну вот… появился второй объект для соблазнения.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не знал, кого именно выбрать. Внешне оба были хороши: Цюй Цзин — красив, Чэнь Си — статен, но ни один из них не вызывал в нем сильного трепета. Его раздражало высокомерное отношение Чэнь Си, но тот был его начальником, так что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ждал несколько минут. Чэнь Си наконец отложил свою дорогую перьевую ручку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w:t>
      </w:r>
    </w:p>
    <w:p w:rsidR="00BB20FC" w:rsidRPr="00357A74" w:rsidRDefault="00357A74" w:rsidP="00BB20FC">
      <w:pPr>
        <w:jc w:val="left"/>
        <w:rPr>
          <w:sz w:val="28"/>
          <w:lang w:val="en-US"/>
        </w:rPr>
      </w:pPr>
      <w:r w:rsidRPr="00357A74">
        <w:rPr>
          <w:sz w:val="28"/>
          <w:lang w:val="en-US"/>
        </w:rPr>
        <w:t>Перед глазами Чэнь Си предстало чистое, приятное лицо. На нем была опрятная рабочая форма, сам он был невысоким, аккуратным, от него исходила удивительно комфортная аура. Особенно поражали большие, влажные глаза с легким оттенком меланхолии. Когда он смотрел на человека, в его взгляде читалась печаль, скрывающая в себе некое очарование. Чэнь Си почувствовал, как в его спокойном сердце, словно от брошенного камня, пошли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Этот Су Цзэ был очень симпатичным. Не сказать, что писаный красавец, но среди обычных людей — один на сотню. Они работали в одной компании, на одном этаже, как он мог не запомнить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верно? — Чэнь Си был удивлен, но сохранял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сложил руки перед собой и честно кивнул:</w:t>
      </w:r>
    </w:p>
    <w:p w:rsidR="00BB20FC" w:rsidRPr="00357A74" w:rsidRDefault="00357A74" w:rsidP="00BB20FC">
      <w:pPr>
        <w:jc w:val="left"/>
        <w:rPr>
          <w:sz w:val="28"/>
          <w:lang w:val="en-US"/>
        </w:rPr>
      </w:pPr>
      <w:r w:rsidRPr="00357A74">
        <w:rPr>
          <w:sz w:val="28"/>
          <w:lang w:val="en-US"/>
        </w:rPr>
        <w:t>— Господин Чэнь, вы хотите спросить о том, что случилось сегодня утром у входа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опешил. Его холодное лицо наконец дрогнуло:</w:t>
      </w:r>
    </w:p>
    <w:p w:rsidR="00BB20FC" w:rsidRPr="00357A74" w:rsidRDefault="00357A74" w:rsidP="00BB20FC">
      <w:pPr>
        <w:jc w:val="left"/>
        <w:rPr>
          <w:sz w:val="28"/>
          <w:lang w:val="en-US"/>
        </w:rPr>
      </w:pPr>
      <w:r w:rsidRPr="00357A74">
        <w:rPr>
          <w:sz w:val="28"/>
          <w:lang w:val="en-US"/>
        </w:rPr>
        <w:t>— Су Цзэ, мы не имеем права вмешиваться в твою личную жизнь, но этот скандал нанес вред репутации компании.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искренне ответил:</w:t>
      </w:r>
    </w:p>
    <w:p w:rsidR="00BB20FC" w:rsidRPr="00357A74" w:rsidRDefault="00357A74" w:rsidP="00BB20FC">
      <w:pPr>
        <w:jc w:val="left"/>
        <w:rPr>
          <w:sz w:val="28"/>
          <w:lang w:val="en-US"/>
        </w:rPr>
      </w:pPr>
      <w:r w:rsidRPr="00357A74">
        <w:rPr>
          <w:sz w:val="28"/>
          <w:lang w:val="en-US"/>
        </w:rPr>
        <w:t>— Да. Простите, господин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перед таким человеком были бесполезны. Су Цзэ не хотел тратить слова, поэтому просто признал вину и извинился, ожидая решения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сказать в свое оправдание?</w:t>
      </w:r>
    </w:p>
    <w:p w:rsidR="00BB20FC" w:rsidRPr="00357A74" w:rsidRDefault="00357A74" w:rsidP="00BB20FC">
      <w:pPr>
        <w:jc w:val="left"/>
        <w:rPr>
          <w:sz w:val="28"/>
          <w:lang w:val="en-US"/>
        </w:rPr>
      </w:pPr>
      <w:r w:rsidRPr="00357A74">
        <w:rPr>
          <w:sz w:val="28"/>
          <w:lang w:val="en-US"/>
        </w:rPr>
        <w:t>— Нет. Мне очень жаль. Если вы хотите меня наказать,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Чэнь Си терять терпение. Он терпеть не мог людей, которые пытаются оправдываться, но краткость Су Цзэ его озадачила. Он даже засомневался, что из того, что он слышал от помощника, было правдой. А еще Су Цзэ пришелся ему по вкусу, поэтому наказывать его не хотелось. Подумав, он бросил:</w:t>
      </w:r>
    </w:p>
    <w:p w:rsidR="00BB20FC" w:rsidRPr="00357A74" w:rsidRDefault="00357A74" w:rsidP="00BB20FC">
      <w:pPr>
        <w:jc w:val="left"/>
        <w:rPr>
          <w:sz w:val="28"/>
          <w:lang w:val="en-US"/>
        </w:rPr>
      </w:pPr>
      <w:r w:rsidRPr="00357A74">
        <w:rPr>
          <w:sz w:val="28"/>
          <w:lang w:val="en-US"/>
        </w:rPr>
        <w:t>— На сегодня забудем, но впредь будь осторожнее. Личные дела решай в нерабочее время. Не позволяй такому повторяться, это плохо сказывается и на тебе, и на Тяньши.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Тяньши — так называлась их компания. Су Цзэ не ожидал, что так легко отделается. С облегчением выдохнув, он сказал:</w:t>
      </w:r>
    </w:p>
    <w:p w:rsidR="00BB20FC" w:rsidRPr="00357A74" w:rsidRDefault="00357A74" w:rsidP="00BB20FC">
      <w:pPr>
        <w:jc w:val="left"/>
        <w:rPr>
          <w:sz w:val="28"/>
          <w:lang w:val="en-US"/>
        </w:rPr>
      </w:pPr>
      <w:r w:rsidRPr="00357A74">
        <w:rPr>
          <w:sz w:val="28"/>
          <w:lang w:val="en-US"/>
        </w:rPr>
        <w:t>— Я понял, спасибо, господин Чэнь. Могу 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Цзэ вышел, в сердце Чэнь Си зародилось странное чувство зуда. Все остальные только и искали повода побыть с ним рядом, и только этот Су Цзэ, казалось, вообще не ставил его ни во что. К тому же, внешне он был именно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Чэнь Си держал дистанцию, но в душе был довольно ветреным. Раньше он не хотел заводить интрижки с сотрудниками, но теперь… Он взял телефон и набрал помощника:</w:t>
      </w:r>
    </w:p>
    <w:p w:rsidR="00BB20FC" w:rsidRPr="00357A74" w:rsidRDefault="00357A74" w:rsidP="00BB20FC">
      <w:pPr>
        <w:jc w:val="left"/>
        <w:rPr>
          <w:sz w:val="28"/>
          <w:lang w:val="en-US"/>
        </w:rPr>
      </w:pPr>
      <w:r w:rsidRPr="00357A74">
        <w:rPr>
          <w:sz w:val="28"/>
          <w:lang w:val="en-US"/>
        </w:rPr>
        <w:t>— Эбби, пришли мне список омег нашей компании и их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Эбби принесла бумаги и с любопытством спросила:</w:t>
      </w:r>
    </w:p>
    <w:p w:rsidR="00BB20FC" w:rsidRPr="00357A74" w:rsidRDefault="00357A74" w:rsidP="00BB20FC">
      <w:pPr>
        <w:jc w:val="left"/>
        <w:rPr>
          <w:sz w:val="28"/>
          <w:lang w:val="en-US"/>
        </w:rPr>
      </w:pPr>
      <w:r w:rsidRPr="00357A74">
        <w:rPr>
          <w:sz w:val="28"/>
          <w:lang w:val="en-US"/>
        </w:rPr>
        <w:t>— Господин Чэнь, зачем вам это?</w:t>
      </w:r>
    </w:p>
    <w:p w:rsidR="00BB20FC" w:rsidRPr="00357A74" w:rsidRDefault="00357A74" w:rsidP="00BB20FC">
      <w:pPr>
        <w:jc w:val="left"/>
        <w:rPr>
          <w:sz w:val="28"/>
          <w:lang w:val="en-US"/>
        </w:rPr>
      </w:pPr>
      <w:r w:rsidRPr="00357A74">
        <w:rPr>
          <w:sz w:val="28"/>
          <w:lang w:val="en-US"/>
        </w:rPr>
        <w:t>— Свободна, — он не собирался раскрывать свои мысли и выставил ее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список, Чэнь Си задумчиво потер подбородок. Оказалось, Су Цзэ не числился омегой. Но многие омеги использовали разные уловки, чтобы притвориться бетами. Неужели Су Цзэ тоже? Если он просто бета — проблем нет, но если омега, то, если что-то пойдет не так, придется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Господин Чэнь отложил список и посмотрел вниз, на свое неспокойное «хозяйство», проворчав:</w:t>
      </w:r>
    </w:p>
    <w:p w:rsidR="00BB20FC" w:rsidRPr="00357A74" w:rsidRDefault="00357A74" w:rsidP="00BB20FC">
      <w:pPr>
        <w:jc w:val="left"/>
        <w:rPr>
          <w:sz w:val="28"/>
          <w:lang w:val="en-US"/>
        </w:rPr>
      </w:pPr>
      <w:r w:rsidRPr="00357A74">
        <w:rPr>
          <w:sz w:val="28"/>
          <w:lang w:val="en-US"/>
        </w:rPr>
        <w:t>— Успокойся, он еще не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рабочее место, Су Цзэ не чувствовал радости. Он не хотел общаться с родителями, но если продолжит их игнорировать, они снова придут и устроят сцену, а в следующий раз могут сделать что-то еще более ужасное. Но какой смысл в разговоре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до конца рабочего дня пролетело незаметно. Су Цзэ получил звонок от Цюй Цзина: тот снова настаивал, что заедет за ним. Су Цзэ хотелось закатить глаза: он что, Золушка? До дома всего двадцать минут пешком, а этот человек упорно хочет его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жди меня, — сказал Су Цзэ.</w:t>
      </w:r>
    </w:p>
    <w:p w:rsidR="00BB20FC" w:rsidRPr="00357A74" w:rsidRDefault="00357A74" w:rsidP="00BB20FC">
      <w:pPr>
        <w:jc w:val="left"/>
        <w:rPr>
          <w:sz w:val="28"/>
          <w:lang w:val="en-US"/>
        </w:rPr>
      </w:pPr>
      <w:r w:rsidRPr="00357A74">
        <w:rPr>
          <w:sz w:val="28"/>
          <w:lang w:val="en-US"/>
        </w:rPr>
        <w:t>— Я отвезу тебя в отличное место, — Цюй Цзин пустил в ход всё свое обаяние. — Пойдем в ресторан с хого? Если не хочешь, отвезу в семизвездочный отель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думаешь, я, старший господин семьи Су, не ел ничего вкуснее лапши?!</w:t>
      </w:r>
    </w:p>
    <w:p w:rsidR="00BB20FC" w:rsidRPr="00357A74" w:rsidRDefault="00357A74" w:rsidP="00BB20FC">
      <w:pPr>
        <w:jc w:val="left"/>
        <w:rPr>
          <w:sz w:val="28"/>
          <w:lang w:val="en-US"/>
        </w:rPr>
      </w:pPr>
      <w:r w:rsidRPr="00357A74">
        <w:rPr>
          <w:sz w:val="28"/>
          <w:lang w:val="en-US"/>
        </w:rPr>
        <w:t>— Хочу семизвездочный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после конца смены, когда коллеги уже разошлись, Су Цзэ сидел на месте, дожидаясь Цюй Цзина. Вдруг за спиной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уходишь? — прозвучал ясный голос Чэнь Си. Менеджер уже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ухожу, — поспешно ответил Су Цзэ. Надеясь, что Чэнь Си не передумал и не решил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Подвезти? — Чэнь Си посмотрел на окно рядом с рабочим местом Су Цзэ и многозначительно добавил: — Чтобы тебя снова не заблокировали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заедет друг, спасибо за заботу, господин Чэнь. — Должен ли он быть польщен? Еще утром Чэнь Си, вероятно, не знал, кто он такой, а теперь предлагает подвезти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Си слегка приподнял бровь, не успев договорить, как зазвонил телефон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http://bllate.org/book/22532/2379756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