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наблюдал, как Су Цзэ взял трубку. Неизвестно, что ему сказали на том конце, но Су Цзэ возмущенно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просил тебя так меня не называть. Я сейчас спущусь.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фыркнул и сбросил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Раздраженный вид Су Цзэ снова заставил сердце Чэнь Си дрогнуть. Собеседник убрал телефон и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закончил работу, господин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сомнением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 не стал прощаться, а вместо этого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закончил. Пойдемте вниз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спустились на подземную парковку, где Су Цзэ быстро заметил статного красавца ростом под метр девяносто. Чэнь Си, разумеется, тоже его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молодого человека в черном, прислонившегося к автомобилю, Чэнь Си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твой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человек этот Су Цзэ, если знаком с Цюй Цзином, да еще, похоже, весьма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я пойду, господин Чэнь, до свидания, — вежливо сказал Су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Цзэ направился к Цюй Цзину, Чэнь Си последовал за ним. Пройдя несколько шагов, Су Цзэ заметил, что Чэнь Си идет следом, остановился и с недоумением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со старым знакомым просто поздороваемся.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эти двое могут быть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Су Цзэ заметил, что Цюй Цзин смотрит не на него, а на Чэнь Си. При этом на лице Цюй Цзина играла улыбка, но в глазах читалось явное отвращение, словно он спрашивал: что ты здесь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Цзэ ничего не понял. Он подошел к машине, как вдруг Цюй Цзин распахнул дверь пассажирского сиденья и буквально запихнул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и жди меня, пару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схватил Чэнь Си, который пришел вместе с Су Цзэ, и потащил его за ближайшую колонну.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Цзэ был в полном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колонной Цюй Цзин отпустил руку Чэнь Си, отошел еще на расстояние парковочного места и спрятался за красным седаном. Убедившись, что Су Цзэ их не слышит, он остановился и одарил Чэнь Си широкой, но фальшивой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молодой господин Чэнь,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Цюй, давно не виделись. Так, значит, подчиненный, о котором я забочусь, — твой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Си! — еще секунду назад улыбающееся лицо Цюй Цзина внезапно стало суровым, он пронзил Чэнь Си ледяным взглядом. — Как ты развлекаешься и с кем играешь — твое личное дело, но если ты посмеешь протянуть свои руки к Су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 Чэнь Си к кузову красного автомобиля и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не прощу.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 сперва вздрогнул, замер, а потом вдруг рассмеялся. Смеясь, он повернул голову и с интересом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взял, что я хочу поразвлечься со своим подчиненным, господин Цюй? И даже если бы это было так, тебя это не должно касаться. Су Цзэ хороший парень, красивый, характер отличный. Мы проводим вместе по девять часов в день, кто знает, не возникнут ли у нас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Цзин слегка прищурился и отчеканил: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него начала исходить все более густая аура альфы — не та, что бывает в период восприимчивости, а агрессивная, захватывающая. Почувствовав вызов, Чэнь Си также полностью выпустил свои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ты лезешь в наши дела? Неужели мой дорогой подчиненный уже стал твоим человеком? Но ведь ты, господин Цюй, славишься своей привередливостью…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мой — человек, — перебил его Цюй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отступил на шаг, освобождая Чэнь Си, но в это же мгновение его собственная аура подавила феромоны Чэнь Си. На секунду тот едва не задохнулся. Хотя Цюй Цзин тут же убрал это ужасающее давление, оно успело произвести эффект на всей парковке.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час пик, и подземный паркинг наполнился феромонами двух могущественных альф. Вскоре несколько машин поспешно рванули с места, словно спасаясь от катастрофы. Одна из них едва не врезалась в соседнюю.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Цзэ, конечно, тоже все почувствовал и был совершенно сбит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Цзин и Чэнь Си не знакомы, а враги? Они собираются драться? Иначе почему их феромоны сплелись в такой схватке, будто вот-вот начнется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бешено колотилось, на лбу выступил пот от невыносимого давления. Если они не прекратят, он просто погибнет от их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Су Цзэ обмякло, голова кружилась, к горлу подступала тошнота.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с ними такое? Даже если они враги, зачем втягивать невиновных?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один из потоков феромонов, более знакомый ему, исчез, а следом за ним рассеялся и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Цзэ почувствовал облегчение и без сил откинулся на спинку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вернулся Цюй Цзин, открыл дверь и, словно ничего не произошло, селся за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поедим в семизвездочном ресторане, где готовят любимый хого брата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Цзэ тяжело дышал, прижимая руку к груди, и косился на сияющее лицо Цюй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понимаешь, что от такого выброса феромонов люди могут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Цзин только сейчас заметил состояние Су Цзэ. На его лице появилось выражение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забыл… Прости,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Цзэ, придя в себя, вытер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со мной что-то случилось… я бы и на том свете тебя не оставил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Цзин, убедившись, что тот цел, завел мотор и, подумав, с легкой усмешкой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ты не знаешь, но есть и другой способ выпуска феромонов, от которого тоже можно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пытаешься сменить тему? Что вы все-таки не поделили с моим боссом?! — недовольно спросил Су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медленно выезжала с парковки. Цюй Цзин уверенно держал руль и только когда они выбрались наружу,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не спросить меня, что это за второй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невыносим.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 это ты так признаешься мне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тебя любит? Ты… серьезно! Очень злишь! Что ты все-таки сделал с Чэнь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ответь на мой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влилась в поток — час пик, бесконечные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ну и подонок же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Цзэ подавил желание врезать Чэнь Си и, надувшись,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другой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Цзин довольно улыбнулся, словно добился своего. В паузе между пробками он повернулся и посмотрел на покрасневшее личико Су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узнавать ответ. В будущем я буду показывать тебе это на практике…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чтоб тебя, Цюй 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ужин был хого, ресторан закрыли специально для них. Су Цзэ впервые был в заведении, которое арендовали целиком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Цзин в итоге так и не сказал, что они обсуждали с Чэнь Си, лишь попросил Су Цзэ быть осторожнее — мол, тот человек нехороший, не стоит с ним сближаться.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Цзэ подумал: по-моему, он выглядит куда приличнее тебя, идиот. По крайней мере, он не такой раздражающий, как ты. А ведь при первой встрече ты казался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ресторан, совсем не похожий на забегаловку с хого, выделил им лучший столик. Четверо официантов суетились вокруг, подавая блюда. Су Цзэ сидел в кресле, увлеченно ел или копался в телефоне, игнорируя Цюй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Цзин сидел напротив и пытался заговорить, но, наткнувшись на холод, вынужден был сменить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играй в телефоне во время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Цзэ отправил в рот кусочек требухи: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не мать, чтобы указывать.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вдруг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Цюй Цзин — не его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его мать разве когда-нибудь так о нем заботилась? Разве она когда-нибудь делала ему замечания насчет телефона за столом? У него никогда не было шанса вырасти в обычной семье, где родители могли бы просто отчитать за игру во время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Су Цзэ защипало. Он отложил телефон на стол, опустил голову и снова принялся за еду. Прожевав, он вдруг услышал голос Цюй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Обслуживающий персонал мгновенно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Цзэ показалось, что возникла неловкая пауза, но Цюй Цзин лишь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Весь испачкался, вытрись.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Цзэ поспешно взял влажную салфетку.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хочешь? Я положу тебе. — Цюй Цзин смотрел на него спокойно и с легкой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Цзэ отложил салфетку: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Цзин, почему ты ничего у меня не спрашиваешь, но ведешь себя так, будто все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умею читать мысли. — Цюй Цзин поднялся, взял палочки и положил ему в чашку кусочек корня лотоса. Его взгляд был глубоким и ярким.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Цзин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Цзэ не знал, говорит ли тот правду, ведь человек напротив вполне мог быть таким же игроком, как он сам. Если Цюй Цзин — это действительно Мэн Юйкунь, если это один и тот же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 — Цюй Цзин снова положил ему требухи.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умеешь читать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пошутил. Если бы я умел, то… не позволил бы человеку, которого люблю, быть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Цзэ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любимый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только что был таким нежным, мгновенно стал развязным: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услышал, что у меня кто-то есть, и тебе неприятно? Ревнуешь, брат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Цзэ подумал, что Цюй Цзину лучше бы придерживаться образа благородного джентльмена, иначе он точно не сдержится и ударит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Су Юй, кто будет тебя ревновать?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так сказал, на душе стало как-то тяжело. Может, все-таки стоит начать соблазнять Чэнь Си? Ему совсем не нравится мысль, что кто-то, у кого в сердце другой, будет постепенно сближаться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действительно ревнуешь, я очень рад. — Цюй Цзин был способен сказать такое. Он что, правда считает его просто забавной игрушкой?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пошел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Цзэ не хотел больше обсуждать ревность и вернулся к предыдущей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расследовал дела моей семьи, поэтому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расследовал. — Цюй Цзин великодушно признал свою вину. — Иначе почему я сказал бы, что ваша семья очень интересная? Иначе почему я не поверил Су Юю, а поверил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это делал? У нас самая обычная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свои причины. Со временем узнаешь. — Цюй Цзин снова начал темнить.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Дразнит, а объясняться не хочет — мастер интриги. Ну и ладно! Пусть не говорит, он и сам догадается!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Су Юй хотел присосаться к богачам, как такой молодой господин, как Цюй Цзин, мог не пробить информацию о тех, кто к нему лезет? Что уж говорить о Цюй Цзине — он сам видел, как Су Юнь наводил справки о женщине, которая хотела к нему подкатить. Су Юнь мастерски переносил реалии жизни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просидели за хого от рассвета до заката. Родители Су Цзэ заваливали его сообщениями с гадостями, и он просто выключил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возвращались в машине, Цюй Цзин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все время делал в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Цзэ, развалившись на сиденье и потирая набитый живот,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смотрел кое-что про Цзюгэ.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что теряет свой имидж перед Цюй Цзином, как и тот перед ним — при других он ведет себя утонченно, а с ним — просто невыносимо. Если бы не признание Цюй Цзина о любви к другой… хм, все его достоинства не перевесят этого одного минуса.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Цзюгэ, Цюй Цзин чуть не ударил по тормозам посреди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ты вдруг ею увлекся?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молодого господина Цюя послышалась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красивая, статная, необычная. Странно, что я ею увлекся? — Су Цзэ посмотрел на Цюй Цзина, чье лицо помрачнело при упоминании Цзюгэ. — Вы разве не друзья? У нее есть какие-то темные пятна? Или… она и есть… та, кого ты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ее любить?! Насколько же я должен быть самовлюбленным, чтобы…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 и я вдруг заметил — вы с Цзюгэ похожи? — Су Цзэ округлил глаза, словно открыл Америку. — Неужели Цзюгэ — это твоя…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действительно моя сестра по отцу. — Цюй Цзин замялся, подтверждая догадку, а затем, предельно серьезно глядя на дорогу, добавил: — Ты никому об этом не должен рассказывать. Ни единой душе.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На красивом лице Су Цзэ появилась коварная улыбка. — Цюй Цзин, теперь у меня есть на тебя компромат.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Цюй Цзин заявлял, будто работает за границей, а сам оставался в стране и появлялся на съемках Цзюгэ. Оказывается, у него есть тайная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держит в руках секрет семьи Цюй, Цюй Цзин не посмеет ему перечить!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Цзин краем глаза наблюдал за торжествующим личиком Су Цзэ и с трудом сдерживался, чтобы не сказать: ты такой наивный и милый дурачок,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Цзин поселился в маленькой съемной квартире Су Цзэ и не собирался уезжать. Первые пару дней Су Цзэ было непривычно, но потом он привык так, что спал как убитый, даже если за окном гремел 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Цюй Цзин мог прижать его к себе, только когда тот засыпал. Но через пару дней Су Цзэ во сне сам искал удобную позу и использовал руку молодого господина Цюя как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Феромоны Цюй Цзина становились все гуще, а Су Цзэ даже не осознавал, насколько опасно спать на его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Каждую ночь, когда он засыпал, в темноте за ним наблюдали глаза, полные опасного желания, словно его хотели проглотить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беспечен. — Цюй Цзин прижал Су Цзэ к себе, вдыхая аромат его феромонов. Для других альф, может, в нем не было ничего особенного, но для Цюй Цзина он был смертельным.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Каждую ночь он тратил остатки воли, чтобы сдержать порыв поглотить Су Цзэ, но с началом периода восприимчивости его терпение было на грани краха.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Либо надеть подавляющий браслет и пить таблетки, либо держаться подальше, либо… сожрать человека так, чтобы даже косточек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срочно принимать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еще одна ночь, наступила пятница.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Цюй Цзин, как обычно, подвез Су Цзэ до работы. Когда фигура Су Цзэ скрылась в офисном здании, Цюй Цзин собрался уезжать, но в этот миг заметил кого-то, кто украдкой заглядывал в окна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Цюй Цзина мгновенно похолодел.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телефон, нашел контакт Су Юя и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напротив тут же вытащила из рюкзака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трубке раздался слегка удивленный голос Су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Цзин ответил очень нежно: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вернулся. Тебе лучше? Хочешь, я приеду проведать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мне лучше, кх-кх… врач говорит, что я еще слаб, поэтому пока не выписали. Спасибо, А-Цзин, кх-кх… ты закончил работу? — судя по слабому, нежному голосу, Су Юй действительно был нездоров.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Цюй Цзина стал еще холоднее, но голос оставался улыбчивым: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В какой ты больнице? Я сейчас приеду.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не надо! Ты только вернулся, отдохни, не перетруждайся. Мама со мной, со мной ничего страшного. — Су Юй поспешно отказался и застенчиво спросил: — Завтра меня выписывают, может, мы… мы пообедаем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Цюй Цзин. — Как раз придумал способ, как проучить твоего брата, чтобы ты порадовался.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А-Цзин, ты так добр ко мне. — По ту сторону трубки Су Юй покраснел. — Но… хоть мой брат и плохо с нами обращается, он все же мой брат. Можно без насилия?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Он твой брат, я не буду распускать руки, чтобы тебя не расстраивать. К тому же насилие — не мой стиль. — Цюй Цзин пообещал выполнить все требования, вел себя как идеальный кавалер.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был на седьмом небе от счастья, его голос стал еще слаще: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А-Цзин, ты такой заботливый, я даже не знаю, как тебя отблагодарить.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делаю это добровольно, не нужно благодарностей. Я поеду в офис, отдыхай, увидимся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нехотя попрощался, голос его был приторным, как леденец: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пока, А-Цзин,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Цзин молчал, а через секунду в трубке послышались гудки.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повесил трубку. Цюй Цзин, наблюдая, как человек на другой стороне улицы убрал телефон, перестал озираться и, сияя от радости, начал с кем-то другим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Цзин убрал телефон и с бесстрастным лицом завел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Цзэ заметил, что Чэнь Си привязался к нему — за три дня его уже дважды вызывали для отчета.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отчитывался перед начальником отдела, с чего бы вдруг докладывать менеджеру напрямую? Но самое странное — они недавно взяли новый проект, и Чэнь Си настоял, чтобы Су Цзэ вел его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 — его босс, конечно, он должен подчиняться. Но из-за этого его возненавидел начальник отдела.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совещания, когда рабочий день уже подходил к концу, Су Цзэ, последние два дня пребывавший в странном состоянии — вялый, постоянно хотелось прилечь — собирался уйти вместе с остальными, как вдруг Чэнь Си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Останься, Су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еще, господин Чэнь? — Су Цзэ, уже вставший со стула, остановился в ожидании указаний.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Си сегодня выглядел особенно эффектно. Он подошел к Су Цзэ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вечером мероприятие — не официальный прием, а вечеринка у моего друга. Не хочешь пойти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нос Су Цзэ ударил навязчивый запах лайма — феромоны Чэнь Си, на которые он раньше не обращал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Цзэ засомневался: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 что уместно мне идти на вечеринку вашего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неуместного. Все друзья когда-то были незнакомцами, разве не здорово повеселиться? Заводить новых друзей всегда полезно. — Чэнь Си добавил: — Не думай слишком много, там будут приличные люди, никакой пошлости.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 решить, кого выбрать — Цюй Цзина или Чэнь Си. Думаю, согласие сейчас ни на что не повлияет…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спасибо за приглашение, господин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http://bllate.org/book/22532/2379757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