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боль в губах — судя по всему, Цзян Сюй наказывал его за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только тогда пришел в себя и с силой оттолкнул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провел языком по губам: ожидаемо, Цзян Сюй до крови прокусил их, так что парень от боли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зыркнул на Цзян Сюй. В уголках его глаз еще держался недавний румянец, а припухшие губы, словно покрытые слоем помады, казались еще ярче, свежее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Цзян Сюй, засунутая в карман, судорожно сжалась. Затем он легкомысленно усмехнулся, и бушевавшая на дне его глаз свирепая одержимость в этот миг вновь скрылась без следа. Он протянул руку и аккуратно стер с губ Ци Чи тонкую ниточку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очень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близким, что Цзян Сюй чувствовал исходящий от этого маленького ублюдка приторно-сладкий аромат персиковых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нормально, какого черта ты лезешь целоваться?! — снова разозлился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тихонько хмыкнул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недовольно прищурился. Ему казалось, что в последнее время поведение Цзян Сюй выглядит каким-то странным... Сначала, когда тот после пьянки принялся оставлять ему засосы, потом — когда прижал его к школьной стене и поцеловал, а сегодня вечером дело дошло даже до того, что ему до крови прокусили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 Чи действительно думал, что Цзян Сюй просто мстит ему.Но если подумать, какая месть заключается в том, чтобы... прижать противника к стене в своих объятиях и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или два еще можно было бы объяснить, но когда это повторяется так часто, оправдания звучат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О~, я понял, к чему ты клонишь.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негодяй задрал голову. Его невероятно светлая кожа под мягким светом лампы покрылась нежным сиянием, а черты лица казались объемными, изысканными и поразительными.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ритмично постукивал пальцами по столешнице, и стоило ему улыбнуться, как показались похожие на демонические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ты просто в меня влюбился~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потрясающая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[Хозяин, ты хочешь ему отомстить?]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[А 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[Я же самый зловредный и очаровательный злодей во всей книге~ Неужели... ты хочешь, чтобы я перевоспитал Цзян Сюя любовью?]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Ци Чи, он сблизился с Цзян Сюем... исключительно ради того, чтобы разрушить их будущий союз с Ци Лоло, заодно отомстив Цзян Сюю за то, как тот в оригинальной книге обошелся с прежним владельцем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то, что Цзян Сюй в него влюбится, определенно не входило в его планы.Так даже проще, подумал маленький ублюдок: он сможет вовсю поиграть с чувствами Цзян Сюя, а затем безжалостно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[Хозяин, мне кажется, тебе лучше так не делать...]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[Мой план не нуждается ни в чьих указивках.]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[Единственное, что тебе сейчас нужно сделать — это заткнуться и исчезнуть, не портить мне всё веселье.]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так и не осмелилось сказать, что показатель почернения Цзян Сюя уже начал потихоньку переваливать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вышло так, что поиграв с чувствами Цзян Сюя, он попадется в лапы окончательно почерневшему Цзян Сюю и, не сумев выпутаться, будет вынужден расплачиваться собственным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задумчиво разглядывал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больной на голову, — изрек маленький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поперхнулся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в тебя влюблен, значит, он болен на голову... Что за логика у тебя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подпер щеки руками и невинно уставился на Цзян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же меня терпеть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полмесяца назад Цзян Сюй ни за что на свете не поверил бы, что сможет влюбиться в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и называется законом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конченый двоечник, вечно задирал Ци Лоло, даже заставил тебя подписать кабальный договор, а в конце концов меня выставили вон из семьи Ци за все мои злодеяния...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ублюдок лукаво сощурил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всем при этом ты умудрился влюбиться в меня... Цзян Сюй, ты случаем не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сладко, а ленивые интонации смахивали на капризы избалованного ребенка. На щеках, которые только что целовал Цзян Сюй, всё еще держался легкий румянец, отчего кожа казалась еще более белой и нежной, и стоило лишь бросить на него взгляд, как отвести глаза становилось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прекрасен, чарующ, неописуемо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какого же именно момента все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когда его изгнала семья Ци, и он, забившись в уголок дивана, с таким одиноким и тоскливым выражением лица сидел в одиночестве, что Цзян Сюй едва сдержался, чтобы не прижать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когда он мстил Ци Лоло — действовал жестко, безжалостно и решительно, ни капли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того глядишь, еще раньше — в ту ночь в баре, когда он со слезами на глазах звал Цзян Сюя старшим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— Ци Чи совсем не умел пить, быстро пьянел, а в пьяном виде становился донельзя податливым и беззащитным.Он будет мягким и послушным прятаться в его объятиях, звать его братишкой Цзян Сюем, и даже когда с ним будут делать что-то непристойное, станет лишь смотреть на него своими полными слёз глазами — совсем не так, как в обычное время, когда он ведёт себя столь заносчиво.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устоять перед искушением маленького дьявола, когда тот плачет? — думал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баловать этого молодого господина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это с недавним вопросом, Цзян Сюй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всё ещё должен мне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ответ? Например, то, как я насмехался над тем,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прекрасно всё понимаем, маленький лжец, не прикидывайся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Лоло подпёр подбородок обеими руками и неторопливо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высокомерный староста класса может полюбить такого злодейского персонажа, как я? Вряд ли всё дело в том, что ты позарился на моё смазливое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слегка наклонился, и его мягкое дыхание коснулось уха Ци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 же твой ответ?..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добыча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 же, тоже люблю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Лоло поднялся на ноги и легко очертил круг на груди Цзян Сюя, прямо над его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сколько продлится эта любовь,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Сюя внезапно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знал, что у Ци Лоло скверный характер и он любит играть с чужими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Лоло снова сощурил глаза и улыбнулся.— Так что пользуйся тем, что мои чувства еще не испортились, и старайся угождать мне еще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этот маленький негодяй смотрел своими янтарными глазами, похожими на покрытое ледяной коркой расплавленное золото. До невероятного прекрасные, они завораживали, но в то же время напоминали запретный плод из Эдемского сада, источая наивную, ребячливую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сглотнул слюну, про себя прикусив коренной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него возникла опасная мысль — запереть Ци Чи и как следует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надеть на его изящные щиколотки собственные кандалы, поставить клеймо и сделать своей абсолютной собственностью, чтобы эти янтарные глаза отныне смотрели только на него одного, а крики и слезы срывались с губ лишь из-за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чернобрюхий красавчик-студент х Цундере маленький лисёнок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и что же значит угождать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они провели глубокое обсуждение на тему того, как именно следует угождать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множество способов поддерживать у меня хорошее настроение, — маленький негодяй постучал пальцем по столу. Он прищурил глаза, но в его взгляде не было ни капли веселья — с первого же взгляда угадывалась фальшивая, до предела лицемерная улыбка. — И самое главное среди этого — ты должен во всем меня слушаться.Цзян Сюй спершу замер, услышав это, а затем дымчато-фиолетовый отблеск в его зрачках внезапно взметнулся опасными водоворотами.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инстинктивно почувствовал неладное и настороженно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взглянул снова, Цзян Сюй выглядел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послушным, тебе станет приятно? — спросил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ублюдок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ты сейчас же послушно заткнешься, это и будет угождением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внезапно появилась идея получше, — произнес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Цзян Сюй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которое раньше было укушено до крови, вспыхнуло странное покалывание — свирепое ощущение, словно его собирались сожрать целиком. Сам того не осознавая, Ци Чи по привычке снова расслабил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перестань, — его руки уперлись в грудь Цзян Сюя, и он свирепо оскалился: — Ублюдок! Твою мать, прекрати немедленно!!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выносишь даже простого поцеля?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левой рукой придерживал Ци Чи за талию, не давая ему соскользнуть с дивана, и в его голосе прозвучал недвусмысленный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маленького ублюдка еще не спал влажный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Проваливай!!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уже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Сюй, с твоей головой вообще все в порядке? — с трудом сдерживая гнев, спросил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угождение?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подпер подбородок рукой и с невинным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когда мы только познакомились, ты все время угрожал мне деньгами и заставлял позволять тебе целовать себя. Теперь же я проявляю инициативу, разве тебе от этого не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списывание домашних заданий, — задумчиво прищурился Цзян Сюй. — Поздравляю, тебе больше не придется среди ночи пробираться в мою спальню за тетрадями.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попадание в самую болевую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без списывания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следующей жизни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плед, Ци Чи поднялся с дивана, с головной болью поддерживая себя за лоб, и дал понять, что продолжать этот разговор больше не намерен: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идем 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обеденным столом Цзян Сюй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кроме меня, тебе нравится кто-нибудь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вот к чему все и клонилось.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бросил на Цзян Сюя презрительный взгляд.Он слегка прищурил прекрасные глаза, высокомерно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 Я вовсе не намерен целыми днями питаться лимонами.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удобный момент и проверить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уже стал предельной уступкой. Ци Чи раздражённо нахмурился: если Цзян Сюй и впрямь посмеет питать к нему какие-то тайные замыслы, он всыплем этому засранцу так,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посуду, Цзян Сюй внезапно получил сообщение от Ань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Сяоюй: «Староста, по достоверным сведениям, Ци Лоло собирается нанять людей, чтобы избить Ци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Сюй: «Информация точна^^?»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Сяоюй: «Вроде бы да. Сосед по парте Сюй Юю случайно увидел их переписку. Ци Лоло всё ещё заперт в изоляторе временного содержания, поэтому он планирует заставить Сюй Юю связаться с уличной шпаной...»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Ци Лоло ненавидел Ци Чи так сильно, что был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 Сюй накинул капюшон и замотался шарфом, тщательно скрывая бо́льшую часть лица. Перед выходом он бросил Ци Чи, который всё ещё яростно строчил домашку: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 ненадолго, на обратном пути захвачу тебе клубничный торт из круглосуточного.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свежего молока, обязательно охлаждённого.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Снисходительно-высокомерный тон — поистине избалованный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вышел со двора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геолокацией, которую прислала Ань Сяоюй, он быстро нашёл логово мелких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ночного неба неожиданно закапал дождь, и капли под тусклым светом уличных фонарей обрамляли оранжевые круги. Кончики волос и одежда Цзян Сюя слегка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край капюшона, и на мгновение в его взгляде мелькнула свирепая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ищешь? — окликнул его один из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вашего брата Хуана. Раньше Сюй Юю упоминала о нём, вот и захотел зайти поздороваться, — с улыбкой ответил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 был главарем этой шайки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Сюй пришёл один, хулиганы приняли его за дурачка и, решив попутно поживиться легкой наживой, повели гостя к своему вожаку...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не смолкали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снял промокший насквозь шарф, и в прищуренных глазах проступило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подошёл ближе и наступил ногой на сломанную руку брата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интересно. Возьмите меня с собой, поиграем вместе^^?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значит, вы тоже работаете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поднял телефон брата Хуана и полистал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Сюй Юю не только велела вам проучить Ци Чи, но еще и испортить ему лицо? — улыбнулся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вина, мы слепцы и не признали гору Тай...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 с распухшим, покрытым синяками лицом волочил сломанную руку и беспрестанно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понял: парень хоть и улыбается, но действует решительно и жестоко,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тем временем сбросил привычную маску. На его лице читалась ленивая небрежность, когда он пальцами с четко очерченными суставами ослабил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заплатила Сюй Юю? Я дам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Двойную плату? Ему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опущенных глазах Цзян Сюя бурлило сдерживаемое раздражение и жестокость. Проведя успешный перевод, он бесстрастно произлел: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собиралась сделать с Ци Чи — сделайте то же самое с ней, слово в слово.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деньги всё равно прислал ему тот маленький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можно сказать: шерсть с паршивой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 мгновенно уловил смысл слов Цзян Сюя. Он-то думал, что дельце окончательно прогорело, но ситуация неожиданно повернулась в другую сторону: Цзян Сюй готов заплатить двойную цену, чтобы они обернули оружие против Сюй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манна небесная!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я... я гарантирую, всё будет исполнено в лучшем виде, — затирая руки, заискивающе произнёс брат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Цзян Сюй остался доволен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любимым клубничным тортом Ци Чи, он застал того спящим прямо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выходной, в школу идти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Сюя была назначена встреча с директором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именно Ци Чи помог оплатить его операцию, директор давно мечтал лично выразить парню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думал о том, что с тех пор, как директор заболел и попал в больницу, все медицинские расходы покрывал Ци Чи. Даже хирурга для сложнейшей операции он выписал за огромные деньги из-за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истинно доброй натурой, но упрямится и ни за что в этом не признаётся.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не полюбить такого — холодного снаружи, но горячего внутри, безумно своенравного маленького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чернобрюхий красавчик-студент х Цундере маленький лисёнок. Глава 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предстоящей встречи с директором Ци Чи с самого утра застрял у гардероба, ломая голову над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выбирая, он в итоге остановился на белой худи поверх чёрной футболки. Светло-жёлтая лента для волос небрежно стягивала пряди в низкий хвост, отчего его глаза казались еще ярче и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обратил внимание, что Ци Чи послушно застегнул молнию худи до самого верха, из-за чего стал похож на примерного пай-мальчика.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кое-кто вчера вечером утверждал, что это обычный обед и ждать от него нечего... С чего это ты сегодня подорвался ни свет ни заря выбирать верхнюю одежду? Да еще и в таком студенческом стиле? — приподнял бровь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ублюдок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если я приду к директору в прикиде гопника, то смогу прямо при встрече станцевать брейк-данс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не ляпни, что знаком со мной, — тоже улыбнулся Цзян Сюй. — Позориться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Цзян Сюй заглянул к фруктовой лавке и прикупил немного мандаринов и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Ци Чи, что во дворе их детского дома растет огромное мандариновое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осень директор взбирался по лестнице, собирал урожай и делился плодами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даже подрался с другими ребятами из-за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прислонился спиной к стене, терпеливо ожидая, пока Цзян Сюй закончит выбирать фрукты, и вдруг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Заметно, что ты очень любишь те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бросили родители, когда я был совсем маленьким, и директор вырастил меня. В нашем детском доме было много других детей, которые, как и я, лишились родителей, — вспоминая директора, Цзян Сюй смягчил лицо искренней улыбкой. — Для всех нас детский дом стал настоящим домом, а директор — нашим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искусственный интеллект бесцеремонно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[Хозяин, а ты знаешь, почему в оригинальной книге... Цзян Сюй так ненавидел первоначального владельца тела?]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[Разве дело не целиком в Ци Лоло?]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[Совсем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[Ты же столько знаком с Цзян Сюем и знаешь его характер: снаружи тепло, внутри лед. Если кто-то ему просто неприятен, он предпочтет делать вид, что этого человека не существует, и даже не взглянет в его сторону...]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[Но в итоге он всё равно отомстил первоначальному владельцу.]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[Потому что там скрывается еще одна сюжетная линия...]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книги первоначальный владелец уже окончательно покатился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мести Ци Лоло он был готов на любые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Ци Лоло перекинулся пара слов с новенькой девочкой прямо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случайно заметили прихвостни первоначального владельца. Как только Ци Лоло ушел, они тут же окружили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уже собирались надругаться над несчастной, но пожилой сотрудник отеля не вынес увиденного и вызвал полицию... Выбравшись из участка, первоначальный владелец пришел в бешенство и принялся вынюхивать, кто же этот старый хрыч, посмевший заявить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проучить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те, кого он послал, не рассчитали силы и насмерть забили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убитый старик... оказался директором детского дома, где вырос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тот год один из детей тяжело заболел и срочно нуждался в операции. У директора не было таких денег, поэтому днем он обивал пороги в поисках помощи, а по ночам подрабатывал в отеле, моя посуду...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дальнейшем Цзян Сюй возненавидел первоначального владельца до мозга костей и мстил без малейшей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[Если подумать, он ведь получил по заслугам,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издалека сразу увидели то самое гигантское мандариновое дерево, о котором говорил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как раз подметал листья под деревом. Завидев идущих Цзян Сюя и Ци Чи, он быстрой семенящей походкой бросился открывать калитку и с сияющей улыбкой пригласил их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думал, не позвонить ли Цзян Сюю, а вы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обратил внимание, что белая рубашка директора хоть и была изрядно поношенной, но сияла абсолютной чистотой, создавая удивительно уютное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 дети? — спросил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Община организовала поездку в зоопарк, все уехали развлекаться, — ответил директор. — Можете пока погулять, как только костный бульон на плите дойдет до кондиции, сразу сядем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http://bllate.org/book/22534/2379892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