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огляделся: места здесь было едва ли на десяток с небольшим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условия были более чем скромными, но всё вокруг — от забавных мультяшных рисунков на лестнице до зелени на подоконниках — дышало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жил здесь в детстве? — спросил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школа? Ты жил в интернате?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и средней школе я ходил в обычную, что по соседству, а в старших классах уже жил в интернате... Позже, когда директриса заболела, мне пришлось подрабатывать, и жить в интернате стало неудобно, так что я просто снял жилье поближе к работе, — объяснил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вырастить столько детей в одиночку для директрисы было непростым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представится возможность, обязательно выделит этому приюту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даже во время еды он продолжал размышлять о пожертвовании, выглядя совершенно рассеянным... С точки зрения Цзян Сюя, этот маленький негодник с опущенными ресницами выглядел до того глупо и мило, что у него невольно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очистил клешню краба и поднес её ко рту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скомандовал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послушно отозвался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сочное мясо краба оказалось у него во рту, и после того как он проглотил его, он машинально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—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Ци Чи, всё еще не до конца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до него наконец дошло, рот был уже набит несколькими клешнями, и он стал похож на маленького бельчонка с раздутыми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вытер руки полотенцем, обнажив длинные, изящные пальцы с отчетливыми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очень близки? Выглядите такими родными, — улыбнулась директриса. — Характер этого ребенка такой, что у него почти нет друзей. Впервые вижу, чтобы он был с кем-то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любовники? — снова спросила директриса.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нет, вы не так поняли,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ему закрыли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среагировал молниеносно: одной рукой он притянул Ци Чи за загривок к себе, обхватил за талию, а другой плотно прижал ладонь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Цзян Сюя кончики ушей Ци Чи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попытался вырваться, но Цзян Сюй прижал его к себе так крепко,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Сюя по-прежнему была мягкая, невинная улыбка. Он посмотрел на директрису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люблю его, мы любовники...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вот так просто признался? В соглашении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широко распахнул глаза от изумления. Ему показалось, что Цзян Сюй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директриса торжественно поблагодарила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заваренный ею собственноручно, маленький негодник почувствовал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директриса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раз уж Цзян Сюй так редко заглядывает, можно мне поговорить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Ци Чи вспомнил о том, что произошло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будет его ругать? — Ци Чи осторожно дернул Цзян Сюя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общество уже давно привыкло к однополым отношениям, кто знает, не окажется ли директриса приюта закоренелым консерватором?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повернулся и встретился взглядом с нескрываемо тревожными янтарными глазами Ци Чи. Его кадык слегка дернулся, он протянул руку, потрепал Ци Чи по голове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намеренно пониженный, тягучий и бархатный голос заставил уши Ци Чи вспыхнуть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тебя переживает? Заткнись! Не смей ничего придумывать!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зыркнул на Цзян Сюя и почти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смотрел вслед удаляющемуся Ци Чи, прищурив глаза. Это было довольно забавно... Черт, как он раньше не замечал, что этот строптивый негодник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директриса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быть с Ци Чи из-за любви, а не из чувства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благодарен Ци Чи за оплату операции, но только из-за этого он бы его не полюбил. Он влюбился в этого маленького негодника, наблюдая за каждым его движением в повседневной жизни. Он прекрасно умел отличать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Чи — добрый ребенок. Если ты его полюбил, обязан защищать его и не давать в обиду... Если не сможешь этого сделать, я не дам своего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уныло пинал камешки у края клумбы. В такой ситуации он снова вспомнил то, о чем говорил 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оригинал сам напросился на неприятности, у него не было причин мстить Цзян Сюю. А нет причины мстить — нет и причины быть с ним вместе... Изначально он планировал втереться в доверие, вдоволь поиграть чувствами Цзян Сюя, а потом бросить его, но теперь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Цзян Сюй, кажется, действительно немного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маленького негодника, который хотел лишь использовать Цзян Сюя, редкое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найти повод и поскорее расстаться,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кабинета открылась. Директриса с улыбкой проводила Цзян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время молодых,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Ци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подтолкнула Цзян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инициативнее, неужели мне нужно учить тебя, как вести себя на свиданиях?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отношения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сказал? — спросил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Директриса попросила хорошо о тебе заботиться, — Цзян Сюй, вспомнив что-то забавное, прищурил дымчато-фиолетовые глаза. — Кстати, она еще назвала тебя добрым, как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Чи впервые слышал такой комплимент. Его кошелек затрепетал. Ему не терпелось пожертвовать приюту денег. Много-много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половину дня у Ци Чи была запланирована встреча по поводу подписания договора с новой компанией. Чтобы насолить семье Ци, он выкупил фирму, которая была главным конкурентом компании отца. Однако по дороге он получил звонок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звучал властный голос: она требовала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 даже не сомневался, что дело в Ци Лоло. Он махнул рукой водителю, приказывая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Ци Чи задумчиво грыз вилку для пирожного. Цзян Сюй отошел в уборную и по пути случайно услышал, как частный детектив по телефону докладывает о фотографиях Ци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найден, в этот раз ошибки быть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— Цзян Сюй подошел к нему с безобидной улыбкой. — Можно вас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появилась лишь спустя полчаса после назначенного времени. С ходу она швырнула на стол чек на миллион: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тебя. Немедленно удали все посты с клеветой на Лоло и забери заявление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слегка замер, глядя на неё своими красивыми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мать терпеть не могла глаза оригинала. Потому что этот янтарный цвет был в точности как у той женщины. Именно из-за неприязни оригинал никогда не чувствовал материнской любви... отсюда и его извращенный, упрямый характер, драки, прогулы и постоянные неприятности... на самом деле он просто хотел хоть капельку внимания от родителей. А когда выяснилось, что он — самозванец, его безжалостно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сжал руки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Миллиона хватит обычному человеку на всю жизнь, не будь неблагодарным, — добавила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снисходительный тон. Будто получив этот миллион, Ци Чи должен был пасть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 с невинным видом посмотрел на чек, затем на исполненную отвращения мать и вдруг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слушать? 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растила тебя восемнадцать лет, неужели мы не можем поговорить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— Ци Чи рассмеялся так, что глаза превратились в щелочки, полные насмешки. — Это вы вышвырнули меня, а теперь пытаетесь давить авторитетом старших... У вас вообще есть хоть капля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стало мертвенно-бледным. Она не ожидала, что Ци Чи не окажет ей ни малейшего уважения. Его манера говорить была точь-в-точь как у той женщины. Но ради того, чтобы вытащить Ци Лоло, ей пришлось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Лоло поступил с тобой нехорошо. Давай так... я добавлю еще миллион,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подсказала Цзян Сюю кое-что важное. Он насмешливо изогнул губы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матушка, вы давно знали, что Ци Лоло клеветал на Ци Чи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знали? Неудивительно, что Ци Лоло был так уверен в себе... Но если вы решили тогда остаться в стороне, с чего теперь требуете, чтобы я его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языком клыка, и его янтарные зрачки отразили золотистый свет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миллионов. Ни центом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миллионов?! — мать Ци вздрогнула, а осознав сказанное, позеленела.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Ци Чи так обнаглеет. Эти деньги... семья Ци могла бы их найти, но из-за плохих перспектив в недвижимости отец вложил все сбережения в другие отрасли. Оставалось лишь тридцать миллионов — пенсионный фонд матери. Если отдать их сейчас, то в случае экстренной нужды семье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постучал пальцами по столу, глядя на её лицо,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 собрался уходить, но на пороге обернулся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Ци Лоло хорошо провести время в изоляторе!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пыталась удалять посты через администрацию, но скорость удаления была ничтожна по сравнению со скоростью, с которой хакеры публиковали новые. Ци Чи бил быстро и больно. Он не только выложил весь компромат на Ци Лоло, но и застал мать врасплох. До ареста Ци Лоло семья планировала банкет в честь его дня рождения, готовя почву для входа в высшее общество... А теперь кто из сливок общества не ждал их позора? Ради будущего Ци Лоло последствия нужно было купировать.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 действительно виноват, я знаю, что ты обижен. Когда всё уладится... я заставлю его публично извиниться перед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Ци Чи презрительно рассмеялся. Извинения Ци Лоло были фальшивее крокодиловых слез.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попыталась давить на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вырастила тебя, и если захочешь, всегда можешь вернуться в дом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рассмешила Ци Чи. Через секунду он стер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говорил, не надо строить из себя любящую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смысла. Ведь тот, кто питал иллюзии о семье Ци, — это оригинал, который погиб на улице, а не он,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Чи не поддается ни на уговоры, ни на угрозы, мать показала свое истинное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сын той дряни. Еще не оперился, а уже научился угрожать! Та тоже, стоило забеременеть, как сразу приперлась провоцировать...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встретился с тобой не для того, чтобы вспоминать прошлое, — холодно перебил её Ци Чи. — Тридцать миллионов.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помолчала. Если бы дело было только в слухах, это одно, но доказательства того, что Ци Лоло намеренно подставил брата, были неоспоримы. Если скандал раздуют, это станет пятном на репутации Ци Лоло... а богачи больше всего дорожат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она достала чековую книжку. Выписав чек, она бросила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пригрозила она. — Если возьмешь эти деньги, наши отношения матери и сына закончены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поперхнулась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улыбнулся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деньгах. Он просто хотел насолить этой семейке. Пока им плохо, 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глядя, как Ци Чи без колебаний забирает чек, едва не задохнулась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Ты и правда достойный сын той женщины. Этот чек — плата за разрыв наших отношений. С этого дня, жив ты или мертв — меня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Ци Чи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передай Ци Лоло, чтобы вел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уставился прямо в глаза матери, его янтарные радужки, погруженные в тень, напоминали ледяное пламя, охваченное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побрезгую отправить его туда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что-то ответить, но, увидев холодный мрак в его глазах, почувствовала необъяснимый озноб. Она поспешно вышла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 на бегство, — заметил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Ци Чи немного оттаял. Он взял чек на тридцать миллионов, поиграл им немного и небрежно бросил Цзян Сюю, после чего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был удивлен, но его глаза сияли, а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испачкал ковер за сто тысяч, ты заставил меня три месяца отрабатывать долг, а теперь чек на тридцать миллионов отдаешь просто так?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встал и пошел за ним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накрутил прядь волос на палец, наклонил голову, и его ленивый голос заставил Цзян Сюя затаить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Пожертвуй это приюту от моего имени. Скажи... что это пожертвовал добрый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 слова директрисы.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такой вредный, — сказал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же выходные в школе произошло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Юю по дороге на курсы избили хулиганы. Говорят, сильно, чуть лицо не изуродовали. Класс только и гудел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узнал об этом от Лу Юаня, когда пришел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правда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у меня с Сюй Юю отношения не очень, и честно говоря, я действительно хотел нанять кого-нибудь, чтобы его проучили, — Ци Чи запнулся, он и сам был в замешательстве, — но это правда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совершил это «доброе дело», главное, что теперь на душе легче! — добавил Лу Юань. Враг босса — его враг. Кто бы это ни был, любой, кто обидел его босса, стал врагом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Ци Чи привычно прикрылся книгой и начал витать в облаках. Чем больше он думал о Сюй Юю, тем больше чувствовал, что что-то не так. Подсознательно он был уверен, что здесь замешан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умный.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Тебе нравится, как я за тобой ухаживаю?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резко поднял голову и встретился взглядом с Цзян Сюем. В его фиолетовых глазах плескалась весна, ломающая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Ци Чи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отвернулся, сделал вид, что листает книгу, но в конце концов не удержался и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окне показалось лицо классного руководителя. Он как раз увидел, что Ци Чи сидит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пришел в ярость, ворвался в класс и вырвал телефон из рук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слушать на уроке, ты в телефоне сидишь! А ну, вон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— цыкнул Ци Чи. Он хотел сказать, что Цзян Сюй тоже сидел в телефоне, почему учитель не забрал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на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очень серьезным видом записывал что-то в тетрадь, спина прямая — ну просто прилежный ученик. Почувствовав взгляд, Цзян Сюй обернулся и посмотрел на Ци Чи и учителя за окном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моргнул, словно прилежный ребенок, чью мысль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слушай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http://bllate.org/book/22534/2379893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