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здесь взрослые люди, может, хватит играть в эти детские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Сюй, ты, твою мать,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Сюй, взирая на него ледяным взглядом, рывком повалил его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используешь, — отрезал Цзян Сюй. Он внезапно усилил хватку, и от резкой боли в запястье Ци Чи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так, я тебя использую!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Ци Чи с силой ударился о журнальный столик, и липкие капли крови тут же испачкали ковёр. Превозмогая боль, он подтянул колени к груди, пытаясь оттолкнуть Цзян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платил тебе деньги! Я даже оплатил операцию главврача! Цзян Сюй, я тебе ничем не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 силой прижал его колени к полу — в чистой физической силе он явно превосходил Ци Чи. Рубашка под его пальцами легко поддалась, пуговицы с треском разлетелись в стороны. Цзян Сюй больно сжал его за бок, и лицо Ци Чи мгновенно побелело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дерзких слов, выражение лица выдавало совсем иное: он выглядел так, будто вот-вот расплачется. Длинные ресницы дрожали, в глазах блестели непролитые слезы. Он выглядел как человек, которого загнали в угол и безжалостно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считается, — процедил сквозь зубы Цзян Сюй. — Раз уж ты знал, что всё, связанное с Сюй Юю, — дело рук этого ублюдка, ты должен был понимать, что я не святой... Деньги на операцию я могу считать своим долгом перед тобой, но остальные деньги я не тронул — они ушли на то, чтобы заткнуть рты тем отморозкам...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ним, и его горячее дыхание, опалившее ухо, отозвалось острой болью в самом сердце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нужна совсем другая плата, — прошептал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перед глазами всё плыло. Ци Чи бессильно обмяк на ковре, глядя в мутную пелену, в которую превратилась хрустальная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нужна совсем другая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Сюй воспользовался минутным замешательством Ци Чи и приковал его руки к углу столика. Его пальцы с такой силой вплелись в пальцы Ци Чи, что у того захрустели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сначала замер, а затем, не обращая внимания на разбитый затылок и ушибленный бок, принялся яростно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снова произнес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мрачным, тяжелым, как нависшая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гарантирую, что ты обойдешься без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Сюй, ты, мать твою, просто скотина...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Сюй перехватил его за горло, и остаток фразы утонул в ледяном, пронизывающем взгляде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Не испытывай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рука нежно зарылась в волосы Ци Чи, скользнула к затылку и крепко сжала. Он заставил Ци Чи поднять подбородок и с пугающей, почти религиозной преданностью поцеловал его в соблазнительную ямочку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будешь послушным, я готов отдать тебе даже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отвел взгляд, впившись глазами в темный угол комнаты. Его горло издало хриплый, надломленный звук, в красивых глазах полопались капилляры. Он прикусил губу до крови, сглатывая рвущийся наружу стон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Сюй, ты просто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долго ждал в холле на первом этаже. В конце концов, он задремал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Ци Чи, с трудом опираясь на стену, спустился вниз. Его затылок был наспех перевязан, а на воротнике рубашки виднелось огромное пятно крови. Он подошел к Лу Юаню и постучал по столу, заставив того вздрогнуть 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испуганно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Куда...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сам не знал куда. Домой возвращаться не хотелось — там всё еще оставались следы присутствия Цзян Сюя, и от одной мысли об этом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снимем номер в отеле, а ты выспишься? — предложил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приехала машина, и Лу Юань назвал адрес отеля. Получив ключ-карту, Ци Чи, не оглядываясь,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вас с Цзян Сюем,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 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не в том смысле, я просто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холодно усмехнулся, развернулся и захлопнул дверь прямо перед носом Лу Юаня. Лицо у него было до того измученным, что Лу Юань не посмел больше ничего спросить. Но сомнений не оставалось: их пейринг официально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причинило Лу Юаню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день,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всё еще сонный, стоял перед дверью номера Ци Чи и 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просыпайтесь, уже полдень! Мы пойдем куда-нибудь поедим или заказать доставку в номер?!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долго, но изнутри не донеслось ни звука. Лу Юань заволновался. Он позвал горничную, та открыла дверь своим ключом, и Лу Юань ворвался внутрь. Он нашел Ци Чи в кровати — тот был в ужасном состоянии, тяжело дышал, а на щеках горел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коснулся лба Ци Чи и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тоже потрогала лоб и решительно стащила Ци Чи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больницу, нельзя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рана на затылке начала гноиться, у Ци Чи поднялась высокая температура. Теперь он лежал в больничной палате, обмотанный бинтами, и безразлично смотрел на капельницу, о чем-то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послушав врача, купил две порции каши и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— спросил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Кашу. Врач сказал, что пару дней тебе нужно питаться чем-то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замер. Он вспомнил, как однажды, когда он простудился, Цзян Сюй специально готовил для него рисовую кашу с яйцом. Сначала он упрямился, но Цзян Сюй уговорами и хитростью заставил его съесть несколько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почему он постоянно о нем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помахал рукой перед его лицом. Ци Чи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каша с рыбой. Врач сказал, что сейчас тебе нужно легкое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он пропустил несколько дней занятий. А когда вернулся в школу, обстановка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репутация Ци Лоло была окончательно испорчена, благодаря хорошим оценкам его включили в школьную сборную для олимпиад. Школа делала большую ставку на эту команду, ведь призовые места на Всероссийской олимпиаде по физике давали не только дополнительные баллы при поступлении, но и шанс попасть в престижный вуз без экзаменов. А поскольку мать Ци Лоло заплатила кому надо, скандал удалось замять, и он не вышел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успехом, Ци Лоло снова задрал нос. Он считал, что в школьные годы главное — это оценки. А раз его успеваемость лучше, чем у Ци Чи, да и характер покладистее, то и родителям с ним будет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Ци Чи по завоеванию симпатий одноклассников продолжался. Стояла жара, и он решил угостить весь класс бесплатным мороженым. В конце концов, кто ест за твой счет, тот не будет распускать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радостно накинулись на мороженое, они невольно начали сравнивать Ци Чи и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оценки хорошие? Если человек гнилой внутри, это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 эту фразу, и её услышал Ци Лоло, прятавшийся за колонной. Он с досадой прикусил губу. Увидев, что ребята из олимпиадной сборной выходят из лаборатории, он тут же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теперь в одной команде, давайте сходим пообедать вместе? Говорят, у школы открылся отличный суши-бар, — предложил Ци Лоло, пытаясь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ребят из команды были «ботаниками», которые жили только учебой. Они не знали о слухах, гулявших по школе, и, решив, что им всё равно предстоит работать вместе,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лаборатории вышел Цзян Сюй. Учитель назначил его капитаном команды, поэтому задержал, чтобы дать пару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Сюй, ты с нами? —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это именно то, на что рассчитывал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просто мы теперь одна команда, и, как сказал учитель, мы должны жить дружно...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как раз проходили мимо Ци Чи и Лу Юаня. Было очевидно, что Ци Чи всё слышал. Сам того не осознавая, он широко распахнул свои янтарные глаза, в которых читалось одновременно изумление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 Чи с негодованием отвел взгляд, фыркнул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из команды помахал рукой перед лицом Цзян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а то обеденный перерыв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наконец пришел в себя. Тьма в его глазах не рассеялась, она клубилась, словно желая поглотить всё вокруг. Он сделал вид, что не заметил реакции Ци Чи, и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 тут же подсуетился: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угощаю! Отпразднуем то, что нас четверых определили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хотел привязать к себе Цзян Сюя. В конце концов, он был влюблен в него уже не первый день. Сейчас, когда Цзян Сюй и Ци Чи поссорились, Ци Лоло не хотел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 отказался. Он вежливо улыбнулся, хотя в его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угощением не стоит, мы ведь не настолько близки,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студентов переглянулись и согласно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каждый платит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Лоло застыла. Он невольно сжал кулаки, но тут же заставил себя изобразить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как-нибудь в другой раз, — неловко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Почему этот самозванец, которого уже выгнали из семьи Ци, всё еще не сидит тихо?! Он так ненавидел Ци Чи! Ему хотелось, чтобы тот просто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 закрыл глаза, вспоминая слова матери. Ничего, рано или поздно семья Ци вернет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к Ци Чи снова пристал Лу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сегодня опять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ответил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мне кажется, вы прогадали с этим расставанием. Вы же сами бросили Цзян Сюя, так почему теперь боитесь домой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сам хотел знать. Если бы мог, он бы не стал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приподнял свои длинные ресницы и лениво взглянул на Лу Юаня. Тот тут же прикусил язык. Шутки в сторону, шеф явно не в духе, а он не хотел попадаться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начался мелкий дождь. Ци Чи вдруг позвонили из компании, и он махнул водителю, чтобы тот сменил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называлась «Бурый медведь». Ци Чи выкупил её совсем недавно, она занималась недвижимостью, киноиндустрией и финансами. Как раз в недвижимость сейчас вкладывал деньги отец Ци. В оригинальной истории отцу Ци чертовски везло: цены на купленные им земли удваивались за пару лет, и через три года он купался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Ци Чи не собирался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председателя совета директоров генеральный менеджер Гу боялся даже дышать. До того как компанию выкупили, она месяцами работала в убыток. Они были на грани банкротства, сотрудники уже искали новую работу, когда вдруг, как гром среди ясного неба, раздался звонок от Ци Чи, который предложил выкупить компанию за тройную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поставила кофе, с любопытством разглядывая красивого юношу. Она слышала историю семьи Ци и думала, что самозванцу уже никогда не подняться. Кто бы мог подумать, что он станет её новым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опустил ресницы, тени от которых подчеркивали его необычайно бледную кожу. Он выглядел как избалованный маленький господин, созданный для того, чтобы его холили и лелеяли.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— сказал Ци Чи. Он указал пальцем на один из пунктов плана: — Сделайте так, как я сказал, и увеличьте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менеджер Гу вытер со лба холодный пот, — рынок недвижимости сейчас в упадке, необдуманные вложения могут привести к полному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всё равно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говорил небрежно, его голос звучал мягко и сладко, как мед: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лишь, чтобы вы любыми средствами топили семью Ци. Мне не нужно, чтобы вы экономили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 Но, подумав, решил, что человек, способный выкупить компанию за тройную цену, явно не испытывает проблем с финансами. Он вспомнил, как после возвращения Ци Лоло семья Ци выгнала Ци Чи из дома, чтобы тот не мешал наследнику. Оказалось, что парню эти деньги были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 В школьном форуме внезапно поползли слухи, что Цзян Сюй и Ци Лоло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фото, он увидел Цзян Сюя и Ци Лоло в кинотеатре. Похоже, их сфотографировали исподтишка. Двое других людей рядом были замазаны, поэтому казалось, что это свидание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долго всматривался в фото. Ему казались знакомыми люди рядом, но из-за обработки лица было не разобрать. Пока он увлеченно изучал снимок, к нему подошел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 постучал по его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Так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рефлекторно поднял голову и, увидев Ци Чи, чуть не подпрыгнул от испуга. Он спрятал телефон за спину, как воришка, и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шеф! Ничего, я ничего не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приподнял бровь. Поведение Лу Юаня было классическим «на воре шапка горит».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сказал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посмел ослушаться. Он проклинал свою любопытную натуру: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же сказал, там ничего нет... Может, сделаем вид, что мой телефон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с невозмутимым видом поднял взгляд, на губах играла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повторять дважды. Давай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сами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взял телефон, и, едва разблокировав экран, увидел это фото. Неизвестно, из-за того ли, что другие люди были замазаны, но фото выглядело довольно...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прищурился. Его пальцы мерно постукивали по столу, а янтарные зрачки напоминали море перед бурей — настолько спокойные, что Лу Юаню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усмехнулся и швырнул телефон обратно в руки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какая чушь,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будто его это хоть немного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не утихали. Напротив, они разгорались всё сильнее. Вскоре появилось еще несколько фотографий. На самом деле, в оригинале снимки были вполне невинными, но стоило замазать остальных людей, как действия Цзян Сюя и Ци Лоло начинали выглядеть очень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люди в это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да они все там слепые, что ли?! — Лу Юань яростно строчил комментарии. — Что может доказать эта хрень?! Если вы слепые, не лезьте к нормальным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Лу Юань не успокоился. Он подошел к парте Ци Лоло и с силой пнул её. Парта пошатнулась, из ящика посыпались книги, среди которых было несколько приглашений. Одно из них упало прямо к ногам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Лу Юань презрительно скривился. Он сфотографировал содержимое приглашения на телефон, а затем невозмутимо поставил парту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нашел Ци Чи. Сегодня закончились пробные экзамены, поэтому большинство студентов разошлись рано. А Ци Чи задержался из-за заполнения анкет для поступления в зарубежный вуз — он решил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Чжоу, глядя на рассеянный взгляд Ци Чи и вспоминая недавние события в его семье, искренне сочувствовал парню. Он дал ему пару советов, как лучше учить английский, чтобы легче было адаптироваться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всё еще должны мне съесть тот термокружку.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 конца жизни не отмоется от этой шутки?!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проваливай отсюда! — со смехом крикнул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Ци Чи снова помрачнел. Закат наполовину скрылся за школьным зданием, Ци Чи лениво шел по коридору, и отблески лучей в его янтарных глазах делали его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сжимая в руках рюкзак, ждал его на лестнице и тут же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смотрите! — сказал он, открывая телефон. — Это важная информация, которую я добыл во время обеденного перерыва!!!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http://bllate.org/book/22534/2379895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