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лихо скачущего на лошади Ван Цзи, Вэй Чжи подгадала момент, сослалась на необходимость купить кое-какие вещи и при поддержке Цзыцзин спустилась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Сяотун, я ведь настоящий мерзавец, просто насквозь гнилой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сама нарываюсь на неприятности, ищу погибели и всё такое. Это так хлопотно.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просто пойти и кинуть Ван Юй'эр в пруд, чтобы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хозяйка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момент, когда на неё никто не обращал внимания, Вэй Чжи быстро уколола шпилькой круп лошади. Не успела она и глазом моргнуть, как животное издало отчаянный визг, взбрыкнуло копытами и рвануло вперед. Проходившие мимо простолюдины широко раскрыли глаза, слуга, правивший лошадью, остолбенел, а сидевший на коне Ван Цзи испугался мчавшейся на него повозки, не успел вовремя спрыгнуть и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старшая дочь ищет смерти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момент, когда на неё никто не обращал внимания, Вэй Чжи быстро уколола шпилькой круп лошади. Не успела она и глазом моргнуть, как животное издало отчаянный визг, взбрыкнуло копытами и рвануло вперед. Проходившие мимо простолюдины широко раскрыли глаза, слуга, правивший лошадью, остолбенел, а сидевший на коне Ван Цзи испугался мчавшейся на него повозки, не успел вовремя спрыгнуть и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блистательный и величественный Ван Цзи в мгновение ока едва не пропахал носом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бросились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 выражением испуга и удивления на лице поддалась поддержке Цзыцзин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Цзи был всего лишь пятнадцатилетним подростком. Заметив, что прохожие украдкой посмеиваются над его падением, он тут же смутился, рассвирепел, вскочил на ноги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повозка, какого чёрта вылупились?!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вылупились?! Смеете пугать лошадь нашего молодого господина! Жить надоело?! — рявкнул слуга, и толпа зевак тут же уставилась на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бледная, хрупкая на вид девушка, казавшаяся еще не оправившейся от болезни, которую поддерживали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посмотрела на Ван Цзи и с виноватым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недосмотрела за повозкой нашего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прежней хозяйки тела: «Это я недосмотрела за повозкой нашего поместья». Заметьте: «это я». Никакой вины на правившем лошадью слуге, сплошное «какая же я добрая».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заметив Вэй Чжи, на мгновение замер. А Ван Цзи, узнав ее, почувствовал, как искра в его сердце мгновенно разгорелась ярким пламенем. Ван Юй'эр с братом были очень близки: всё, что не нравилось сестре, не нравилось и Ван Цзи вдвойне. Стоило ему вспомнить, как сестра вечно жаловалась на обиды, причиненные Вэй Чжи, как ему тут же хотелось отомстить за нее. И теперь, когда из-за этого падения над ним смеялись люди, Ван Цзи полностью поддался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 почти сломана, а ты думаешь откупиться каким-то «простите»?!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продолжила изображать перепуганную овечку: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Цзыцзин, живо позови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от страха тряслась всем телом, но, услышав приказ, тут же поспешно откликнулась. Однако Ван Цзи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мысленно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 Сяотун, скажи-ка, что этот гад со мной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прикажет своим людям схватить тебя и отвесит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хозяйка тела Вэй Чжи тоже не ожидала, что Ван Цзи ударит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как-нибудь прикончить эту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мысленный вопль Вэй Чжи, система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ее! — скомандовал Ван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сама изобью Ван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 обновление, поэтому с тебя спишут половину очков — восемьдесят восемь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бросились выполнять приказ Ван Цзи, а Вэй Чжи, увидев это, с красивым и непринужденным видом растянулась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братец, а вот так валяться на земле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что ненормально, вы ведь уже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и его прихвостни остолбенели при виде упавшей в обморок девушки, а Цзыцзин издала раздирающий душу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Вэй Чжи мысленно проворчала: «Ну и голосистая же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впала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Ван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живо сопроводите барышню Вэй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стоило Цзыцзин затащить ее в повозку, как та немного проехала и остановилась. Затем посмерслышался испуганный голос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Цзыцзин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открыла глаза и увидела потерявшую сознание служанку, а также руки двоих слуг Ван Цзи, которые 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старшая дочь ищет смерти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открыла глаза и увидела потерявшую сознание служанку, а также руки двоих слуг Ван Цзи, которые 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ожидал снаружи, пока слуги вытащат Вэй Чжи, чтобы проучить ее, как вдруг из повозки донеслись вопли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 и только открыл рот, чтобы отдать приказ, как Вэй Чжи, согнувшись, вылезла из повозки. Она держала по одному человеку в каждой руке, небрежно швырнула их на землю и гравийно спрыгнула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переводя взгляд с поверженных слуг на Вэй Чжи,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направилась к нему, схватила за горло и прижала к стенке повозки,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Ушедшая в глубокую депрессию система почуяла запах крови и тут же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Хозяйка-главарь! Нельзя убивать людей! Категорически нельзя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посмотрел на ровесника, который казался даже младше его самого, и вдруг в нем проснулся первобытный страх — он от искра и забыл, что такое гнев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ударом руки вырубила Ван Цзи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Сяотун, я ведь вырубила братца Ван Юй'эр. Это же навредит его репутации точно так же, как и ненависть с ее стороны, и поможет мне выполнить задание, чтобы охмурить главного героя,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 надеждой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 замялась, отвечая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Выполнено, десять очков зачислены на счет хозяйки-главаря. Но я еще не обновился, а вы устроили крах сюжета, так что с вас списывается восемь очков. Итого за это задание вы получаете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«Прикончила бы эту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чувство кучера ударом, Вэй Чжи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не справлюсь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проживать этот мир снова и снова, пока не выполните задание по поиску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уселась в повозку, потерла переносицу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Сяотун, а ты можешь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выполнишь — всё по новой, и какой тогда толк от этих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просто скажи мне суть задания. И впредь избавь меня от разговоров про количество очков — упоминай только общую сумму, которая позволяет мне выживать, а остальное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заметив лежащего на земле Ван Цзи сотоварищи, смертельно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замер на месте, Вэй Чжи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услышал голос хозяйки, и по его спине пробежал леденящий мороз. Он поспешно стегнул лошадей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повозке выехать из переулка, как она остановилась. Вэй Чжи, уже собиравшаяся велеть слуге отвезти Цзыцзин домой, а самой отправиться развлекаться и вкусно поесть,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наследный княжич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уже хотела заявить, что чувствует себя плохо и никого принимать не намерена, как подал голос Систем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Хозяйка-главарь, вы должны взять себя в руки и успокоить Нин Юя. Ни в коем случае нельзя допустить, чтобы его психопатическая наклонность усилилась, а личность раскололась и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и раздвоение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хозяйка-главарь.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протянула руку, отдернула занавеску повозки и увидела выходящего из роскошного экипажа юношу. Белоснежные одежды, безупречно бледная кожа, лет восемнадцать-девятнадцать, утонченные и несравненно прекрасные черты лица. Этот наследный княжич Нин с первого взгляда казался чистейшим, необыкновенно мягким и утонченным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психопатия, раздвоение и падение во тьму казались совершенно несовместимыми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информации, предоставленной Системой 6, в этом мире действительно нельзя судить по внешности: некоторые с виду похожи на бессмертных небожителей, а в душах их таятся всевозможные демоны, чудища и злые духи. Когда прежняя хозяйка тела Вэй Чжи обнаружила, что Нин Юй постоянно преследует ее, она от страха потеряла сон и аппетит и так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чего же хорош собой этот парень, подумала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Чжи'эр, твое здоровье уже лучше? — Нин Юй подошел к повозке Вэй Чжи и мягко осведомился.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Юй мягко и утонченно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Вэй Дажэнь говорил, что ты ездила в загородный храм воскурять благовония. Удалось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Воскурять благовония?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старшая дочь ищет смерти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интересовали исключительно еда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отказаться, как Система 6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Хозяйка-главарь, ни в коем случае нельзя отказывать Нин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голове, Вэй Чжи улыбнулась Нин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моей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ничего больше не сказал и протянул ей руку. Вэй Чжи посмотрела на эту белоснежную, точеную ладонь и вложила в нее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Нин Юя — и как же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предоставленной системой, причиной подобного нрава Нин Юя было следующее: мать Нин Юя вовсе не любила его отца. У нее был любимый человек, но под давлением клана ее выдали за нелюбимого и она родила Нин Юя. Всякий раз, глядя на сына, она видела в нем черты его отца и своего возлюбленного. Она считала себя оскверненной браком с маркизом Нином, недостойной своего избранника и предавшей его любовь. Поэтому с самого детства и до юношества Нин Юй видел от нее лишь холодные взгляды, жестокое обращение, побои, брань и отвращение — словно она пыталась выместить на нем всю накопившуюся злобу, желая отравить жизнь абсолютно каждому.Постепенно душа этого бедного ребёнка, который раньше, что бы ни делала мать, всегда говорил, что всё в порядке, начала искажаться. Переломным моментом стало то, как его мать плача покончила с собой перед ним, занеся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бросила: Самое отвратительное в моей жизни — это то, что я родила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внешне мальчик выглядел совершенно нормально и был очень добр к людям, но в душе его психика уже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находился на грани полного помешательства, подруга детства и первоначальная владелица этого тела Вэй Чжи бросила ему фразу: У тебя есть я. С тех пор он решил, что Вэй Чжи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мысленно покачала головой. На самом деле та девочка тогда ничего не понимала и просто ляпнула не подумав. Когда она выросла, то влюбилась в главного героя, забыла о сказанных словах и хотела лишь использовать его, чтобы выйти замуж за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натворила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 отстояв церемонию воскурения благовоний, Нин Юй проводил Вэй Чжи обратно в Поместье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питьё, развлечения и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торопила систему поскорее улучшить уровень, чтобы она могла устроить крах сюжета и как следует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Обедавшая Вэй Чжи уже собиралась прилечь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Хозяйка-резидент, твоё здоровье поправилось, под предлогом благодарности за посланный Вдовствующей императрицей гриб линчжи и передачи вещи Наставнику наследника (Тайфу) тебе нужно отправиться на встречу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 Какая хлопотная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6: Всё равно главный герой тебя не примет, так что хозяйке-резиденту достаточно просто сделать вид для приличия.Вэй Чжи с трудом отвела взгляд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Вэй Чжи приходилась Вдовствующей императрице родной племянницей, и Вдовствующая императрица питала к девушке немалую привязанность, часто позволяя ей бывать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главного героя, то им являлся Наследный принц царства Чу Цзюнь Е, а дед Вэй Чжи занимал пост Наставника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Вэй Чжи уже собиралась во дворец, за её спиной раздался прелестный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обернулась и увидела девушку в розовом шёлковом платье весьма миловидной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Вэй Ми, четырёхлетняя сводная сестра Вэй Чжи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 радостно кивнула и тут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сестрица собирается во дворец. Можешь взять Ми'эр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прекрасно знала, что эта Вэй Ми вовсе не просто так рвётся во дворец — она лишь хотела увидеть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младшая сестра Вэй Чжи тоже была влюблена в главного героя, и не только из-за его смазливой внешности, а прежде всего потому, что он был Наследным принцем. Наследник являлся будущим правителем царства Чу, и стоило ли говорить, каким статусом обладала бы та, что вышла за него замуж? Женщин подходящего возраста, воздевавших взоры к месту Императрицы, нашлось бы немало.Прежняя хозяйка тела, Вэй Чжи, недолюбливала мачеху и её детей, но, будучи благовонной и добродетельной барышней, никогда не позволяла себе открыто выражать недовольство или чинить им козни, а на людях и вовсе сохраняла видимость сносных отношений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отправляясь во дворец вместе с Вэй Чжи, эта младшая сестра подкупила возницу, чтобы тот «случайно» уронил Вэй Чжи на землю у самых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Чжи была благопристойной и великодушной барышней, она не могла устраивать скандалы и была вынуждена всё стерпеть, хотя по возвращении домой всё же тайком проучила Вэй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погрузилась в раздумья, как вдруг в её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Вэй Чжи слегка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прибыла к дворцовым воротам. Вэй Ми приподняла занавеску, бросила взгляд на возницу, а затем с наивной и пылкой улыбкой обратилась к Вэй Чжи: «Сестрица, выходите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наклонилась, выглянула наружу и, проигнорировав подножку, легко спрыгнула с кареты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за ней Вэй Ми на мгновенье остолбенела. Вэй Чжи же стояла внизу, протягивая ей руку, и с улыбкой произвела: «Ми'эр, 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 странным взглядом посмотрела на Вэй Чжи, чувствуя себя так, будто видит совершенно чужого человека. Вэй Чжи мало того что улыбнулась, так ещё и назвала её Ми'эр!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Ступать на подножку было нельзя, поэтому Вэй Ми уже собралась спрыгнуть с другого края, как вдруг Вэй Чжи переставила подножку туда и назидательным тоном старшей сестры произвела: «Ми'эр не стоит брать пример с сестры, спускайся аккуратно».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 нахмурилась, украдкой глянула на свои ногти, а затем всё же ухватилась за руку Вэй Чжи. В тот самый миг, когда её нога коснулась подножки, та внезапно развалилась, и Вэй Ми, изображая испуг, судорожно взмахнула руками, норовя вцепиться в лицо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Вэй Чжи, поддерживавшая её при сходе с кареты, в следующее же мгновение отпустит её руку и грациозно отступит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 рухнула прямо на землю, её причёска растрепалась, а шёлковые одежды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бросились ей на помощь. Вэй Чжи бросила равнодушный взгляд на перепачканную Вэй Ми и, не сказав ни слова, вместе с Цзыцзин направилась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ошеломлены такой реакцией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любовалась цветами в Императорском саду, и евнух привёл к ней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Вэй Чжи заметила возле Вдовствующей императрицы двух юных девиц лет четырнадцати-пятнадцати выдающейся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была пятая принцесса Цзюнь Юань, а другой — дочь канцлера Ван Юй'эр, близкая подруга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старались вовсю веселить Вдовствующую императрицу.Вэй Чжи позвала Систему: — Сит, Ван Юй'эр столкнула Вэй Чжи в пруд действительно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Обновившаяся Система 6: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подошла и поприветствовала поклоном: — Вэй Чжи приветствует Вдовствующую императрицу, желаю Вдовствующей императрице долголетия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Чжи, Вдовствующая императрица на мгновение словно замерла с неестественной улыбкой, а затем спросила: — Чжи'эр, твоё здоровье поправилось?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ответила: — Отвечая Вдовствующей императрице, поправилось.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Вдовствующая императрица и жаловала Вэй Чжи, особой близости между ними не было. Прежняя Вэй Чжи всячески угождала Вдовствующей императрице, но этому постоянно мешали Пятая принцесса Цзюнь Юань и Ван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почему Пятая принцесса Цзюнь Юань ненавидела Вэй Чжи, то дело было вовсе не в кознях Ван Юй'эр: просто Цзюнь Юань любила Нин Юя, а Нин Юй любил Вэй Чжи. Вот из-за этого они и питали друг к другу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Вэй Чжи, что она здорова, Цзюнь Юань и Ван Юй'эр переглянулись. Ван Юй'эр поднялась с места и с виноватым видом подошла к Вэй Чжи: — Вэй Чжи, во всем виновата я, ты ведь не будешь сердиться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проигнорировала Ван Юй'эр и заговорила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Юй'эр замерла, Цзюнь Юань тоже остолбенела, а Вдовствующая императрица выглядела так, будто не сразу сообразила,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похвалила прекрасные лотосы, распустившиеся в пруду неподалеку. Цзюнь Юань бросила взгляд на Вэй Чжи и предложила пойти полюбоваться ими, заявив, что вблизи они еще красивее. Тогда Вдовствующая императрица в сопровождении трех девушек и дворцовых служанок направилась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Цзюнь Юань заметила, что на лице Вэй Чжи нет и тени волнения, и невольно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удивление пройти, как она увидела, как Вэй Чжи занесла ногу и столкнула стоявшую у воды Ван Юй'эр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звук, поднявший переполох среди слуг и евнухов. Зазвучали крики о помощи Ван Юй'эр и призывы Вдовствующей императрицы позвать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Юань остолбенела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та, кто с бесстрастным лицом и без малейших колебаний столкнула человека — и впрямь Вэй 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Юй'эр уже потеряла сознание, Вдовствующая императрица велела немедленно позвать лекаря, а Цзюнь Юань в этот момент воскликнула: — Императорская бабушка! Это Вэй Чжи столкнула Юй'эр в лотосовый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Цзюнь Юань, никто не видел, как Вэй Чжи толкала Ван Юй'эр, потому что Вдовствующая императрица любовалась лотосами, а слуги и евнухи смиренно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Вдовствующая императрица ничего не стала предпринимать. Разъяренная Цзюнь Юань отвесила пощечину служанке, а Вэй Чжи невозмутимо удалилась под предлогом встречи с главным героем, но в итоге не встретила его и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упади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 Чжи сурово окликнул только что вернувшуюся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посмотрела на Вэй Ми, которую обнимала и утешала слезами госпожа Вэй, и спросила: — С какой стати мне опускаться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Вэй громко крикнул: — Ты опозорила свою младшую сестру у ворот дворца! И при этом держишься так, будто ни в чем не виновата и не собираешься раскаиваться! И еще смеешь спрашивать, за что я велю тебе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произнесла: — Вэй Ми подкупила слугу, управлявшего повозкой, и подстроила все с подножкой, желая опозорить меня у ворот дворца. Она сама пожинает плоды того, что посеяла, с какой стати обвинять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Ми испуганно всхлипнула и торопливо заговорила: — Как сестра может говорить такое! Разве я могла пожелать опозорить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горько плачет Вэй Ми, глава семьи Вэй преисполнился жалости и решил применить к Вэй Чжи семейное наказание: — Твоя младшая сестра ни за что не смогла бы замышлять подобное! Будучи старшей сестрой, ты не только не защищаешь ее, но еще и обижаешь! Получи наказание по семейному закону и отправляйся в родовой храм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попыталась вмешаться и остановить мужа, но тот и слушать ее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опасно прищурилась. В этот момент вернулся дедушка Вэй Чжи, который отменил домашнее наказание и стояние на коленях в храме, а также успокоил Вэй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семье Вэй был лишь один человек, который искренне хорошо относился к Вэй Чжи — ее дедушка, Наставник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воспитана главным образом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Цзыцзин провела в страхе и трепете, окончательно убедившись, что ее госпожа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стоило Вэй Чжи лечь в постель и Цзыцзин погасить свечу и удалиться, явился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изголовье кровати Вэй Чжи, в то время как лежавшая под одеялом девушка покрывалась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Чжи'эр, почему ты сегодня снова захотела увидеться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этот звучал нежно, с оттенком недоумения, приятно и мелодично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мысленно обратилась к Системе: — Мелкий Сит, вылазь и объясняй, это точно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[……Главная хозяйка-наставница, держи Нин Юя в узде.]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Вэй Чжи либо всё отрицала, либо оправдывалась заботой о дедушке и семье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же вечно норовил перебить всех, кто был дорог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неизменно плакала, останавливала и утешала его, лихорадочно соображая, как бы использовать этого ужасного человека до конца, а затем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приподнялась на кровати. Лица Нин Юя в темноте было не разглядеть, и она произнесла: — Я ходила передать дедушке меморандум, кто говорил о встрече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Чжи, Нин Юй опустился на одно колено у края кровати и заключил Вэй Чжи в объятия: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попыталась оттолкнуть его, но Система снова подала голос: [Главная хозяйка-наставница, отталкивать его нельзя. Стоит тебе его оттолкнуть, как он в ту же минуту обратится во Тьму.]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снова захотелось прикончить Систему. Ради выполнения задания она не стала отталкивать Нин Юя и, с абсолютно безэмоциональным выражением лица ради выживания подняв руку, похлопала его по спине: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http://bllate.org/book/22535/2379953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