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спросила Цзюнь Юань: — Принцесса считает меня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Юань: — ……Ты……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Вэй Чжи — красавица, к тому же необыкновенно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приподняла руку, коснулась лица и произвела: — Как думаешь, если я поборюсь за императорскую милость, у меня получится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Юань тут же выпалила: — Ты действительно хочешь к моему батюшке?!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 — Я тут подумала последние пару дней и внезапно озарилась прозрением: а почему бы и нет? Первым делом я распишу твоему батюшке все прелести отправки принцессы на северные земли для заключения союза. Принцесса у нас такая красавица, он же не позволит тебе достаться какому-нибудь дряхлатому старикану? В худшем случае это будет бородатый здоровяк. Дай-ка подумать... бородатый и крепкого телосложения... как насчет царя северных диких племен? В самом расцвете сил, а гарем ломится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услышала слова Вэй Чжи, подскочила как ошпаренная, ткнула в неё пальцем и закричала: — Ещё чего захотела! Исключено! Батюшка ни за что не отправит меня на чужбину для заключения союза! Если кому и ехать, так это другим принцессам! Я прямо сейчас пойду умолять батюшку пожаловать мне брак с братиком Нин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закрыла тот глаз, который успела приоткрыть: — Счастливого пути, принцесса. Эта скромная девушка сейчас думает о том, как впредь радовать императора, так что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 Вэй Чжи, Цзюнь Юань почувствовала в душе какое-то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императора — закон, и изменить его приказ о том, чтобы Вэй Чжи вошла во дворец, она уже никак не сможет. Теперь ей оставалось только срочно придумать, как заставить батюшку пожаловать ей желанный брак. Хоть ей и не хотелось верить словам Вэй Чжи, но на свете всякое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она попыталась увидеть императора Чу, главный евнух сообщил ей, что князь Яньчуань Чжао Дэ преподнёс несравненное сокровище, и сейчас император любуется им, приказав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сокровище такое, на которое нельзя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ушла в крайне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Наставника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прибежала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всё ещё сидела под навесом крыши: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всхлипнула: — Господин Наставник уже с самого утра во дворце и до сих пор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заметила: — Ну так дед после утреннего доклада государственные дела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— запричитала Цзыцзин. — Барышня, слуги, которые вернулись от господина Наставника, говорят, что он стоял на коленях посреди тронного зала и умолял Ваше Величество разрешить ему сложить полномочия и вернуться в родные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хмыкнула: —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горько заплакала: — За что же нашей барышне выпала такая горькая судьба? Мало того, что во дворец придётся идти, так ещё и господин Наставник покинет Столицу! Кто же теперь защитит барышню?!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потёрла лоб: — Барышне защита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слуга и доложил: — Старшая барышня, император разрешил господину Наставнику уйти в отставку и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Вэй Ми пришла в неописуемый восторг. Без дедушкиной поддержки посмотрим, как Вэй Чжи посмеет и дальше задирать нос! А попав во дворец, она потеряет Нин Юя, да и расположение императора ещё не факт, что завоюет!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позвала: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[Слушаю, главная хозяйка.]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произнесла: — У меня появился ещё один способ заставить императора забрать назад приказ о моём поступлении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[Какой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предложила: — Дай мне навык Техники Похищения Душ, я немного поуправляю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[Главная хозяйка, такого навыка у меня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возмутилась: — Разве ты не комплексная система, специализирующаяся на навлечении неприятностей? И у тебя нет даже завалящей Техники Похищения Душ? А где твои те милые функции, о которых ты раньше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убийственную ауру хозяйки, Система 6 мысленно покрылась холодным потом: [Главная хозяйка, мои... милые... функции...]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прищурилась: — Тебе ещё есть в чём мне признаться? Так есть эти милые функции или нет? Ты вообще комплексная система? Что ты умеешь делать, кроме выдачи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прищурилась: — Тебе ещё есть в чём мне признаться? Так есть эти милые функции или нет? Ты вообще комплексная система? Что ты умеешь делать, кроме выдачи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[Главная хозяйка, милые функции имеются, я абсолютно точно комплексная система, и умею делать абсолютно всё, кроме выдачи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хмыкнула: — Раз так, разве у тебя нет ничего, в чём стоило бы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 делать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[Техника Похищения Душ в наличии.]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потребовала: — Тогда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[От хозяйки требуется пройти игровую разблокировку.]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уточнила: — Игру?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[Поскольку текущая ситуация крайне критическая, а на прохождение игры потребуется время, главная хозяйка может получить навык авансом, а поиграть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возражать не стала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диалоговое окно, и Вэй Чжи перевела взгляд на кнопку активации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[Навык активирован, доступен к использованию.]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как им пользоваться, с наступлением темноты Вэй Чжи направилась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царила строжайшая охрана, Вэй Чжи за годы скитаний по миру побывала повсюду. С легкими и ловкими движениями она добралась до покоев императора, схватила первую попавшуюся дворцовую служанку, переоделась в её одежду и беспрепятственно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был тучным, белолицым и на вид весьма проницательным человеком. Он как раз собирался принимать ванну. Вэй Чжи подошла ближе, встала прямо перед императором и подняла голову. Как только их взгляды на мгновение встретились, император внезапно обернулся к стоявшему позади евнуху и отдал приказ: — Объявите мою волю: старшей дочери Наставника наследника, Вэй Чжи, больше не нужно являться во дворец для сопровождения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неожиданный приказ, евнух на мгновение остолбенел, но тут же отозвался: 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получилось, Вэй Чжи стремительно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Поместье Вэй, как раз подоспел евнух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Вэй Ми, уже собиравшаяся отойти ко сну, разом лишилась сна. А принцесса Цзюнь Юань, узнав об этом, и вовсе выпала в осадок. С чего вдруг батюшка сам...?!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Наставник Вэй, который уже подал в отставку и ломал голову над тем, как устроить судьбу внучки, услышав об этом, испытал одновременно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только собираясь прилечь, Вэй Чжи увидела, как в лунном свете пара изящных, донельзя белых и красивых рук отворила окно, и кто-то ловко перепрыгнул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мелодичный голос звучал томно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Вэй Чжи подумала, что совсем избаловала парня, и тот теперь садится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ни за что не позволила бы Нин Юю лазить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пробирался к ней каждую ночь, а порой ему хватало лишь взглянуть на неё один раз, чтобы довольным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раздался за дверью голос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бросила взгляд на Нин Юя: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ответила: — Господин Наставник, старый господин велел передать, чтобы барышня шла в главную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Чжи спросила: — Ты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покачала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служанке помочь барышне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Послышав ответ, Цзыцзин осталась дежурить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тихонько бросила стоявшему у окна Нин Юю: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в прекрасном расположении духа, но в то же время его снесло любопытство: как же Вэй Чжи заставила императора забрать слово назад? Он мягко произнес: — Могу я подождать Чжи-эр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оборвала его: — Дела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Нин Юю пришлось подчиниться и уйти, но перед уходом он пообещал заглянуть в Поместье Вэй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верхнюю одежду, Вэй Чжи отправилась в главную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сидели её дедушка, отец и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атмосфере чувствовалось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Вэй Чжи произнесла: — Дедушка,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госпожа Вэй кивнули в ответ, а глава семьи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Вэй вместе с госпожой Вэй поднялись и покинули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деда: — Дедушка велел мне прийти,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Вэй вздохнул: — Чжи-эр, хотя император и забрал свой приказ, в Столице сейчас неспокойно. Мы с твоим отцом подумали и решили увезти тебя в родные края. Твой отец дал согласие. Не хочешь ли ты последовать за дедом и уехать подальше отсюда, в мирное и тихое Наньцзюнь?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Родиной семьи Вэй был Наньцзюнь. Услышав слова деда, Вэй Чжи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уедет отсюда, как же тогда выполнять задание по соблазнению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уезжать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уже собиралась открыть рот, как подала голос Система 6: [Главная хозяйка, если через год вы вернетесь и окажетесь в постели главного героя, а до тех пор можете ездить куда угодно и делать что душе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Чжи засияли: — Значит, до выполнения финального задания я могу шляться где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системы выступила капля пота: [Именно так, главная хозяйка.]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повернулась к старому господину Вэй: — Дедушка, мы возвращаемся в Наньцзюнь.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никак не ожидал, что Вэй Чжи согласится так легко, и радостно кивнул: — Хорошо, я сейчас же прикажу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Поеду развлекаться, хэ-хэ, — простодушно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к ним пожаловала уже поправившаяся Ван Юй'эр, а вместе с ней и Цзюнь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обеих были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у вас такие кислые физиономии? — сидя под навесом крыши и неторопливо хрустя яблоком, поинтересовалась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торжествовать! Даже во дворец не попав, замуж за братика Нин Юя ты всё равно не выйдешь, — бросила Цзюнь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промолчала. Ван Юй'эр же молча разглядывала её странным,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подменили ли Вэй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Сидит, по-хамски закинув ногу на ногу, лущит яблоко и сплёвывает шкурки, даже перед Пятой принцессой не 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Ван Юй'эр, которая раньше сомневалась, действительно ли это Вэй Чжи столкнула её в пруд и оглушила её брата, теперь вдруг отчётливо почувствовала: да эта стерва вполне способна её толкнуть, и глазом не моргнув!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нахалка!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Юй'эр до боли стиснула кулаки, на мгновение даже позабыв, зачем вообще сюда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Чжи молчит, Цзюнь Юань заговорила вновь: — Вэй Чжи, я уже вымолила у батюшки брак с братиком Нин Юем, императорский указ наверняка уже оформляют.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лишь хмыкнула и продолжила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взвизгнула: — Ты……!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Юань от отсутствия реакции со стороны Вэй Чжи закипала от злости и уже готовилась устроить скандал, в усадьбу влетел слуга из поместья Вэй. Упав на колени перед Вэй Чжи, Цзюнь Юань и Ван Юй'эр, он завопил: — Принцесса! Старшая барышня! Госпожа Ван! Император преставился!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Юань замерла с окаменевшим лицом и широко распахнутыми глазами: 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уткнулся лбом в землю: — Докладываю принцессе! Император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Цзюнь Юань бросилась прочь, а Ван Юй'эр так и остолбенела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откусила ещё кусочек яблока, посмотрела на Ван Юй'эр и спросила: 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Ван Юй'эр сообразила, что раз Цзюнь Юань с Вэй Чжи теперь в открытой ссоре, то и ей больше незачем притворяться: — Вэй Чжи! За то, что ты вырубила Цзи'эр, и за то, что скинула меня в лотосовый пруд... запомни, настанет день, и я заставлю тебя заплатить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лениво протянула: — Ой, а я-то думала через годик использовать тебя для закрытия квеста, а потом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искреннее, тебе так гораздо больше идёт, — заметила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Юй'эр фыркнула и вылетела из поместья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встревоженная Цзыцзин: — Барышня, с чего это император вдруг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в любом случае к нам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Чжи поднялась на ноги: — Наверняка в Наньцзюне таких увлекательных романов днём с огнем не сыщешь, пошли-пошли, надо набрать чтива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[Главная хозяйка, Нин Юй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Вэй Чжи только тогда вспомнила, что вчера Нин Юй обещал заглянуть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бросила: — Сходим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 в поместье, Нин Юй обменялся дежурными любезностями с главой семьи и госпожой Вэй, собиравшимися выходить из дома, и узнал, что Вэй Чжи собирается уехать с дедом на родину, в Наньцзюнь. Оставшись в главной гостиной, он сидел там, опустив голову и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гостиную и завидев его, Вэй Чжи позвала: —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парень поднял голову, поднялся с места, подошел к ней вплотную и мягко произнес: — Чжи-эр, ты действительно едешь с со старым господином Вэем в Наньцзюнь?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Юй тут же заявил: — Тогда я тоже поеду. Я поеду с тобой. Куда Чжи-эр,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ничуть не удивилась — было бы странно, если бы он не увязался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предупреждала, что отказываться от компании Нин Юя нельзя, так что Вэй Чжи просто хмыкнула в ответ. Судя по её реакции, над макушкой Нин Юя словно бы распустился забавный цветочек, а невидимый хвостик радостно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порой Вэй Чжи казалось, что Нин Юя невероятно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не знала, что таким простодушным этот парень казался исключительно тогда, когда находился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вернулся в своё поместье, а Вэй Чжи отправилась за покупкой романов, чтобы почитать их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было чуточку шумно и тревожно — судя по всему, из-за вестей о кончине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бросила в мыслях: — Сэмик, а отчего вообще загнулся император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[Князь Яньчуань преподнес несравненную красавицу, император и того... загнулся от апоплексического удара прямо наложнице на радость.]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хмыкнула: — Смерть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князь Яньчуань приложил к этому руку, и дело тут явно не обошлось простым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Яньчуань что, взбунтовался? — спросила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[Уже вовсю бунтует, весть об этом вот-вот долетит до Столицы.]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кивнула: всё равно у него ничего не выйдет, ведь будущий император царства Чу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прислушалась к обрывкам разговоров на улице и обеспокоенно произнесла: — Барышня, боюсь, возвращаться в Наньцзюнь нам придется уже после похорон императора и восшествия на престол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Вэй Чжи шагнула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какие книги ищете на этот раз? — услужливо встретил её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отлично знал Вэй Чжи в лицо, ведь она давно стала его главной клиенткой.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лавку, Вэй Чжи распорядилась: — Заверните мне по одному экземпляру каждого наименования.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разумеется, обрадовался, но замялся: — Барышня, у нас тут не только сборники пьес и сказаний, есть и другие... э-э... книги, которые юным барышням читать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удивилась: — Разве книги делятся на те, что не подобает читать барышням?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реакцию, лавочник понимающе усмехнулся: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бросила на него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сразу раскусила намёк лавочника и кивнула: — Ну тогда исключите их, а всё остальное заворачивайте.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расплылся в улыбке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обернулся: — У барышни ещё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у вас сборники о промежности юношей? — невозмутимо поинтересовалась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Цзыцзин: —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Лавочник: —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[……!]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переспросила: —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лавочника проступило крайне сложное выражение: —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поспешил исполнить заказ, оставив ошеломленную Цзыцзин в полном ступоре. Что такое однополая любовь, она прекрасно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и восстание князя Яньчуаня, впрочем, не погрузили Столицу в хаос — благодаря твердой руке наследного принца всё находилось под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император Чу оставил посмертный указ: выдать Пятую принцессу Цзюнь Юань замуж за северных варваров для заключения союза. Этот трюк Вэй Чжи провернула с помощью Техники Похищения Душ, но она никак не ожидала, что император сыграет в ящик так быстро — изначально планировалось огласить указ при его жизни, но в итоге он превратился в посмертную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выплакала все глаза — то ли оплакивая отца, то ли собственную горькую долю. А когда узнала, что Нин Юй собирается уехать с Вэй Чжи в Наньцзюнь, едва не устроила истерику с катанием по полу и угрозами повеситься, после чего её мать-наложница посадила её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император, едва взойдя на трон, столкнулся с угрозой своей шаткой власти и принялся оперативно зачищать князя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Чжи уже собрала вещи, намереваясь отправиться на поиски живописных видов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стояла у ворот поместья и с сияющей улыбкой провожала взглядом уезжающую из Столицы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поездки выделили две кареты: в одной ехал старый господин Вэй, в другой — Вэй Чжи, ещё по одной ушло под поклажу. Вещей взяли не так уж много, захватили с собой всего двух-трех слуг и служанок, и в таком составе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княжич Нин поджидал их за городскими воротами. Оставалось только гадать, как ему удалось уговорить своего отца, маркиза Нина, но с ним путешествовал целый кортеж из доброго десятка карет, почти сотни стражников и полутора десятков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Вэй, — с предельной учтивости поприветствовал старика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Вэй, к тому моменту уже знавший о решении Нин Юя присоединиться к ним, всё же слегка опешил от масштабов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старик первым забрался в карету. Нин Юй тут же поспешил к Вэй Чжи и мягко улыбнулся: — Чжи-эр.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вереницу роскошных экипажей, Вэй Чжи поинтересовалась: — И что ты навез во всех этих каретах?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честно ответил: — Серебро и много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избалованная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 — А если на нас нападут горные разбойники? Только посмотри на глубину колеи от твоих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улыбкой отмахнулся: — Не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всё путешествие им не встретилось ни единого разбойника. Более того, Нин Юй окружил Вэй Чжи таким комфортом, что у неё не было ни малейшего повода для недовольства. Лишь со временем Вэй Чжи сообразила: практически всё, что привез с собой Нин Юй, предназначалось исключительно для её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неторопливого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уездный городок, там есть отличный постоялый двор, — доложил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изящно счищавший кожуру с яблока для Вэй Чжи, бросил: — Выкупай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 этому моменту уже окончательно потеряла терпение. Выкупать всё подряд на каждом шагу! Денег становилось всё меньше, это что же, сначала объедаться мясом, а потом переходить на лебеду?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взмахнула рукой и отвесила ему легкую затрещину по макушке: — Транжира проклятый! Когда все серебро спустишь, будешь корни копать на пропитание?!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слуг за время пути уже привыкла к тому, как издеваются над их господином, а их барышня помыкает наследным княжичем. Но всякий раз при виде этой картины они всё равно покрывались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Вэй тем временем уже окончательно убедился, что внучка переменилась: стала куда менее сдержанной да ещё и язык распустила. И началось ведь всё после того случая с купанием в пруду!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старик кашлянул: — Чжи-эр.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ей о приличиях и хороших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же, казалось, обладал наклонностями мазохиста — от шлепков Вэй Чжи он выглядел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улыбкой он заверил: — Я никому не позволю кормить Чжи-эр такой грубой пищей, как дикие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полмесяца пути они наконец прибыли в Наньцзюнь.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полагала, что они остановятся хотя бы в уездном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привезли в глухую деревушку далеко за пределами городков — в Вэйцзяцунь.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здесь жил простой, вокруг зеленели поля и густые горные леса — царила невероятная,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Вэйцзяцуне находилось родовое поместье семьи Вэй. Когда вести о возвращении старого господина разнеслись по окрестностям, сюда потянулись жители из всех ближайших деревень, а местный уездный начальник и вовсе примчался на всех парах, подобострастно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оказывать такие почести чиновнику в отставке, вернувшемуся в родные пенаты?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самыми разными, но главная заключалась в том, что столичный оплот семьи Вэй продолжал стоять незыблемо, а отец Вэй Чжи по-прежнему занимал пост министра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устроилось, Вэй Чжи тут же отправилась изучать прелести деревенской жизни. Настоящее синее небо, настоящая глухая деревня — ничего подобного Вэй Чжи в своём прежнем мире никогда не видывала.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полмесяца пути они наконец прибыли в Наньцзюнь.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полагала, что они остановятся хотя бы в уездном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привезли в глухую деревушку далеко за пределами городков — в Вэйцзяцунь.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здесь жил простой, вокруг зеленели поля и густые горные леса — царила невероятная,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Вэйцзяцуне находилось родовое поместье семьи Вэй. Когда вести о возвращении старого господина разнеслись по окрестностям, сюда потянулись жители из всех ближайших деревень, а местный уездный начальник и вовсе примчался на всех парах, подобострастно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оказывать такие почести чиновнику в отставке, вернувшемуся в родные пенаты?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самыми разными, но главная заключалась в том, что столичный оплот семьи Вэй продолжал стоять незыблемо, а отец Вэй Чжи по-прежнему занимал пост министра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устроилось, Вэй Чжи тут же отправилась изучать прелести деревенской жизни. Настоящее синее небо, настоящая глухая деревня — ничего подобного Вэй Чжи в своём прежнем мире никогда не видывала.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http://bllate.org/book/22535/2379956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