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снова услышала тот звериный рык, и следом в лагере армии Янь поднялся переполох. Стражник, стоявший у входа в шатер, ворвался внутрь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И! Оставайся здесь и никуда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непонимающе кивнула, и солдат тут же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армия Цинь перешла в наступление?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Чжи вышла из шатра и обнаружила, что в лагере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только и вырвалось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несколько палаток: вещи были на месте, признаков спешного отступления не наблюдалось. В шатре Ло Цинлиня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Чжи, недолго думая, воспользовалась моментом и поспешила к главному шатру Чжао 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— перезагружусь!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и бесшумно пробралась внутрь. Главный шатер был пуст, на столе лежали доспехи и длинный меч, а рядом — книга. Вэй Чжи тут же схватила ее и принялась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невероятно быстро, обладая к тому же феноменальной памятью. Пробежав глазами по страницам с изображениями диковинных зверей из Шань хай цзин, Вэй Чжи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на мгновение. Она поспешила вернуться в свой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описывались вовсе не мифические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запретный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изготавливали из крови демонических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 превращал людей в чудовищ, которых почти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рана на руке солдата затянулась мгновенно, связано с этим запретным ядом...?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Вэй Чжи вернулась, она почувствовала, что люди начали возвращаться. Она вышла из шатра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Армия Цинь совершила ночной налет?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 с добрым намерением: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чем меньше ты знаешь, тем лучше. Ступай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кивнула, изображая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армией Цинь это точно не связано. Неужели дело в том зверином рыке?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Вэй Чжи, мастерски владевшая искусством разведки и тайных убийств, наконец узнала главную тайну армии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великий полководец государства Янь Чжао Куан, желая одержать победу и полностью поглотить Цинь, с позволения императора Янь превратил всех своих живых солдат в неистребимых чудовищ с помощью древнего яда. Планировалось, что после захвата Цинь и всего мира, от этих существ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они не знали — так это того, что их обманули. Обратного пути к человеческому облику не было, противоядия не существовало, и они были лишь расходным материалом, который уничтожат сразу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Янь было готово пожертвовать собственными воинами ради объединения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Янь состояла из монстров, а армия Цинь — из обычных людей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начнется полномасштабная война... армии Цинь будет крайне трудно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армия Янь до сих пор не начала наступление?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кушетке, Вэй Чжи услышала голос Ло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ему снова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 согласием и отправилась вслед за Ло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шатре Чжао Куан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лазутчики доложили, что твои родные, скорее всего, схвачены армией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 себя подумала: на самом деле у меня нет никаких родных. Но тех, кого схватила армия Цинь, наверняка полно. Неужели они так легко мне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можешь пока не беспокоиться. С ними ничего не случится. Люди Цинь подлы и хотят использовать наших жителей, чтобы подорвать боевой дух, поэтому до поры до времени они их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сделала вид, что с трудом сохраняет спокойствие. Чжао Куан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Чи было девятнадцать, а по документам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моложе, — заметил Чжао Куан и добавил: — Вэй И, хочешь ли ты совершить великие дела и спасти свою семью из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 такой разговор, если она откажется, все ее предыдущие слова окажутся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твердо сказала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Именно таким и должен быть мужчина из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Куан раскрыл свой замысел: он хотел, чтобы Вэй Чжи, загримировавшись под девятого принца Цинь, Юнь Чи, проникла в лагерь врага и убила Ван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ее притворяться самой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маскировки нужно полное внешнее сходство. Если они действительно знают, как выглядит Юнь Чи, неужели, глядя на ее лицо, они видят лишь случайное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Ло Цинлиня, который, как сказал Чжао Куан, знал внешность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Куан взял у стоявшего рядом заклинателя демонов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проглотить эту таблетку, как твой правый глаз станет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взяла пилюлю, бросив взгляд на мягко улыбающегося Ло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знает, как выглядит Юнь Чи? Это правда или ложь? Если он действительно знает, почему не заподозрил ее раньше? Только из-за отсутствия разных по цвету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мысленно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эта пилюля ядовитая?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Хозяин, об этом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захотелось ее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спрашивать было незачем: пилюля наверняка не просто меняет цвет глаз. Если они готовы жертвовать собственными солдатами, то что им какой-то мелкий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она могла изменить с помощью системы в любой момент. Эту пилюлю нельзя пить. Если съесть ее, придется тратить время на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Куан не сводил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смотрела на пилюлю, изображая естественные для обычного человека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уже почти уверены, что она — 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странное поведение Ло Цинлиня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победы Цинь она должна найти способ рассказать солдатам Янь правду об их состоянии, иначе их не победить. Или хотя бы узнать, как их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Чжи медлит, Чжао Куан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не принуждай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лагерь Цинь — смерть, оставаться здесь — тоже почти наверняка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притвориться, что согласна, а по пути убить кого-то из армии Янь и подменить его? Но времени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убить Чжао Куана прямо сейчас...?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находились сам Чжао Куан, заклинатель демонов, Ло Цинлинь и трое военачальников. Если не считать Ло Цинлиня, который выглядел безобидным, остальные казались весьма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подняла голову, улыбнулась Чжао Куану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принуждаю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Куана довольно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шатре раздался звон вынимаемых из ножен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трех военачальников, Ло Цинлиня и заклинателя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Куан с расширенными от ужаса глазами рухнул на землю с перерезанным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пока остальные были в оцепенении, меч Вэй Чжи уже полоснул по шеям военачальников и Ло Цинлиня. Фонтаны крови, расширенные зрачки, падение тел. Заклинатель демонов с воплем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молниеносно сломала ему обе руки и приставила окровавленный клинок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катался по земле, воя от боли в руках. Вэй Чжи подняла его за шиворот. В этот момент солдаты, услышавшие шум, ворвались в шатер: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осеклись, увидев картину на полу. Великий полководец, другие военачальники и Ло Цинлинь лежали в лужах крови, которая пропитывала коричневую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держала заклинателя, приставив к его горлу окровавленный меч. На ее бледном лице виднелись капли крови, выражение лица было бесстрастным, но в глазах горел хищный красный свет, от которого воинов охватил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убил генерала!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панике подняли мечи, готовясь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Чжи, прикрываясь заклинателем,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наступать. Вэй Чжи отступила на несколько шагов и прошептала заклинателю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им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чьи губы побелели от боли и холодного пота, дрожа,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растерянно кричали солдаты,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 хотел умирать: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уничтожить солдат, ставших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заклинателя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Ты...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вокруг были напряжены, как натянутые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взвизгнул заклинатель. — Это же такой труд! Нельзя их уничтожать!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раз, — ледяным тоном произнесла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казалось,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ты все равно меня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нарушаю своих обещаний,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Янь должна быть уничтожена, чтобы игра могла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закрыл глаза, по его щекам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убить демонического зверя, запертого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окликнули его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посмотрел на них и многозначительно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 и осторожно вышли из шатра. Вэй Чжи, не отпуская заклинателя, направилась к месту заточения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смерти Чжао Куана вызвало смятение, но нашлись военачальники, сумевшие удержать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шла в сопровождении заклинателя и отряда солдат, которые словно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 был глупцом. Чтобы выжить, он должен был убить Вэй Чжи, иначе, даже если она его отпустит, его ждала казнь за предательство всего государства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тоже не надеялась, что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горе, заклинатель сказал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господин...! — засомневались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нахмурился и подал знак. Солдаты, сжимая рукояти мечей, остановились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Вэй Чжи к горной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меня отпустить,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недооценивать, — ответила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в клетке или как-то иначе? — спросила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клетке, скован цепями, — ответил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Чжи вырубила заклинателя, вывихнула ему ноги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тяжелый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так темно, как казалось снаружи. Вэй Чжи шла вперед: она должна была все разрушить, пока не нагрянули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услышала тяжелое, утробное дыхание, похожее на звериное. Казалось, воздух дрожит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ветер. Это было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увидела нечто огромное и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пещеры были закреплены синие камни, которые слабо светили, освещая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черное существо находилось в клетке. Вэй Чжи разглядела нечто, похожее на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сделать шаг вперед, как существо пошевелилось.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насторожилась: почему здесь нет ни одного стражника?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территория лагеря и обычный человек сюда не дойдет, но все равно — слишком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клетке поднялось, и Вэй Чжи наконец осознала, что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светились, как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посмотрел на Вэй Чжи и издал болезненный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 слов заклинателя — это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видел, — прорычал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человек! — взревел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не понимала, чего он орет,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так, будто терпишь великое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 за моей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Вэй Чжи. — Я пришла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сказал, что если ты умрешь, солдаты-монстры тоже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поторопимся,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подняла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который объединит Поднебесную, и сегодня я обезглавлю тебя, демоническая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Даешь мне играть роль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чешуя как железо, рубить будет трудно. Как мне тебя убить? Может, подскажешь, где твое слабое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наконец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человек! Ты принимаешь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играю в игру. Я хочу объединить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у тебя не маленькие!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превозмогая боль,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из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Истинная дочь Цинь, к тому же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посмотрел на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один красный, да. Врожденное, гетерохромия. Мелочь, не обращай внимания, это вовсе не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казалось,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счеты с императором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отозвалась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пошевелился, послышался хруст костей. Вэй Чжи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уж, не вставай, а то спину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и заботишься?!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не мешает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подумала, что этот дракон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нечего было ответить. Его мышцы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освободишь меня, я помогу тебе уничтожить Янь и объединить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подумала: неужели это мой «золотой палец»?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выглядишь таким старым, кости хрустят при каждом движении. Я боюсь, что ты переутомишься, сражаясь за меня. Лучше скажи, где твое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«...» (хочется убить этого человека).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почти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Древний Божественный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заключить контракт? Если мы его заключим, ты не сможешь меня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 в клетку, начерти круг, капни своей и моей крови. Как только контракт будет заключен, я стану неспособен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стану твоим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неохотно ответил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огромной, расстояние между прутьями — около метра, человек мог легко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войду, ты меня не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есть жалкого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очень вкусной. Я такая красивая, статная, обаятельная и блистательная. Можешь гарантировать, что у тебя нет злых умыслов?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 на лбу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съем! Я просто хочу выбраться! Я столько времени провел во тьме!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посмотрела на него, перестала валять дурака, запрыгнула на клетку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увидев это, на мгновение замер, а затем резко раскрыл пасть, бросаясь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даже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остановился в миллиметре от нее. Еще мгновение — и она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невозмутима, дракон закрыл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только болтать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объяснил, Вэй Чжи быстро нарисовала круг, капнула крови, дракон сделал то же самое, затем научил ее заклинанию.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вспыхнул золотым светом, окутав их обоих. Через мгновение свет погас, и на лбу Вэй Чжи проступил тонкий красный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освободившись от цепей и разрушив клетку, превратился в высокого, статного мужчину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Черный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буду звать тебя Хей-Хей?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ты можешь управлять солдатами Янь? — спросила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Сюань-Сюань, ты можешь ими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с трудом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http://bllate.org/book/22535/2379960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