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Чжи, уперев руки в бока,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6, до этого момента тихая, как мышь,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Мо Сюань способен управлять солдатами государства Янь, Вэй Чжи окончательно перестал волноваться. Он по-приятельски закинул руку на плечо Мо Сюаня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Сюань-Сюань, а сколько тебе лет? Только что слышал, как у тебя в пояснице что-то хрустнуло, ты в порядке? Не перетрудился? Ты ведь не староват, правда? На вид тебе от силы двадцать семь-двадцать восемь, а сколько на самом деле? Тысяча лет? Нет, постой, ты же говорил, что ты Древний Божественный Дракон, значит,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посмотрел на мужчину, который так бесцеремонно пытался войти к нему в доверие,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больше, ни меньше — триста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Да ты... ты же совсем древний!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силен, — ответил Мо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старая колымага,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Древний Божественный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способный, иди и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вышел. Вскоре Вэй Чжи услышал грохот, треск и крики, а когда выглянул наружу, увидел, что на земле лежат сотни поверженных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мог ими управлять, зачем было вступать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холодно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так хвастается, что его кости еще крепки и он вовсе не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вышел вместе с Мо Сюанем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Юнь Чи, девятый принц государства Цинь, будущий император, герой-правитель, твой хозяин — это я! Одно только это имя звучит гордо!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и Мо Сюань вышли,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Юнь Чи, девятый принц государства Цинь, будущий император, герой-правитель, твой хозяин — это я! Одно только это имя звучит гордо!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Мо Сюаня, Вэй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можешь контролировать армию Янь, то с ними мы разобрались. Теперь пойдем приведем в чувство армию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принц Цинь, разве нет? — удивился Мо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у нас в рядах разлад, надо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прикажи яньцам не буянить и оставаться на своих местах, — распорядился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— ответил Мо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 ты ими управляешь?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выпили моей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выпили? Я думал, это какой-то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хмыкнул и отправился усмирять непокорных в армии Цинь. Нужно было отстранить генерала Ван Дина и заставить солдат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Мо Сюань усмирил армию Янь, Вэй Чжи понял, что в жилах каждого солдата течет кровь Мо Сюаня. Они стояли, широко открыв глаза, и против воли смотрели на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Сюань-Сюань, можно им глаза закрыть? — попросил Вэй Чжи. — А то пялятся так, что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куча прихотей, — проворчал Мо Сюань, но солдаты тут же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вернулся в шатер Чжао Куана. Тело Чжао Куана было на месте, как и тела трех генералов, но одного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замер на пороге: Ло Цинлинь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труп может сам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всё вокруг, расспросил всех, но тела Ло Цинлиня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исчез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смутно почувствовал, что дело нечисто, но решил сначала разобраться с армией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вид человека, который опирается на чужую силу, Вэй Чжи вальяжной походкой направился в лагерь армии Цинь. Сзади его сопровождал лишь Мо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уходил он в жалком виде, то вернулся с невозмутимым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Доложили Ван Дину, что Вэй Чжи вернулся. Ван Дин нахмурился, не веря своим ушам, и вышел из шатра. Те, кто не знал правды, приняли Вэй Чжи за принца, а посвященные смотрели с опаской, готовые в любой момент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 не ожидал, что это действительно Вэй Чжи, и подал знак генералам,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официальной версии, Вэй Чжи сам пожелал вернуться в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положил руку на плечо Мо Сюаня, жуя травинку, и с вызывающим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по-вашему, генерал, почему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какое наказание полагается за убийство принца? — поинтересовался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что вы имеете в виду? Кто-то посмел причинить вам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окинул взглядом солдат, готовых к атаке: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притворяться. В тот день вы хотели меня убить, но я сбежал, а ваши солдаты — слепцы, вы все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Дин, не меняясь в лице,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подумал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Невиновен? Твои предки до восемнадцатого колена виновны! Отдай мне Тигриную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без указа императора...! — начал Ван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не собираешься каяться. Сюань-Сюань, займись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заставить его говорить правду? — спросил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указывая на Ван Дина. Тот настороженно посмотрел на Мо Сюаня. Внезапно ноги Ван Дина оторвались от земли, все в ужасе ахнули, а затем он рухнул на колени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хотел убить девятого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 в шоке прикрыл рот рукой. Солдаты, не знавшие о заговоре,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приказал ему опустить руку, и Ван Дин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еще хотел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пнул Ван Дина,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Дин, не в силах остановиться,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его... а потом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о заговоре и собирался убить Вэй Чжи, окаменели от неловкости. У Ван Дина было больше десятка детей, двое сыновей были почти ровесниками Вэй Чжи. Услышав слова генерала, они подумали: бесстыжий старый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солдаты посмотрели на Вэй Чжи. Все знали, что девятый принц — красавец. Глядя, как он избивает Ван Дина, видя его белую кожу, длинные ноги и обнаженные руки, солдаты внезапно покраснели и забыли, что нужно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избил Ван Дина до потери сознания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Утащите его и казните!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Заговорщики, которые до этого замерли, снова встрепенулись.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Чжи, полагаясь на Мо Сюаня, не обращал на них внимания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я, Юнь Чи, временно исполняю обязанности главнокомандующего! Ван Дин покушался на жизнь принца, замышлял недоброе и заслуживает смерти! Но, помня о его заслугах перед великим Цинь, я дарую ему жизнь — временно! Заключить его под стражу! Когда я разгромлю государство Янь, мы отвезем его в столицу и предадим 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замерли, не веря своим ушам. Неужели это тот самый никчемный девятый принц Юнь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длилось недолго, вскоре на смену пришло недовольство тем, что ими командует Вэй Чжи. Они начали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заговорщиков выхватили мечи: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наглец! Как ты смеешь выдавать себя за девятого принца!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уложил их обоих, даже не прибегая к помощи Мо Сюаня. Остальные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Выдавать себя? — усмехнулся Вэй Чжи. — Хорошо сказано. Хотите, чтобы я сейчас отправился к отцу-императору и доказал родство с помощью крови? Кто готов нести ответственность за срыв военной операции?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солдат опустился перед ним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принц! Я готов подчиняться вашим приказам!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солдаты начали падать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Заговорщики, видя, куда дует ветер, тоже неохотно, но ради общего блага склонились: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Клянемся служить принцу!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Уведите Ван Дина в темницу!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Дин уже сам признался в преступлении, а черный человек за спиной принца выглядел как могущественный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уволокли Ван Дина, сковали его цепями, как приказал Вэй Чжи, и напоили Порошком для размягчения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немедленно выступаем на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один из генералов недоверчиво смотрел на Вэй Чжи. Тот уже облачился в грозные доспехи и выглядел невероятно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генералы начали высказывать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Янь разбита, выступаем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Янь разбита? Принц, что вы имеете в виду? — спросил бородатый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вы говорите как гражданский чиновник? Я сказал, что они разбиты,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власть была в руках Вэй Чжи, Тигриная печать тоже, и, видя, что отговорить не удастся, им пришлось подчиниться и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власть была в руках Вэй Чжи, Тигриная печать тоже, и, видя, что отговорить не удастся, им пришлось подчиниться и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ожидало полное изумление. Армия Янь стояла ровными рядами с закрытыми глазами и выполняла любой приказ Вэй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что...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Янь захватило Древнего Божественного Дракона и с помощью его крови создало яд, превращающий людей в чудовищ, которых почти невозможно убить. Ван Дин хотел меня устранить, я случайно узнал об этом, скрываясь, и нашел способ контролировать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Ван Дина почувствовали неладное, остальные солдаты прониклись презрением к бывшему генералу. Но еще больше их шокировала жестокость Янь — превращать собственных воинов в монстров! Император Янь — просто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солдат Цинь вместе с подконтрольной армией Янь были непобедимы! Они захватывали город за городом. В каждом селении Вэй Чжи отдавал строгий приказ: грабителей, насильников и тех, кто обижает слабых — казнить без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поначалу не признавал Вэй Чжи, постепенно склонились перед ним, видя, что он всегда в первых рядах, умело ведет войска и не знает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Янь, узнав, что его бессмертные воины теперь служат Цинь, в ужасе скатился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конница Цинь подошла к столице Янь. Вэй Чжи пил чай в горном городке неподалеку, дожидаясь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проникал в здание, казалось, вокруг вовсе не война. Вэй Чжи сидел на втором этаже, закинув ногу на ногу, попивая чай, а красавица разминала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жестокости императора Янь знали все: сыновья простого народа, попав на войну, превращались в монстров, и люди ненавидели его, возлагая надежды на Вэй Чжи, моля его вернуть близким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Чжи пока не было решения, он был занят захватом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наслаждался редким моментом отдыха, как вдруг какой-то не в меру прыткий солдат Цинь внизу попытался пристать к девушке. Она сопротивлялась, но солдат был настойчив и полез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сидел позади Вэй Чжи, не позволяя никому к себе прикасаться — он ждал момента, чтобы убить императора Янь. За эти месяцы войны он привык к Вэй Чжи и даже стал снисходителен к его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солдат распускает руки, Мо Сюань остался сидеть, а Вэй Чжи спрыгнул с балкона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увидев Вэй Чжи, задрожал всем телом 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Поклонись девушке и извинись, — приказал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 секунду замешкался, в глазах мелькнула злоба, но он все же поклонился и попросил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бросил девушке маленькую жемчужину: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покраснела, глядя на Вэй Чжи, и хотела вернуть жемчужину, но он уже вошел в здание. Она немного постояла и спрятала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которому помешали, завернул в переулок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 такой! Тьфу! Мать его! Вернемся в столицу Цинь, посмотрю, как ты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мимо проходила симпатичная девушка. Глаза солдата загорелись, он схватил ее, зажал рот и потащил в переулок. Одежда была наполовину сорвана, когда к его горлу приставили холодный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пустое место? Какое наказание ждет тех, кто грабит и обижает слабых?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затрясся как осиновый лист, обернулся, увидел Вэй Чжи и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Смерть! Принц, пощадите!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Вэй Чжи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землю. Вэй Чжи посмотрел на девушку, которая забилась в угол и плакала, снял с себя плащ и накинул ей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напугал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рыдала у него на груди, Вэй Чжи похлопал ее по спине. Успокоившись, она подняла заплаканные глаза и посмотрела на своего спасителя. Сначала она от страха не видела его лица, а теперь покраснела и принялась бесконечно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приказал надежным людям проводить ее домой, а затем распорядился убрать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еще нарушит приказ — сначала кастрирую, а потом казню!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солдаты, у которых были нехорошие мысли, почувствовали холод в паху и поспешили их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пути народ Янь славил Вэй Чжи, а в армии его авторитет стал непререкаемым.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девятый принц обедал, пришел генерал с докладом. Вэй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Янь сдается или будет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 отсрочки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пробьет полдень, идем на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вздрогнул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Сюань-Сюань, рыба вышла отличная, чего ты не ешь? — Вэй Чжи грыз ребрышки, глядя на Мо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положил ему в чашку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посмотрел на нее без всякого желания. Вэй Чжи продолжал есть с аппетитом, а Мо Сюань, посмотрев на него, взял палочки, чтобы попробовать, но съел совсем чуть-чуть. Вэй Чжи вытер рот салфеткой, которую подал слуга,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 Ты ешь сырую рыбу? Кстати, я ни разу не видел, чтобы ты нормально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обязательно есть, — ответил Мо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хмыкнул, бросил салфетку слуге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— Вэй Чжи стал серьезен, — ты что, собрался стареть?!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слишком долго пробыл среди людей и растратил всю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все зубы выпали?!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Сюань-Сюань, ну скажи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Даже если ты соберешься умирать от старости, дождись, пока я объединю Поднебесную. Я велю построить тебе отличный мавзолей. В месте с хорошим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(Ну и наглец!)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императором Янь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Янь. Железная конница Цинь подошла к городским стенам. На стенах яньские чиновники в панике рыдали, некоторые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Просим, дайте нам еще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подъехал к воротам вместе с Мо Сюанем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 А если вы за это время натворите подлостей, с кем мне потом плакаться?!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солдат на стенах не осталось боевого духа, чиновники рыдали, военные делали последние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слегка повел рукой, и тяжелые ворота столицы разлетелись в щепки. Вэй Чжи повел войска внутрь. Жители попрятались по домам, что было как раз на руку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Янь пало, на стенах затрепетали знамена Цинь. Император Янь лишился и армии, и поддержки народа. Сдавшимся — жизнь, сопротивляющимся — смерть. Власть в государстве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далекой империи Цинь император ликовал, а наследный принц и другие сыновья не могли прийти в себя от шока. Юнь Чи? Этот никчемный слабак? Захватил Янь? Смешно! Предыдущие донесения уже поразили их, а тут он еще и отстранил Ван Дина, лично возглавив армию? Император сначала был недоволен, но с каждым новым донесением о победах Вэй Чжи его улыбка становилась все шире! Те, кто претендовал на престол,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...солдаты на стенах не имели боевого духа, чиновники рыдали, военные делали последние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слегка повел рукой, и тяжелые ворота столицы разлетелись в щепки. Вэй Чжи повел войска внутрь. Жители попрятались по домам, что было как раз на руку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Янь пало, на стенах затрепетали знамена Цинь. Император Янь лишился и армии, и поддержки народа. Сдавшимся — жизнь, сопротивляющимся — смерть. Власть в государстве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далекой империи Цинь император ликовал, а наследный принц и другие сыновья не могли прийти в себя от шока. Юнь Чи? Этот никчемный слабак? Захватил Янь? Смешно! Предыдущие донесения уже поразили их, а тут он еще и отстранил Ван Дина, лично возглавив армию? Император сначала был недоволен, но с каждым новым донесением о победах Вэй Чжи его улыбка становилась все шире! Те, кто претендовал на престол,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в доспехах, опираясь на длинный меч, стоял на ступенях главного дворца Янь, начиная наводить порядок. В зале на коленях стояли яньские чиновники и военачальники.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все — люди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бывший никчемный девятый принц Цинь теперь будет стоять в главном дворце Янь, внушая трепет, и взирать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Янь ползали по полу: у одних глаза бегали в поисках спасения, другие были охвачены отчаянием, третьи сохраняли спокойствие. Те, у кого бегали глаза, дорожили жизнью; те, кто отчаялся, проклинали императора за бессилие; спокойные же были готовы присягнуть любому новому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отец-император всегда ценил таланты, — сказал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 генералы сразу поняли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подчиниться!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в верности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генералов быстрым шагом подошел к Вэй Чжи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поступил приказ императора: всю императорскую семью Янь обратить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 приподнял бровь, отпустил генерала и продолжил наводить порядок, собирая людей, проверяя их на верность и укрепляя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 ступенях дворца, был статен, его доспехи внушали страх, а в его облике, сочетавшем белую кожу и красоту, было что-то демоническое и манящее. Он излучал ауру истинного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чиновников по домам, Вэй Чжи занялся судьбой императорской семьи Янь.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генералов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безопасно ли отпускать этих чиновников по домам?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весь Янь под моим контролем. Если будут сидеть тихо — хорошо, а если решат взбунтоваться — тем лучше, сразу избавлюсь от всех крыс и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 генералы ведут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http://bllate.org/book/22535/2379961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