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выставлять стражу, — сказала Вэй Чжи. — Как раз проверим, искренни они в своем смирении или только притворяются.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отозвался военачальник Сюэ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 был тем самым человеком, которого Вэй Чжи продвигала по службе с самого начала. В отличие от обычных военачальников, он обладал гибким умом и редким умением читать людей: в мирное время он мог быть советником, а на поле боя — вести войска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Псы Цинь! Если духу хватит, убейте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по залу разнесся громогласный крик. Вэй Чжи, сидевшая на троне в главном зале, перевела взгляд вниз. Она увидела, как в зал ввели юношу в роскошных одеждах, а за ним — целую группу людей с самыми разными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Вэй Чжи издала невнятный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стражников подал ей чай. Вэй Чжи протянула руку, взяла чашку и поднесла к губам, но пить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такие?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Девятой принцессе, — ответил Сюэ Мэн, — это наследный принц и другие дети императорской семьи государства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понимающе хмыкнула. Псы Цинь? Значит, ругали 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 этом подумала, как сверкнула сталь, и рядом с Сюэ Мэном раздался звон выхватываемого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принцесса, осторожно! — взревел Сюэ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подававший чай, уже занес меч над головой Вэй Чжи. Она даже не шелохнулась. Фигура Мо Сюаня мгновенно возникла у неё за спиной. Он легко перехватил руку с мечом, а затем одним взмахом отшвырнул нападавшего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подоспевшие стражники скрутили убийцу, выяснилось, что под шлемом скрывалась женщина. Она харкала кровью и, глядя на Вэй Чжи,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Подлая тварь!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я подлая? Я завоевала Янь в честном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разразилась безумным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честном бою?! Хорошо же ты умеешь врать! Ты...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женщина снова захлебнулась кровью. Взгляд Вэй Чжи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при себе чудовищ! — продолжала женщина. — Ты превратила наших воинов в монстров грязными методами, а теперь винишь моего отца! Псы Цинь! Выродки!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Отца? Значит, ты принцесса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начала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словарный запас у принцессы скудноват, — заметила Вэй Чжи. — Жаль тебя разочаровывать, но тех, кто превратил ваших воинов в монстров, твой отец покрывал вместе с заклинателями демонов и Чжао Куаном. Может, пригласить твоего отца сюда, чтобы он ответил за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с ненавистью посмотрела на Вэй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переворачиваешь с ног на голову! Юнь Чи! Ты лжешь! Ты нелюдь, ты порочишь доброе имя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Переворачиваю? Если не веришь — твое право.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умру, чем стану рабой! — крикнула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из последних сил вырвалась из рук стражи и с размаху ударилась головой о резную колонну. Янь Цзи скончалась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Захлебываясь криками, заголосили члены императорской семьи. Сюэ Мэн на мгновение замер, а затем взглянул на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 тела, — холодно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перевела взгляд на оставшихся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еще? Хотите меня обругать? Валяйте. Ругайте сколько влезет, от души. Но когда закончите, вам всё равно придется выбирать: смерть или рабство. В любом случае, отпустить вас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выпустить, они снова принесут с собой кровь и хаос. Несколько человек из толпы поднялись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чудовище! Убей нас! Мужчины Янь не потерпят такого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Чудовище? Почему вы называете меня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в её глазах промелькнуло нечто пугающее. Мужчина в роскошных одеждах, ничуть не испугавшись,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убиваешь, не моргнув глазом! Идешь по головам! Ты подлая и коварная! Ты вырезала мой народ! Ты чудовище! Ты вовсе не Юнь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Убиваю, не моргнув глазом? Бывает. Иду по головам? Где именно? Назови примеры, я послушаю. Вырезала твой народ? Сейчас они все — подданные государства Цинь, и я никого не вырезала. И последнее: я не Юнь Чи? А кто тогда,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охваченный яростью, уже хотел что-то выпалить, но вперед вышел другой юноша — судя по всему, наследный принц Янь Лэ. Он уставился на Вэй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Чи! Как ты управляешь нашими воинами?!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расправился с вашими воинами, зовут заклинателями демонов, — ответила Вэй Чжи. — Они получили разрешение от Чжао Куана, а Чжао Куан — от твоего отца.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почему сейчас воины Янь подчиняются тебе, Юнь 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бросила взгляд на Мо Сюаня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умер в ясности. Привести сюда того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Привели того самого заклинателя, которому Вэй Чжи вывихнула конечности. Он во всем признался. Янь Лэ от отчаяния рухнул на колени, а лица остальных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возможно...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отчаянии группу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ты прикончил императора Янь? — спросила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Мо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больше ничего не сказала, продолжая укреплять свою власть. Ночь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 — спросил Мо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дождаться, пока император Цинь пришлет людей, чтобы принять дела, и только потом вернуться в Цинь, чтобы начать борьбу за престол. Эта смена власти обернулась кровавым дождем над столицей. Жители замирали от плача, а в королевском дворце, казалось, бродили неприкаянные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 стоял в стороне, опираясь на меч, из последних сил борясь со сном. Вэй Чжи отложила кисть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заклинатель?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темнице, ваше высочество, — ответил Сюэ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он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нашим сведениям, один из самых выдающихся заклинателей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отдала еще несколько распоряжений, а затем спросила Сюэ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самый лучший среди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попытаться снять яд с тех сотен тысяч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пытался бежать, схвачены, — доложил Сюэ Мэн. — Привести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привели остальных заклинателей, Вэй Чжи окинула их взглядом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переглянулись, и один из них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главарь...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это не удивило: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самый способный?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молчание, а затем прозвучали два имени. Один из названных был здесь — он поднялся. Вэй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знали, что яд, который делает солдат бессмертными, варили на крови Древнего Божественного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не посмели 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ударились лбами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нет! В книгах не сказано, как снять этот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действительно не было рецепта. Вэй Чжи махнула рукой, и Сюэ Мэн увел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делать, ваше высочество? — спросил Сюэ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посидят.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Ку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привели Ку Я, Вэй Чжи спустилась по ступеням и встала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 солдат действительно нет шансов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Ку Я когда-то сказал ей, что убийство Мо Сюаня — единственный способ уничтожить монстров. Ку Я, которому уже вправили конечности, дрожал, стоя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есть, я не знаю,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шанс всё-таки есть? — уточнила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Я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обещали отпустить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держу свое слово. Но прежде вы вместе с остальными должны найти способ снять яд. Как только получится — вы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Я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если мы не найдем?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придется огорчиться.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говорил: спасти одну жизнь — всё равно что построить семиэтажную пагоду. Если вы спасете сотни тысяч воинов, ваша заслуга будет неизмерима. В противном случае вам прямая дорога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Я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Идите и 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приказала Сюэ Мэну передать остальным её слова. Мо Сюань, стоявший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ими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Нужно завоевать верность армии. Я ведь мужчина, который намерен объединить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ты всего лишь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ярко сияешь. Путь обратно в Цинь вряд ли будет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положила руку на рукоять меча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трон,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у тебя есть идеи насчет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 тебя об этом уже столько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много раз. Ты всегда говоришь, что не знаешь, что не можешь, но у меня такое чувство, что ты всё знаешь, просто не хочешь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была занята войной, но теперь Янь — часть Цинь, основные дела улажены. Давай посидим, выпьем и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приказывая подать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вон, — приказала она солдатам и офицерам.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Вэй Чжи налила две чаши и протянула одну Мо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говорят, это самое крепкое вино в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не отказался, но взял чашу и стал разглядывать, не делая ни глотка. Вэй Чжи осушила свою чашу одним махом. Её движения были изящными и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крепкое!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по-прежнему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императора Янь, значит, отомстил? — спросила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забывала спросить, как тебя вообще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такой могущественный, как его могли захватить?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Случайность, — ответил Мо Сюань. — Проявил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император Янь и Чжао Куан тебя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надеялся, что я умру, и ты получишь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посмотрел на неё, не отвечая. Вэй Чжи снова налила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обещал помочь мне объединить Поднебесную, всё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 — наполовину золотой ключик, если уж удалось его поймать, отпускать нельзя, уж больно удобно! — подумала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человека очень коротка, — сказал Мо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обещание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Сюань-Сюань.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смотрел на вино,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человека коротка. Для вас, драконов, это просто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обещание в силе, значит, ты будешь со мной всю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знаешь способ снять яд с воинов?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 пьет, Вэй Чжи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крепкое?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задумалась. И правда, она никогда не видела, чтобы он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Сюань-Сюань, ты что, до сих пор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на мгновение усомнился, не ослышался ли он. Вэй Чжи подтвердила, что он всё понял 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триста тысяч лет, неужели ты ни с одной драконицей не делил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молчишь... Неужели...!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злись ты. Неужели ты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Сюаня стало чернее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оба мужчины,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фыркнул и собрался уходить. Вэй Чжи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драконы — существа разные. На самом деле, у людей есть много народных средств от бессилия. Сюань-Сюань? Малыш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Мо Сюаня растворилась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почти полностью подавила сопротивление знати Янь и склонила их на свою сторону. Порядок в правительстве был восстановлен, и кровавый след падения страны не сильно отразился на жизни простых людей. Столица Янь называлась Цзянлин.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беспорядки были невелики, падение Янь потрясло весь мир. Жители Цзянлина боялись Юнь Чи, боялись, что та в порыве гнева вырежет город. Ведь неизвестно когда, но у Юнь Чи появилось новое прозвище: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так и не нашли способа снять яд, и в один из дней Вэй Чжи, отложив государственные дела, отправилась искать Мо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осмотрелась, но его нигде не было. Во дворце, кроме слуг и евнухов, никого не осталось — пустота. Вэй Чжи подумала, что император Янь, возможно, не сдавался именно из-за того, что дал молчаливое согласие на превращение солдат в монстров. Что же касается принца, то его капитуляция была весьма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Сюань? — продолжала звать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внезапно возник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она заложила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уже придумала, как перевернуть тему с его «неспособностью», поднятую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 же дело с сотнями тысяч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Чи, я же сказал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подошла к нему вплотную, положила руку на плечо и посмотрела в ту же сторону, что и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 таким. Если ты сможешь их исцелить, хочешь, я буду звать тебя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Братцем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Братцем 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Старшим братиком?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 таким холодным, это совсем не мило. Чего ты хочешь? Я дам тебе всё, лишь бы ты снял яд с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я хочу, я могу получить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должно быть что-то, чего ты не можешь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получить то, чего не могу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вдруг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встала прямо перед ним, будучи чуть ниже ростом: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ты ведь знаешь,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внезапно обхватила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приглашу тебя в лучший бордель Цзянлина.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отказался. Вэй Чжи не отпускала: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есть у тебя способ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Сюань-Сюань, пожалей свою «папочку».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Пожалей меня, бедную.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хоть что-нибудь,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продолжала болтать без умолку, пока Мо Сюань не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победишь меня в бою, я, так и быть, пожалею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тут же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У меня ведь нет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провалюсь. Если только ты не откажешься от использования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Вэй Чжи поползли вверх, и она, сжав кулаки, бросилась в атаку. Слуги, наблюдавшие издалека, не смели подойти. Мо Сюань, как и обещал, не использовал магию. Они схлестнулись в рукопашном бою. Хотя он знал о навыках Вэй Чжи, только сейчас понял, что на поле боя она даже не выкладывалась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нанесла удар в лицо, смеясь с вызывающим задором: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Сюань-Сюань, поддайся мне немного,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кричат: «Не поддавайся!», «Да выложись ты на полную!». А у Вэй Чжи всё иначе: «Поддайся мне!», «Не бей по лицу!», «Чего ты так стараешься!». Если говорить прямо —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Сюань-Сюань, я ведь мужчина, не лезь так близко! Ты что, потрогал? У меня талия тонкая, да? Не хватай!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на лбу Мо Сюаня выступил пот, в глазах Вэй Чжи мелькнула хитрость. Она развернулась и прижала Мо Сюаня к стволу дерева, внезапно выхватив кинжал из черного железа, который приставила к его бледной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Сюань-Сюань,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Сюаня запылало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— значит проиграл. В чем я бесстыдна?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сказала пару слов, в чем тут бесстыдство?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Мо Сюаня мгновенно исчезла из-под кинжала Вэй Чжи. Она опешила, но не успела пошевелиться, как за спиной кто-то появился. Сильная рука схватила её за воротник, и она взмыла на самую высокую крышу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Чжи закружилась голова. Она повернула голову и увидела Мо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с бесстрастным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сбросить тебя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 дернула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сейчас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http://bllate.org/book/22535/2379962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