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 всё сильнее. Вэй Чжи сидела в комнате, лузгала семечки и умирала со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телефона, ни компьютера, ни манги, ни романов, ни телевизора — ничегошеньки.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 и правда невероятно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Мэн, ты откуда родом?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делать было совершенно нечего, Вэй Чжи затеяла с Сюэ Мэном праздную болтовню. Мо Сюань сидел тут же, рядышком.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Мэн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Вашему Высочеству, предки вашего скромного слуги родом из Лонси.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понятия не имела, где это, но это не мешало им языками трепать: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твоя семья занимается?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Мэн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матушка с батюшкой обрабатывают пару му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кивнула: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Земледелие 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Мэн смущённо почесал в затылке, а Мо Сюань рядом недовольно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отсыпала Сюэ Мэну горсть семечек и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 и сёстры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Мэн оглядел семечки в ладони, на мгновение замер, но без возражений поблагодарил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младшая сестрица, её уже сосватали.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поинтересовалась: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здорово. А жених каков?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Мэн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уездного городка, семья торговцев, держит несколько рисовых 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одобрила: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Мэн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продолжила: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самого есть на примете девица, которая по сердцу пришлась?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Мэн такого вопроса совсем не ожидал, растерялся и немного стыдливо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заметила: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уже пора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Мэн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наставительно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Приглянется какая-нибудь девушка — так ты смело добивайся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Мэн покраснел: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обсудила с Сюэ Мэном еще массу всяких пустяков, а закончив, переключилась на Мо Сюаня. Посмотрев на него, она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Сюань-Сюань, а ты за всю дорогу не присмотрел себе ни одной девицы?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Вэй Чжи называет Мо Сюаня, Сюэ Мэн уже привык, хотя порой ему всё равно хотелось смеяться — разумеется, смеяться в голос он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Сюань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особо и не надеялась, что старый дракон вдруг вздумает о любви, и небрежно бросила: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вот попалось на глаза несколько девиц, очень даже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Мэн услышал это и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Вашему Высочеству уже девятнадцать, как только вернетесь в столицу, Его Величество наверняка заведёт речь о даровании вам невесты.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неторопливые движения Вэй Чжи, лузгавшей семечки, замерли. Она вообще-то женщина, и хотя сейчас у неё мужское тело, женись она на девушке — у неё же стопроцентно разовьётся импотенция. Нельзя же портить жизнь человеку. Пусть всё это всего лишь игра, но мир-то вокруг настоящий. Система 6 говорила, что в этом мире есть духовная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 наложницах... и речи быть не может. Она вообще-то явилась сюда, чтобы объединить Поднебесную, спасти мир и стать королем-героем.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мысленно позвала: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6, как быть с наложницами?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6: 【Старшая хостес сломает.】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сломаю, как-нибудь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6: 【Старшая хостес справится.】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усмехнулась, ничего больше не сказав. Сюэ Мэн тоже хранил молчание, а Мо Сюань вовсе не произнёс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перестал только к полудню, тучи рассеялись, воцарилось ясное небо до самого горизонта, чистое и синее, — погода стояла просто чудесная.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слегка перекусила и, возглавив свой отряд, верхом на лошади двинулась к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Сберегая время, они мчались во весь опор и прибыли к столичным вратам до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Городские ворота были распахнуты настежь. В прошлый раз, когда она покидала город, её никто не провожал — за ней следовали лишь двое-трое слуг. Сегодня же при возвращении длинная улица перед ними пестрела встречающими чиновниками, а по обеим сторонам дороги простолюдины восторженно орали и приветствовали её возвращение.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только сила заставляет смотреть на себя иначе и преклоняться.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Вэй Чжи с благожелательной улыбкой элегантно махала рукой толпе, она вдруг бросила взгляд в сторону и заметила впереди, среди встречающих чиновников, знакомую фигуру. Её движения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всех чиновников стоял молодой человек лет двадцати с небольшим, в развевающихся белых одеждах, стройный, обладающий неземной, изысканной и мягкой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неё и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огляделась по сторонам, моргнула, но тот человек не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 галлюцинация?!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 лично прикончила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может быть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столица государства Цинь!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с прежней милой и элегантной непринужденностью продолжила махать рукой и мысленно спросила Систему 6: 【Система 6, тот Ло Санишка впереди — он человек или призрак, взгляни-ка.】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6: 【Старшая хостес, это человек.】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Чжи: «Повтори-ка?»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6: 【Старшая хостес, это человек.】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Чжи: «Я говорю про того, в белом, который стоит в самом начале перед чиновниками».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6: 【Старшая хостес, я именно о нём и говорю.】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Чжи: «…………………»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мёртв, как он может быть человеком? Или это брат того Ло Санишки? Или нечисть какая приняла облик?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6: 【Старшая хостес, это и есть Ло Сань.】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Чжи: «Малыш Шестой, я жду объяснений».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6: 【Старшая хостес, никакого Ло Саня на самом деле не существовало. Это было фальшивое имя, его зовут Ло Цинлинь, он — Государственный наставник государства Цинь.】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Чжи: «……………………»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кому же я перерезала горло? Подделка? Двойник? Демон обернулся?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6: 【Старшая хостес, Государственный наставник — существо загадочное, возможно, он бессмертен.】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Вэй Чжи прикончить Систему стало еще сильнее: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Государственный наставник — существо загадочное? Возможно? Ты что, не знаешь всего содержимого этой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6: 【Старшая хостес, я же не разработчик этой игры.】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Чжи: «Зачем ты только нужна».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6: 【……】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осведомилась: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Государственный наставник государства Цинь Ло Цинлинь — что он вообще делал в военном лагере государства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6: 【Шпионил?】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Чжи: «Тогда почему он выглядел так, будто прекрасно знаком с армией Янь?»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6: 【Может быть, это его фальшивая личина? Возможно, он использовал технику изменения внешности? И только старшая хостес способна видеть его истинное лицо?】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Чжи: «Возможно?»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Выходи-ка сюда, Система, клянусь, я не стану тебя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 выходить не рискнула.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в ситуации, Вэй Чжи приветствовала чиновников с абсолютно естественным видом, а те, заметив её, украдкой бросали оценивающие взгляды и отвешивали поклоны.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принц и впрямь сильно изменился, словно заново родился. Раньше вечно ходил потупившись и рта лишний раз не раскрывал, а теперь после сражения закалил характер и приобрёл истинную стальную выправку?!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бросила: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Излишне.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спешилась и направилась прямо к Ло Цинлиню.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Чи никогда прежде не видел Государственного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Вэй Чжи осведомилась: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чиновников тотчас доложил: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Вашему Высочеству, это господин Государственный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Девятый принц не узнал Государственного наставника, было совершенно неудивительно, ведь Девятый принц почти не покидал пределов Резиденции девятого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с самым благопристойным видом улыблась: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это господин Государственный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Ло Цинлинь лично вышел встретить её, чтобы напугать?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Цинлинь посмотрел на Вэй Чжи и с улыбкой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ожидает Ваше Высочество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так, будто они никогда прежде не пересекались, но чем естественнее он держался, тем настороженнее становилась Вэй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Юнь Чи предвещало конец спокойной жизни в столице. Многим этой ночью предстояло потерять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величественном и роскошном тронном зале Вэй Чжи увидела Императора Цинь и почтительно поприветствовала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сын приветствует Отца-Императора!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Цинь выглядел чрезвычайно довольным. Он сошел прямо с трона, подошел к Вэй Чжи и протянул руку, поднимая её с колен. С видом отца, гордящегося своим ребенком, он с улыбкой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ты плод моих кровей! Всего за несколько месяцев сокрушил государство Янь! Говори, чего желаешь в награду!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сложила руки вскинув их перед грудью: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Отца-Императора за похвалу! Ваш сын жаждет лишь услышать из уст Отца-Императора слова одобрения!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что из неё получился бы отличный льстец-придворный.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Вэй Чжи, Император Цинь внезапно почувствовал, что прежде был несправедлив к нему, и в сердце его невольно шевельнулось мягкое раскаяние. Он протянул руку и похлопал по плечу сына, который уже перерос его самого: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я был излишне строг с тобой. Глядя на то, чего ты добился сегодня, я безмерно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Чи притворился до крайности взволнованным, но сдерживающим свои эмоции: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сын понимает мудрые намерения Отца-Императора!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Цинь расспросил Вэй Чжи о множестве государственных дел Янь, а затем объявил, что на следующий день устроит в его честь пышный пир по случаю возвращения. Вэй Чжи выразила благодарность и покинула тронный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в центре зала Император Цинь проводил взглядом удаляющуюся фигуру Вэй Чжи, и доброжелательная улыбка отца на его лице исчезла, сменившись недоумением: «Юнь Чи... неужели это и вправду был Юнь Чи? Или же...»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всё это время он просто таился, выжидая до сегодняшнего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главный евнух, стоявший рядом, не смел гадать, что именно кроется за взглядом Императора. Он лишь думал о том, что Девятый принц и впрямь изменился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остальные принцы, знатные вельможи, обитатели заднего палаца и сотни чиновников, что неотрывно следили за происходящим во дворец, узнав, что Вэй Чжи не стала просить о награде, мгновенно помрачнели.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Добиться невиданных воинских заслуг! Угодить Императору Цинь! Что еще это может значить, если не то, что он действительно решил побороться за престол?!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вышла из дворца, а её люди уже получили свои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6: 【Старшая хостес.】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пригляделась к этому Императору Цинь — он вовсе не выглядит законченным злодеем. Почему же, когда погиб Юнь Юй, он не выказал ни малейших эмоций?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Император Цинь смотрел на неё, в нём всё же проскакивали какие-то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6: 【Старшая хостес, потому что Юнь Юй вовсе не сын Императора Цинь.】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Чжи: «………………»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сын Императора Цинь? Это еще что значит?Система 6: 【Родственники матери Юнь Юя обладали огромным влиянием. Когда мать Юнь Юя только попала во дворец и ещё не провела ночь с императором, Император Цинь узнал, что она уже больше месяца как в положении. Для правителя подобное — величайшее неуважение, но тогда позиции Императора Цинь были шаткими, и ему всё ещё требовалась поддержка клана матери Юнь Юя, поэтому он стерпел. Мать Юнь Юя родила его, и из-за происхождения со стороны матери Юнь Юй рос заносчивым и надменным, никого не ставя в грош. Император Цинь совершенно не вмешивался и даже намеренно потворствовал ему, желая чужими руками искоренить влияние клана матери Юнь Юя при дворе.】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выслушала всё, что наговорила Система 6,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всё это знаешь во всех подробностях.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6: 【Что-то знаю подробно, а что-то нет.】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Император Цинь горячо желает смерти Юнь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6: 【Верно, его мать тоже убил Император Цинь.】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Шестой.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6: 【Я здесь, главная хозяйка-хозяин!】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выгляжу старой?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6: 【Совсем нет! С чего это главная хозяйка-хозяин вдруг такое говорит?】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считаешь, что у меня ужасная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6: 【Главная хозяйка-хозяин, я так вовсе не считаю.】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чьи это слова: «Мать Юнь Чи сжила со свету мать Юнь Юя, и никаких недоразумений тут быть не может»? Ты сам это ляпнул? С какой стати теперь оказывается, что её убил Император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6: 【Мать Юнь Чи пожелала смерти матери Юнь Юя, а Император Цинь ей немного помог.】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этом нет логического противоречия? Зачем ты напускаешь столько логики?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 обиженно протянуло: 【Главная хозяйка-хозяин сама спросила, вот я и ответил.】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и Мо Сюань сели на коней и покинули дворец, направляясь обратно в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 самого выезда из дворца Вэй Чжи хранит молчание, Мо Сюань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Вэй Чжи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Сюань подвёл коня ближе, протянул руку, ухватил Вэй Чжи за подбородок и заставил повернуть к нему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 твоему виду скажешь, что произошло что-то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натянул поводья, останавливая коня,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правда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Сюань-Сюань, мужчины и женщины должны держаться друг от друга на расстоянии. Когда ты вот так держишь меня за подбородок, я подозрительно сильно смахиваю на пассивного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Пассивного? Это ещё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я же забыл, что ты чистокровный и невинный дракон. Пассивный — значит предрасположенный к однополой любви. Ты хоть знаешь, что такое однополая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Сюань отдернул руку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Чжи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знаешь? Надо же. Тогда почему ты не знаешь, кто такой пассив?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спокойно и без тени смущения тот рассуждает на подобные темы, Мо Сюань подумал, что прояви он сейчас хоть какую-то заинтересованность, это будет выглядеть крайне странно,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сам-то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такой пассив?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любопытно?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 нет, тогда и рассказывать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я? Тебе интересно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Сюань немного помолчал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понятия означают верхнего и нижнего. Активный сверху, а пассивный снизу, вот и весь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Вэй Чжи подался к самому его уху и кое-что шепнул, отчего у Мо Сюаня покраснели уши и он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Смотрите-ка! Сам проявил любопытство, я из добрых побуждений тебе всё объяснил, а ты ещё и обзываешься.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девятого принца Император Цинь велел начать уборку ещё несколько дней назад. Сюда нескончаемым потоком свозили различные сокровища в качестве наград — хотя Юнь Чи и говорил, что ничего этого не нужно, дары всё равно доставлялись исправно, превосходя щедростью всё виденное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у ворот Резиденции девятого принца и слуги внутри ходили с бравыми, исполненными гордости и радости лицами. Всё выглядело так, будто стоило одному человеку добиться успеха, как возвысилась вся его родня; стоило одному уйти в монахи, как на небеса вознеслись семь поколений его предков; словно они сделали правильный выбор хозяина… и будто бы пожар у городских ворот затронул пруды с рыбой…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фразу мы мысленно вычеркнем. Короче говоря, все расправили плечи и наконец зажили по-человечески, и лишь завидев Вэй Чжи, они искренне и почтительно склоняли головы, отвешивая поклоны.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лихо соскочил с коня, бросил хлыст стоявшему у ворот стражнику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 резиденции сменился, и нетрудно было догадаться, чьим ставленником — самого Императора Цинь или кого-то ещё — он являлся. Управляющий Чан следовал по пятам за Вэй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подавать ли вечернюю трапезу?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удалился. Вэй Чжи прошёл умыть лицо и руки, и служанка тут же подала ему полотенце. Взяв его, Вэй Чжи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Девица, ты тоже здесь недавно?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служанка покраснела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С-слушаюсь вашего приказа, Девятое Высочество!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ничего не говоря и заметив неподалёку Мо Сюаня, Вэй Чжи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первый слог, Вэй Чжи умолк. Кое-кто из окружавших его слуг и челяди вполне мог оказаться шпионами чужих хозяев, поэтому он тут же исправился: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Сюань, составь мне компанию за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Сюань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взгляд, Вэй Чжи взмахнул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свободны, ступайте.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приказ, слуги хором отозвались и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Мо Сюаню, Вэй Чжи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Сюань-Сюань, ты рассердился, что я назвал тебя по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 Сюаня выглядело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ближайшее время я буду называть тебя так при всех, не привыкай смущаться — всё это ради твоей же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на самом деле в моей защите ты и не нуждаешься. Но если окружающие поймут, как близки мы с тобой и как хорошо я к тебе отношусь, они непременно попытаются подобраться к тебе, чтобы навредить мне. Скажи, ты ведь не причинишь мне вреда? Не предашь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Сюань лишь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Сюань ничего не ответил, но послушно последовал за Вэй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погодя Вэй Чжи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ведь есть такое заклинание?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чтобы мы могли разговаривать друг с другом так, чтобы люди в трёх шагах от нас ничего не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скорее, скорее наложи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Мо Сюаня чуть дёргания, но он всё же сотворил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остановился, окликнув стоявших в трёх шагах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 зов пару раз, и те слуги действительно никак не отреагировали.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Удовлетворённо кивнув, Вэй Чжи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теперь можно спокойно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Вэй Чжи велел всем прислуживающим слугам удалиться, однако приказал им не отходить далеко — ровно на три шага,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Уплетая еду за обе щеки, Вэй Чжи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Сюань-Сюань, кто подослал тех убийц по дороге? Не мог бы ты помочь мне разобраться?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Сюань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согласился, Вэй Чжи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Сюань-Сюань, с тобой и вправду невероятно удобно. Неужели тебе ничего-ничего не хочется? Чего бы ты ни пожелал, я непременно это достану.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Сюань 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Запишем в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вечерней трапезы Вэй Чжи вернулся в свои покои. Едва он успел раздеться, принять ванну и собрался лечь в постель, как заметил, что аромат вокуривальницы в комнате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курильнице, Вэй Чжи бросил взгляд на дверь. Служанки сменили благовония? На успокаивающие?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Терзаемый смутными сомнениями, Вэй Чжи приоткрыл дверь и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Личная служанка Юнь Чи по имени Сюнь Ся как раз дежурила снаружи. Увидев появившегося Вэй Чжи, она поспешно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 Ся, это ты сменила благовония в курильнице?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почтительно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Вашему Высочеству: всё верно, это успокаивающее средство, снимающее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больше здесь не дежурить, ступай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Ся на мгновение растерялась, а затем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удалилась, но Вэй Чжи не стал возвращаться в комнату. Вместо этого он присел на пороге и мысленно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6: 【Главная хозяйка-хозяин на связи.】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этих благовониях есть какой-то подвох?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6: 【Есть.】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6: 【Это афродизиак.】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Чжи поднялся, вернулся в комнату и тут же вылез обратно через окно с другой стороны, решив проверить, не сунется ли кто-нибудь к нему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Сюнь 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6: 【Главная хозяйка-хозяин, именно она.】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 пояснило: 【Император Цинь велел вашей главной служанке как следует обиходить вас и даже снабдил средством, которое опробовал сам и счёл превосходным и абсолютно безвредным для здоровья. Он услышал, что за последние несколько месяцев вы в пути не подпускали к своему шатру ни одной девицы, да и проезжая через города и селения, не заглядывали в весёлые дома, вот и испереживался, как бы вы не перегорели от воздержания.】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ж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вдруг почувствовал, как тело начинает охватывать странный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Истинно любящий батюшка, ничего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Умеет же облагодетельствовать собственного сынка без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Представив, что Император Цинь, должно быть, искренне считал этот жест проявлением отцовской заботы, Вэй Чжи ощутил тяжёлый спазм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так под окном добрую половину дня и не заметив, чтобы кто-то толкнул дверь его комнаты, он сообразил: судя по всему, Сюнь Ся решила, что он просто отказался от её услуг. Однако лоб Вэй Чжи уже покрылся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щёки начали покрываться неестественным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http://bllate.org/book/22535/2379964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