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прекрасно знал, что его друг детства — невероятный эстет. Тот был донельзя самовлюбленным и готов был простить людям любые оскорбления, но только не нападки на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его всегда окружали писаные красавцы и красавицы, чья внешность значительно превосходила средние показатели, мало кто мог по-настоящему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поначалу решил, что это просто минутная прихоть, но, к его удивлению, друг внезапно забросил привычный образ жизни, засел за учебники и даже начал умолять брата, которого терпеть не мог, помочь ему с занятиями. В итоге он поступил в Пекинский университет, один из лучших вузов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собственным словам, он пробивался туда только ради одного человека. Теперь, когда цель была достигнута, он наконец-то мог смело окунуться в сладкий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 Го, всегда отличавшийся гордым нравом, в этой односторонней игре проиграл: Ду Юймин и в ус не дул, совершенно не обращая на него внимания. Шэн Го атаковал его больше года, но не добился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Чуаня это просто бесило: одним — хоть залейся, а другим — капли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рассуждал так: конечно, Ду Юймин — парень неплохой, но ведь и Шэн Го с его тонкой талией, длинными ногами и идеальной внешностью ничуть не хуже! Его вечно окружала толпа фанатов, готовых оберегать его, словно драгоценный клад. И надо же было такому случиться, чтобы Ду Юймин его в упор не видел, из-за чего весь пыл Шэн Го почти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 Ду Юймина что, со зрением проблемы? Ты такой красавчик, а он тебя даже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был вне себя от досады. Он положил подбородок на барную стойку и лениво ковырял бокал, напоминая сонного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считал, что с глазами у Ду Юймина что-то не так. У него самого и фигура что надо, и денег в семье полно, а то, что умом не вышел — так он ведь даже в Пекинский университет ради него поступил! Почему тот его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то, что каждый раз, когда он признавался в чувствах, Ду Юймин не отказывал прямо, а лишь гладил его по голове и говорил, что ему нужно еще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прошел уже целый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друга мрачнеет с каждой секундой, Цзи Чуань снова принялся молоть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тут поговаривают, что у Ду Юймина появился новый парень, и они теперь не разлей вода... Сначала я и сам не верил, поэтому не хотел тебе говорить, но сейчас думаю, что в этом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 Го сжалось,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завел парня? От кого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понятия не имел, от кого, — всё это он выдумал на ходу. Он слишком хорошо знал Шэн Го. Его друг был слишком горд: если он узнает, что у Ду Юймина кто-то есть, то больше не станет унижаться и бегать за ним. К тому же, это не было совсем уж беспочвенным — Ду Юймин в последнее время действительно сблизился с одним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один знакомый случайно увидел. В нашей компании все знают, что ты за ним ухлестываешь, вот он мне и шепнул.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не стал сомневаться. Цзи Чуань был его другом детства, они знали друг друга больше двадцати лет, и тот никогда его не обманывал. Шэн Го поверил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гадко, словно он проглотил муху. Шэн Го сжал зубы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гусь, этот Ду Юймин! Настоящий подлец, мастер интриг! Я столько времени за ним бегал, а он ни разу не отказал прямо, все твердил, что еще рано! Скажи, он ведь специально меня на поводке держал? Я был слеп, как я мог вообще на него запасть!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долго ворчливо проклинал Ду Юймина, совершенно забыв, что собирался найти предлог и поскорее уйти. Чем больше он говорил, тем сильнее разгорался его гнев. В конце концов, он залпом осушил бокал и с вызовом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ему не нужен, я и подавно на него смотреть не хочу! Сегодня же я, Шэн Го, найду себе парня в сто раз лучше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Чуань, услышав это,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правильный настрой... Го-го, а как насчет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почти не пил, но даже этого хватило, чтобы голова пошла кругом. Он услышал какое-то жужжание, которое его ужасно раздражало. Повернув голову, он увидел, что какой-то дурак качает перед ним головой и глупо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Шэн Го достигло предела, и он влепил Цзи Чуаню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 от меня, я сегодня же найду себе новую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пошатываясь, выбрался из кабинки и направился в самую гущу толпы. Раз здесь столько людей, неужели он не найдет себе парня?!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Чуань, не обращая внимания на гудящую голову, поспешил следом. Если с Го-го что-то случится, Шэн Чэнь живьем с него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соображающий Шэн Го, словно беззащитный кролик, бросился в стаю волков. Он кружил из стороны в сторону, и мир вокруг него начал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 на ногах, он случайно врезался в какого-то мужчину. Тот выругался и схватил его за руку, но, увидев изящное личико парня, замер с занесенной для удара рукой. Окружающие, заметив суматоху, обернулись, и кто-то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 Малыш, неужели тебя сюда специально заманили?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 почувствовал острую боль от хватки чужака. Он еще никогда не сталкивался с таким обращением! Словно обиженный котенок, он смотрел на мужчину глазами, полными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отпусти меня, мне очень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загорелись, он начал тереть нежную кожу, и от грубых мозолей на запястье остались красные следы. Сознание Шэн Го затуманилось, ему казалось, что по руке ползет холодная липкая змея, шипящая своим языком. Ему стало так страшно и противно, что он попытался отпрянуть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сильная рука перехватила запястье обидчика и с силой разжала его пальцы. Незнакомец действовал молниеносно, и пока окружающие не успели среагировать, он, воспользовавшись полумраком, потащил Шэн 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Го, совершенно одурманенный, послушно бежал следом, забыв даже спросить, куда его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завел его в одну из комнат на втором этаже. Уложив полусонного парня, он напоил его водой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вреда... Отдохни здесь немного, только, прошу, никуда не уходи,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удаляющиеся шаги. Веки Шэн Го отяжелели. Мозг, парализованный алкоголем, уже не мог ни о чем думать. Ему было плевать, грозит ли ему опасность, и, зевнув, он начал проваливаться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ушах раздался отчетливый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...Игровой помощник 333 к вашим услугам. Основной сюжет запущен, начинается передача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 Го словно что-то взорвалось, вливая в него поток информации. От невыносимой боли он побледнел, схватился за голову и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http://bllate.org/book/22536/2380139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